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6f7962d3344d9" w:history="1">
              <w:r>
                <w:rPr>
                  <w:rStyle w:val="Hyperlink"/>
                </w:rPr>
                <w:t>全球与中国家电连接器市场调查研究及前景分析报告（2024-2030年）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6f7962d3344d9" w:history="1">
              <w:r>
                <w:rPr>
                  <w:rStyle w:val="Hyperlink"/>
                </w:rPr>
                <w:t>全球与中国家电连接器市场调查研究及前景分析报告（2024-2030年）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6f7962d3344d9" w:history="1">
                <w:r>
                  <w:rPr>
                    <w:rStyle w:val="Hyperlink"/>
                  </w:rPr>
                  <w:t>https://www.20087.com/7/35/JiaDianLianJieQiFaZhanQianJing.html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接器是电器内部和外部电源、信号传输的关键部件，随着智能家居和物联网技术的发展，家电连接器面临着更高要求。目前，市场上的连接器产品不仅需要满足基本的电气性能，还要具备小型化、高可靠性以及兼容多种通信协议的能力。此外，无线连接技术的成熟，如Wi-Fi和蓝牙，也促使家电连接器向无线化方向发展，减少布线，提升用户体验。</w:t>
      </w:r>
      <w:r>
        <w:rPr>
          <w:rFonts w:hint="eastAsia"/>
        </w:rPr>
        <w:br/>
      </w:r>
      <w:r>
        <w:rPr>
          <w:rFonts w:hint="eastAsia"/>
        </w:rPr>
        <w:t>　　未来，家电连接器将更加注重智能化和安全性。随着5G和边缘计算的普及，家电连接器将集成更强大的数据处理和通信能力，支持家电设备间的高速数据交换和远程控制。同时，网络安全和隐私保护将成为设计重点，以防止未经授权的访问和数据泄露。此外，可插拔性和模块化设计将使得家电连接器易于更换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6f7962d3344d9" w:history="1">
        <w:r>
          <w:rPr>
            <w:rStyle w:val="Hyperlink"/>
          </w:rPr>
          <w:t>全球与中国家电连接器市场调查研究及前景分析报告（2024-2030年）</w:t>
        </w:r>
      </w:hyperlink>
      <w:r>
        <w:rPr>
          <w:rFonts w:hint="eastAsia"/>
        </w:rPr>
        <w:t>》基于权威数据资源与长期监测数据，全面分析了家电连接器行业现状、市场需求、市场规模及产业链结构。家电连接器报告探讨了价格变动、细分市场特征以及市场前景，并对未来发展趋势进行了科学预测。同时，家电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家电连接器市场概述</w:t>
      </w:r>
      <w:r>
        <w:rPr>
          <w:rFonts w:hint="eastAsia"/>
        </w:rPr>
        <w:br/>
      </w:r>
      <w:r>
        <w:rPr>
          <w:rFonts w:hint="eastAsia"/>
        </w:rPr>
        <w:t>　　1.1 家电连接器行业概述及统计范围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不同产品类型家电连接器增长趋势2019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线对线连接器</w:t>
      </w:r>
      <w:r>
        <w:rPr>
          <w:rFonts w:hint="eastAsia"/>
        </w:rPr>
        <w:br/>
      </w:r>
      <w:r>
        <w:rPr>
          <w:rFonts w:hint="eastAsia"/>
        </w:rPr>
        <w:t>　　　　1.2.3 线对板连接器</w:t>
      </w:r>
      <w:r>
        <w:rPr>
          <w:rFonts w:hint="eastAsia"/>
        </w:rPr>
        <w:br/>
      </w:r>
      <w:r>
        <w:rPr>
          <w:rFonts w:hint="eastAsia"/>
        </w:rPr>
        <w:t>　　　　1.2.4 板对板连接器</w:t>
      </w:r>
      <w:r>
        <w:rPr>
          <w:rFonts w:hint="eastAsia"/>
        </w:rPr>
        <w:br/>
      </w:r>
      <w:r>
        <w:rPr>
          <w:rFonts w:hint="eastAsia"/>
        </w:rPr>
        <w:t>　　1.3 从不同应用，家电连接器主要包括如下几个方面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不同应用家电连接器增长趋势2019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洗衣机</w:t>
      </w:r>
      <w:r>
        <w:rPr>
          <w:rFonts w:hint="eastAsia"/>
        </w:rPr>
        <w:br/>
      </w:r>
      <w:r>
        <w:rPr>
          <w:rFonts w:hint="eastAsia"/>
        </w:rPr>
        <w:t>　　　　1.3.4 空调</w:t>
      </w:r>
      <w:r>
        <w:rPr>
          <w:rFonts w:hint="eastAsia"/>
        </w:rPr>
        <w:br/>
      </w:r>
      <w:r>
        <w:rPr>
          <w:rFonts w:hint="eastAsia"/>
        </w:rPr>
        <w:t>　　　　1.3.5 厨房电器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家电连接器行业发展总体概况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家电连接器行业发展主要特点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家电连接器行业发展影响因素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全球家电连接器供需现状及预测（2019-2030）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全球家电连接器产能、产量、产能利用率及发展趋势（2019-2030）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全球家电连接器产量、需求量及发展趋势（2019-2030）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全球主要地区家电连接器产量及发展趋势（2019-2030）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中国家电连接器供需现状及预测（2019-2030）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中国家电连接器产能、产量、产能利用率及发展趋势（2019-2030）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中国家电连接器产量、市场需求量及发展趋势（2019-2030）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中国家电连接器产能和产量占全球的比重（2019-2030）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全球家电连接器销量及收入（2019-2030）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全球市场家电连接器价格趋势（2019-2030）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中国家电连接器销量及收入（2019-2030）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中国市场家电连接器销量和收入占全球的比重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全球主要地区家电连接器市场规模分析：2019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全球主要地区家电连接器销售收入及市场份额（2019-2024年）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全球主要地区家电连接器销量分析：2019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全球主要地区家电连接器销量及市场份额（2019-2024年）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全球主要地区家电连接器销量及市场份额预测（2024-2030）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北美（美国和加拿大）家电连接器收入（2019-2030）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欧洲（德国、英国、法国和意大利等国家）家电连接器收入（2019-2030）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亚太（中国、日本、韩国、中国台湾、印度和东南亚等）家电连接器收入（2019-2030）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拉美地区（墨西哥、巴西等国家）家电连接器收入（2019-2030）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中东及非洲（土耳其、沙特等国家）家电连接器收入（2019-2030）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全球市场主要厂商家电连接器产能市场份额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全球市场主要厂商家电连接器销量（2019-2024）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全球市场主要厂商家电连接器销售收入（2019-2024）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全球市场主要厂商家电连接器销售价格（2019-2024）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2024年全球主要生产商家电连接器收入排名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中国市场主要厂商家电连接器销量（2019-2024）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中国市场主要厂商家电连接器销售收入（2019-2024）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中国市场主要厂商家电连接器销售价格（2019-2024）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2024年中国主要生产商家电连接器收入排名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全球主要厂商家电连接器产地分布及商业化日期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全球主要厂商家电连接器产品类型列表</w:t>
      </w:r>
      <w:r>
        <w:rPr>
          <w:rFonts w:hint="eastAsia"/>
        </w:rPr>
        <w:br/>
      </w:r>
      <w:r>
        <w:rPr>
          <w:rFonts w:hint="eastAsia"/>
        </w:rPr>
        <w:t>　　4.5 家电连接器行业集中度、竞争程度分析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家电连接器行业集中度分析：全球头部厂商份额（Top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全球家电连接器第一梯队、第二梯队和第三梯队生产商（品牌）及市场份额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不同产品类型家电连接器分析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全球市场不同产品类型家电连接器销量预测（2024-2030）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全球市场不同产品类型家电连接器收入预测（2024-2030）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全球市场不同产品类型家电连接器价格走势（2019-2030）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中国市场不同产品类型家电连接器销量预测（2024-2030）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中国市场不同产品类型家电连接器收入预测（2024-2030）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不同应用家电连接器分析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全球市场不同应用家电连接器销量预测（2024-2030）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全球市场不同应用家电连接器收入预测（2024-2030）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全球市场不同应用家电连接器价格走势（2019-2030）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中国市场不同应用家电连接器销量预测（2024-2030）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中国市场不同应用家电连接器收入预测（2024-2030）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家电连接器行业发展趋势</w:t>
      </w:r>
      <w:r>
        <w:rPr>
          <w:rFonts w:hint="eastAsia"/>
        </w:rPr>
        <w:br/>
      </w:r>
      <w:r>
        <w:rPr>
          <w:rFonts w:hint="eastAsia"/>
        </w:rPr>
        <w:t>　　7.2 家电连接器行业主要驱动因素</w:t>
      </w:r>
      <w:r>
        <w:rPr>
          <w:rFonts w:hint="eastAsia"/>
        </w:rPr>
        <w:br/>
      </w:r>
      <w:r>
        <w:rPr>
          <w:rFonts w:hint="eastAsia"/>
        </w:rPr>
        <w:t>　　7.3 家电连接器中国企业SWOT分析</w:t>
      </w:r>
      <w:r>
        <w:rPr>
          <w:rFonts w:hint="eastAsia"/>
        </w:rPr>
        <w:br/>
      </w:r>
      <w:r>
        <w:rPr>
          <w:rFonts w:hint="eastAsia"/>
        </w:rPr>
        <w:t>　　7.4 中国家电连接器行业政策环境分析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家电连接器行业产业链简介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家电连接器行业供应链分析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家电连接器主要原料及供应情况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家电连接器行业主要下游客户</w:t>
      </w:r>
      <w:r>
        <w:rPr>
          <w:rFonts w:hint="eastAsia"/>
        </w:rPr>
        <w:br/>
      </w:r>
      <w:r>
        <w:rPr>
          <w:rFonts w:hint="eastAsia"/>
        </w:rPr>
        <w:t>　　8.3 家电连接器行业采购模式</w:t>
      </w:r>
      <w:r>
        <w:rPr>
          <w:rFonts w:hint="eastAsia"/>
        </w:rPr>
        <w:br/>
      </w:r>
      <w:r>
        <w:rPr>
          <w:rFonts w:hint="eastAsia"/>
        </w:rPr>
        <w:t>　　8.4 家电连接器行业生产模式</w:t>
      </w:r>
      <w:r>
        <w:rPr>
          <w:rFonts w:hint="eastAsia"/>
        </w:rPr>
        <w:br/>
      </w:r>
      <w:r>
        <w:rPr>
          <w:rFonts w:hint="eastAsia"/>
        </w:rPr>
        <w:t>　　8.5 家电连接器行业销售模式及销售渠道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全球市场主要家电连接器厂商简介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中国市场家电连接器产量、销量、进出口分析及未来趋势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中国市场家电连接器产量、销量、进出口分析及未来趋势（2019-2030）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中国市场家电连接器进出口贸易趋势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中国市场家电连接器主要进口来源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中国市场家电连接器主要出口目的地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中国市场家电连接器主要地区分布</w:t>
      </w:r>
      <w:r>
        <w:rPr>
          <w:rFonts w:hint="eastAsia"/>
        </w:rPr>
        <w:br/>
      </w:r>
      <w:r>
        <w:rPr>
          <w:rFonts w:hint="eastAsia"/>
        </w:rPr>
        <w:t>　　11.1 中国家电连接器生产地区分布</w:t>
      </w:r>
      <w:r>
        <w:rPr>
          <w:rFonts w:hint="eastAsia"/>
        </w:rPr>
        <w:br/>
      </w:r>
      <w:r>
        <w:rPr>
          <w:rFonts w:hint="eastAsia"/>
        </w:rPr>
        <w:t>　　11.2 中国家电连接器消费地区分布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全球不同产品类型家电连接器增长趋势2019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不同应用家电连接器增长趋势2019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家电连接器行业发展主要特点</w:t>
      </w:r>
      <w:r>
        <w:rPr>
          <w:rFonts w:hint="eastAsia"/>
        </w:rPr>
        <w:br/>
      </w:r>
      <w:r>
        <w:rPr>
          <w:rFonts w:hint="eastAsia"/>
        </w:rPr>
        <w:t>　　表4 家电连接器行业发展有利因素分析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家电连接器行业发展不利因素分析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进入家电连接器行业壁垒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全球主要地区家电连接器产量（千件）：2019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全球主要地区家电连接器产量（2019-2024）&amp;（千件）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全球主要地区家电连接器产量市场份额（2019-2024）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全球主要地区家电连接器产量（2024-2030）&amp;（千件）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全球主要地区家电连接器销售收入（百万美元）：2019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全球主要地区家电连接器收入（2024-2030）&amp;（百万美元）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全球主要地区家电连接器收入市场份额（2024-2030）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全球主要地区家电连接器销量（千件）：2019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全球主要地区家电连接器销量（2024-2030）&amp;（千件）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全球主要地区家电连接器销量份额（2024-2030）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北美家电连接器基本情况分析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欧洲家电连接器基本情况分析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亚太地区家电连接器基本情况分析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拉美地区家电连接器基本情况分析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中东及非洲家电连接器基本情况分析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全球市场主要厂商家电连接器产能（2023-2024）&amp;（千件）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全球市场主要厂商家电连接器销售价格（2019-2024）&amp;（美元\u002F件）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中国市场主要厂商家电连接器销售价格（2019-2024）&amp;（美元\u002F件）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全球主要厂商家电连接器产地分布及商业化日期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全球主要厂商家电连接器产品类型列表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2024全球家电连接器主要厂商市场地位（第一梯队、第二梯队和第三梯队）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全球不同产品类型家电连接器价格走势（2019-2030）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全球不同应用家电连接器价格走势（2019-2030）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家电连接器行业技术发展趋势</w:t>
      </w:r>
      <w:r>
        <w:rPr>
          <w:rFonts w:hint="eastAsia"/>
        </w:rPr>
        <w:br/>
      </w:r>
      <w:r>
        <w:rPr>
          <w:rFonts w:hint="eastAsia"/>
        </w:rPr>
        <w:t>　　表87 家电连接器行业主要驱动因素</w:t>
      </w:r>
      <w:r>
        <w:rPr>
          <w:rFonts w:hint="eastAsia"/>
        </w:rPr>
        <w:br/>
      </w:r>
      <w:r>
        <w:rPr>
          <w:rFonts w:hint="eastAsia"/>
        </w:rPr>
        <w:t>　　表88 家电连接器行业供应链分析</w:t>
      </w:r>
      <w:r>
        <w:rPr>
          <w:rFonts w:hint="eastAsia"/>
        </w:rPr>
        <w:br/>
      </w:r>
      <w:r>
        <w:rPr>
          <w:rFonts w:hint="eastAsia"/>
        </w:rPr>
        <w:t>　　表89 家电连接器上游原料供应商</w:t>
      </w:r>
      <w:r>
        <w:rPr>
          <w:rFonts w:hint="eastAsia"/>
        </w:rPr>
        <w:br/>
      </w:r>
      <w:r>
        <w:rPr>
          <w:rFonts w:hint="eastAsia"/>
        </w:rPr>
        <w:t>　　表90 家电连接器行业主要下游客户</w:t>
      </w:r>
      <w:r>
        <w:rPr>
          <w:rFonts w:hint="eastAsia"/>
        </w:rPr>
        <w:br/>
      </w:r>
      <w:r>
        <w:rPr>
          <w:rFonts w:hint="eastAsia"/>
        </w:rPr>
        <w:t>　　表91 家电连接器行业典型经销商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中国市场家电连接器产量、销量、进出口（2019-2024年）&amp;（千件）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中国市场家电连接器产量、销量、进出口预测（2024-2030）&amp;（千件）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中国市场家电连接器进出口贸易趋势</w:t>
      </w:r>
      <w:r>
        <w:rPr>
          <w:rFonts w:hint="eastAsia"/>
        </w:rPr>
        <w:br/>
      </w:r>
      <w:r>
        <w:rPr>
          <w:rFonts w:hint="eastAsia"/>
        </w:rPr>
        <w:t>　　表190 中国市场家电连接器主要进口来源</w:t>
      </w:r>
      <w:r>
        <w:rPr>
          <w:rFonts w:hint="eastAsia"/>
        </w:rPr>
        <w:br/>
      </w:r>
      <w:r>
        <w:rPr>
          <w:rFonts w:hint="eastAsia"/>
        </w:rPr>
        <w:t>　　表191 中国市场家电连接器主要出口目的地</w:t>
      </w:r>
      <w:r>
        <w:rPr>
          <w:rFonts w:hint="eastAsia"/>
        </w:rPr>
        <w:br/>
      </w:r>
      <w:r>
        <w:rPr>
          <w:rFonts w:hint="eastAsia"/>
        </w:rPr>
        <w:t>　　表192 中国家电连接器生产地区分布</w:t>
      </w:r>
      <w:r>
        <w:rPr>
          <w:rFonts w:hint="eastAsia"/>
        </w:rPr>
        <w:br/>
      </w:r>
      <w:r>
        <w:rPr>
          <w:rFonts w:hint="eastAsia"/>
        </w:rPr>
        <w:t>　　表193 中国家电连接器消费地区分布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家电连接器产品图片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全球不同产品类型家电连接器市场份额2023 &amp; 2024</w:t>
      </w:r>
      <w:r>
        <w:rPr>
          <w:rFonts w:hint="eastAsia"/>
        </w:rPr>
        <w:br/>
      </w:r>
      <w:r>
        <w:rPr>
          <w:rFonts w:hint="eastAsia"/>
        </w:rPr>
        <w:t>　　图3 线对线连接器产品图片</w:t>
      </w:r>
      <w:r>
        <w:rPr>
          <w:rFonts w:hint="eastAsia"/>
        </w:rPr>
        <w:br/>
      </w:r>
      <w:r>
        <w:rPr>
          <w:rFonts w:hint="eastAsia"/>
        </w:rPr>
        <w:t>　　图4 线对板连接器产品图片</w:t>
      </w:r>
      <w:r>
        <w:rPr>
          <w:rFonts w:hint="eastAsia"/>
        </w:rPr>
        <w:br/>
      </w:r>
      <w:r>
        <w:rPr>
          <w:rFonts w:hint="eastAsia"/>
        </w:rPr>
        <w:t>　　图5 板对板连接器产品图片</w:t>
      </w:r>
      <w:r>
        <w:rPr>
          <w:rFonts w:hint="eastAsia"/>
        </w:rPr>
        <w:br/>
      </w:r>
      <w:r>
        <w:rPr>
          <w:rFonts w:hint="eastAsia"/>
        </w:rPr>
        <w:t>　　图6 全球不同应用家电连接器市场份额2023 vs 2024</w:t>
      </w:r>
      <w:r>
        <w:rPr>
          <w:rFonts w:hint="eastAsia"/>
        </w:rPr>
        <w:br/>
      </w:r>
      <w:r>
        <w:rPr>
          <w:rFonts w:hint="eastAsia"/>
        </w:rPr>
        <w:t>　　图7 冰箱</w:t>
      </w:r>
      <w:r>
        <w:rPr>
          <w:rFonts w:hint="eastAsia"/>
        </w:rPr>
        <w:br/>
      </w:r>
      <w:r>
        <w:rPr>
          <w:rFonts w:hint="eastAsia"/>
        </w:rPr>
        <w:t>　　图8 洗衣机</w:t>
      </w:r>
      <w:r>
        <w:rPr>
          <w:rFonts w:hint="eastAsia"/>
        </w:rPr>
        <w:br/>
      </w:r>
      <w:r>
        <w:rPr>
          <w:rFonts w:hint="eastAsia"/>
        </w:rPr>
        <w:t>　　图9 空调</w:t>
      </w:r>
      <w:r>
        <w:rPr>
          <w:rFonts w:hint="eastAsia"/>
        </w:rPr>
        <w:br/>
      </w:r>
      <w:r>
        <w:rPr>
          <w:rFonts w:hint="eastAsia"/>
        </w:rPr>
        <w:t>　　图10 厨房电器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全球家电连接器产能、产量、产能利用率及发展趋势（2019-2030）&amp;（千件）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全球家电连接器产量、需求量及发展趋势（2019-2030）&amp;（千件）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全球主要地区家电连接器产量市场份额（2019-2030）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中国家电连接器产能、产量、产能利用率及发展趋势（2019-2030）&amp;（千件）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中国家电连接器产量、市场需求量及发展趋势（2019-2030）&amp;（千件）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中国家电连接器总产能占全球比重（2019-2030）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中国家电连接器总产量占全球比重（2019-2030）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全球家电连接器市场收入及增长率：（2019-2030）&amp;（百万美元）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全球市场家电连接器市场规模：2019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全球市场家电连接器销量及增长率（2019-2030）&amp;（千件）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全球市场家电连接器价格趋势（2019-2030）&amp;（美元\u002F件）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中国家电连接器市场收入及增长率：（2019-2030）&amp;（百万美元）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中国市场家电连接器市场规模：2019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中国市场家电连接器销量及增长率（2019-2030）&amp;（千件）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中国市场家电连接器销量占全球比重（2019-2030）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中国家电连接器收入占全球比重（2019-2030）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全球主要地区家电连接器销售收入市场份额（2019-2024）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全球主要地区家电连接器销售收入市场份额（2023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全球主要地区家电连接器收入市场份额（2024-2030）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欧洲（德国、英国、法国和意大利等国家）家电连接器销量份额（2019-2030）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欧洲（德国、英国、法国和意大利等国家）家电连接器收入份额（2019-2030）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亚太（中国、日本、韩国、中国台湾、印度和东南亚等）家电连接器销量份额（2019-2030）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亚太（中国、日本、韩国、中国台湾、印度和东南亚等）家电连接器收入份额（2019-2030）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拉美地区（墨西哥、巴西等国家）家电连接器销量份额（2019-2030）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拉美地区（墨西哥、巴西等国家）家电连接器收入份额（2019-2030）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中东及非洲（土耳其、沙特等国家）家电连接器销量份额（2019-2030）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中东及非洲（土耳其、沙特等国家）家电连接器收入份额（2019-2030）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2024年全球市场主要厂商家电连接器销量市场份额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2024年全球市场主要厂商家电连接器收入市场份额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2024年中国市场主要厂商家电连接器销量市场份额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2024年中国市场主要厂商家电连接器收入市场份额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2024年全球前五大生产商家电连接器市场份额</w:t>
      </w:r>
      <w:r>
        <w:rPr>
          <w:rFonts w:hint="eastAsia"/>
        </w:rPr>
        <w:br/>
      </w:r>
      <w:r>
        <w:rPr>
          <w:rFonts w:hint="eastAsia"/>
        </w:rPr>
        <w:t>　　图46 全球家电连接器第一梯队、第二梯队和第三梯队生产商（品牌）及市场份额（2024）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全球不同产品类型家电连接器价格走势（2019-2030）&amp;（美元\u002F件）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全球不同应用家电连接器价格走势（2019-2030）&amp;（美元\u002F件）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家电连接器中国企业SWOT分析</w:t>
      </w:r>
      <w:r>
        <w:rPr>
          <w:rFonts w:hint="eastAsia"/>
        </w:rPr>
        <w:br/>
      </w:r>
      <w:r>
        <w:rPr>
          <w:rFonts w:hint="eastAsia"/>
        </w:rPr>
        <w:t>　　图50 家电连接器产业链</w:t>
      </w:r>
      <w:r>
        <w:rPr>
          <w:rFonts w:hint="eastAsia"/>
        </w:rPr>
        <w:br/>
      </w:r>
      <w:r>
        <w:rPr>
          <w:rFonts w:hint="eastAsia"/>
        </w:rPr>
        <w:t>　　图51 家电连接器行业采购模式分析</w:t>
      </w:r>
      <w:r>
        <w:rPr>
          <w:rFonts w:hint="eastAsia"/>
        </w:rPr>
        <w:br/>
      </w:r>
      <w:r>
        <w:rPr>
          <w:rFonts w:hint="eastAsia"/>
        </w:rPr>
        <w:t>　　图52 家电连接器行业销售模式分析</w:t>
      </w:r>
      <w:r>
        <w:rPr>
          <w:rFonts w:hint="eastAsia"/>
        </w:rPr>
        <w:br/>
      </w:r>
      <w:r>
        <w:rPr>
          <w:rFonts w:hint="eastAsia"/>
        </w:rPr>
        <w:t>　　图53 家电连接器行业销售模式分析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6f7962d3344d9" w:history="1">
        <w:r>
          <w:rPr>
            <w:rStyle w:val="Hyperlink"/>
          </w:rPr>
          <w:t>全球与中国家电连接器市场调查研究及前景分析报告（2024-2030年）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6f7962d3344d9" w:history="1">
        <w:r>
          <w:rPr>
            <w:rStyle w:val="Hyperlink"/>
          </w:rPr>
          <w:t>https://www.20087.com/7/35/JiaDianLianJieQiFaZhanQianJing.html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f84d3f0184381" w:history="1">
      <w:r>
        <w:rPr>
          <w:rStyle w:val="Hyperlink"/>
        </w:rPr>
        <w:t>全球与中国家电连接器市场调查研究及前景分析报告（2024-2030年）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DianLianJieQiFaZhanQianJing.html" TargetMode="External" Id="R4386f7962d3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DianLianJieQiFaZhanQianJing.html" TargetMode="External" Id="R30ef84d3f018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2024-02-14T05:51:00Z</dcterms:created>
  <dcterms:modified xsi:type="dcterms:W3CDTF">2024-02-14T06:51:00Z</dcterms:modified>
  <dc:subject>全球与中国家电连接器市场调查研究及前景分析报告（2024-2030年）</dc:subject>
  <dc:title>全球与中国家电连接器市场调查研究及前景分析报告（2024-2030年）</dc:title>
  <cp:keywords>全球与中国家电连接器市场调查研究及前景分析报告（2024-2030年）</cp:keywords>
  <dc:description>全球与中国家电连接器市场调查研究及前景分析报告（2024-2030年）</dc:description>
</cp:coreProperties>
</file>