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46985425345ad" w:history="1">
              <w:r>
                <w:rPr>
                  <w:rStyle w:val="Hyperlink"/>
                </w:rPr>
                <w:t>2025-2031年中国尿素滤清器市场现状调研与前景趋势分析报告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46985425345ad" w:history="1">
              <w:r>
                <w:rPr>
                  <w:rStyle w:val="Hyperlink"/>
                </w:rPr>
                <w:t>2025-2031年中国尿素滤清器市场现状调研与前景趋势分析报告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46985425345ad" w:history="1">
                <w:r>
                  <w:rPr>
                    <w:rStyle w:val="Hyperlink"/>
                  </w:rPr>
                  <w:t>https://www.20087.com/7/65/NiaoSuLvQingQiFaZhanQianJing.html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滤清器主要用于柴油发动机的尾气处理系统中，通过过滤尿素溶液中的杂质，确保SCR（选择性催化还原）系统正常运行。近年来，随着各国对汽车尾气排放标准的加严，尿素滤清器市场需求稳步增长。当前市场上，尿素滤清器的技术水平不断提高，过滤效率和使用寿命都得到了显著提升。此外，尿素滤清器的设计也在不断优化，以适应不同车型和工况的要求。</w:t>
      </w:r>
      <w:r>
        <w:rPr>
          <w:rFonts w:hint="eastAsia"/>
        </w:rPr>
        <w:br/>
      </w:r>
      <w:r>
        <w:rPr>
          <w:rFonts w:hint="eastAsia"/>
        </w:rPr>
        <w:t>　　未来，尿素滤清器的发展将更加注重高效性和可靠性。一方面，随着排放标准的进一步严格，尿素滤清器将更加注重提高过滤效率，确保尾气排放符合法规要求。另一方面，尿素滤清器将更加注重延长使用寿命和简化维护流程，以降低总体拥有成本。此外，随着新能源汽车的发展，尿素滤清器还将探索在混合动力和插电式混合动力汽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46985425345ad" w:history="1">
        <w:r>
          <w:rPr>
            <w:rStyle w:val="Hyperlink"/>
          </w:rPr>
          <w:t>2025-2031年中国尿素滤清器市场现状调研与前景趋势分析报告</w:t>
        </w:r>
      </w:hyperlink>
      <w:r>
        <w:rPr>
          <w:rFonts w:hint="eastAsia"/>
        </w:rPr>
        <w:t>》依托对尿素滤清器行业多年的深入监测与研究，综合分析了尿素滤清器行业的产业链、市场规模与需求、价格动态。报告运用定量与定性的科学研究方法，准确揭示了尿素滤清器行业现状，并对市场前景、发展趋势进行了科学预测。同时，报告聚焦尿素滤清器重点企业，深入探讨了行业竞争格局、市场集中度及品牌影响力，还对尿素滤清器细分市场进行了详尽剖析。尿素滤清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尿素滤清器行业相关概述</w:t>
      </w:r>
      <w:r>
        <w:rPr>
          <w:rFonts w:hint="eastAsia"/>
        </w:rPr>
        <w:br/>
      </w:r>
      <w:r>
        <w:rPr>
          <w:rFonts w:hint="eastAsia"/>
        </w:rPr>
        <w:t>　　　　一、尿素滤清器行业定义及特点</w:t>
      </w:r>
      <w:r>
        <w:rPr>
          <w:rFonts w:hint="eastAsia"/>
        </w:rPr>
        <w:br/>
      </w:r>
      <w:r>
        <w:rPr>
          <w:rFonts w:hint="eastAsia"/>
        </w:rPr>
        <w:t>　　　　　　1、尿素滤清器行业定义</w:t>
      </w:r>
      <w:r>
        <w:rPr>
          <w:rFonts w:hint="eastAsia"/>
        </w:rPr>
        <w:br/>
      </w:r>
      <w:r>
        <w:rPr>
          <w:rFonts w:hint="eastAsia"/>
        </w:rPr>
        <w:t>　　　　　　2、尿素滤清器行业特点</w:t>
      </w:r>
      <w:r>
        <w:rPr>
          <w:rFonts w:hint="eastAsia"/>
        </w:rPr>
        <w:br/>
      </w:r>
      <w:r>
        <w:rPr>
          <w:rFonts w:hint="eastAsia"/>
        </w:rPr>
        <w:t>　　　　二、尿素滤清器行业经营模式分析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1、尿素滤清器生产模式</w:t>
      </w:r>
      <w:r>
        <w:rPr>
          <w:rFonts w:hint="eastAsia"/>
        </w:rPr>
        <w:br/>
      </w:r>
      <w:r>
        <w:rPr>
          <w:rFonts w:hint="eastAsia"/>
        </w:rPr>
        <w:t>　　　　　　2、尿素滤清器采购模式</w:t>
      </w:r>
      <w:r>
        <w:rPr>
          <w:rFonts w:hint="eastAsia"/>
        </w:rPr>
        <w:br/>
      </w:r>
      <w:r>
        <w:rPr>
          <w:rFonts w:hint="eastAsia"/>
        </w:rPr>
        <w:t>　　　　　　3、尿素滤清器销售模式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2025年全球尿素滤清器行业市场运行形势分析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2025年全球尿素滤清器行业发展概况</w:t>
      </w:r>
      <w:r>
        <w:rPr>
          <w:rFonts w:hint="eastAsia"/>
        </w:rPr>
        <w:br/>
      </w:r>
      <w:r>
        <w:rPr>
          <w:rFonts w:hint="eastAsia"/>
        </w:rPr>
        <w:t>　　第二节 全球尿素滤清器行业发展走势</w:t>
      </w:r>
      <w:r>
        <w:rPr>
          <w:rFonts w:hint="eastAsia"/>
        </w:rPr>
        <w:br/>
      </w:r>
      <w:r>
        <w:rPr>
          <w:rFonts w:hint="eastAsia"/>
        </w:rPr>
        <w:t>　　　　一、全球尿素滤清器行业市场分布情况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二、全球尿素滤清器行业发展趋势分析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全球尿素滤清器行业重点国家和区域分析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2024-2025年中国尿素滤清器行业发展环境分析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尿素滤清器行业经济环境分析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尿素滤清器行业政策环境分析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一、尿素滤清器行业政策影响分析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二、相关尿素滤清器行业标准分析</w:t>
      </w:r>
      <w:r>
        <w:rPr>
          <w:rFonts w:hint="eastAsia"/>
        </w:rPr>
        <w:br/>
      </w:r>
      <w:r>
        <w:rPr>
          <w:rFonts w:hint="eastAsia"/>
        </w:rPr>
        <w:t>　　第三节 尿素滤清器行业社会环境分析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2024-2025年尿素滤清器行业技术发展现状及趋势分析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中国尿素滤清器行业市场供需状况分析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中国尿素滤清器行业市场规模情况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中国尿素滤清器行业盈利情况分析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中国尿素滤清器行业市场需求状况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一、2019-2024年尿素滤清器行业市场需求情况</w:t>
      </w:r>
      <w:r>
        <w:rPr>
          <w:rFonts w:hint="eastAsia"/>
        </w:rPr>
        <w:br/>
      </w:r>
      <w:r>
        <w:rPr>
          <w:rFonts w:hint="eastAsia"/>
        </w:rPr>
        <w:t>　　　　二、尿素滤清器行业市场需求特点分析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三、2025-2031年尿素滤清器行业市场需求预测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中国尿素滤清器行业产量情况分析与预测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一、2019-2024年尿素滤清器行业产量统计分析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二、2025年尿素滤清器行业产量特点分析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三、2025-2031年尿素滤清器行业产量预测分析</w:t>
      </w:r>
      <w:r>
        <w:rPr>
          <w:rFonts w:hint="eastAsia"/>
        </w:rPr>
        <w:br/>
      </w:r>
      <w:r>
        <w:rPr>
          <w:rFonts w:hint="eastAsia"/>
        </w:rPr>
        <w:t>　　第五节 尿素滤清器行业市场供需平衡状况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尿素滤清器行业细分产品市场调研分析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中国尿素滤清器行业进出口情况分析预测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2019-2024年中国尿素滤清器行业进出口情况分析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一、2019-2024年中国尿素滤清器行业进口分析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二、2019-2024年中国尿素滤清器行业出口分析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2025-2031年中国尿素滤清器行业进出口情况预测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一、2025-2031年中国尿素滤清器行业进口预测分析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二、2025-2031年中国尿素滤清器行业出口预测分析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影响尿素滤清器行业进出口变化的主要原因分析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中国尿素滤清器行业区域市场结构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重点地区尿素滤清器行业调研分析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一、重点地区（一）尿素滤清器市场分析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二、重点地区（二）尿素滤清器市场分析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三、重点地区（三）尿素滤清器市场分析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四、重点地区（四）尿素滤清器市场分析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五、重点地区（五）尿素滤清器市场分析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中国尿素滤清器行业市场行情分析预测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尿素滤清器价格影响因素分析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2019-2024年中国尿素滤清器市场价格趋向分析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2025-2031年中国尿素滤清器市场价格趋向预测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尿素滤清器行业上、下游市场分析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尿素滤清器行业上游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尿素滤清器行业下游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尿素滤清器行业集中度分析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一、尿素滤清器市场集中度分析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二、尿素滤清器企业集中度分析</w:t>
      </w:r>
      <w:r>
        <w:rPr>
          <w:rFonts w:hint="eastAsia"/>
        </w:rPr>
        <w:br/>
      </w:r>
      <w:r>
        <w:rPr>
          <w:rFonts w:hint="eastAsia"/>
        </w:rPr>
        <w:t>　　　　三、尿素滤清器区域集中度分析</w:t>
      </w:r>
      <w:r>
        <w:rPr>
          <w:rFonts w:hint="eastAsia"/>
        </w:rPr>
        <w:br/>
      </w:r>
      <w:r>
        <w:rPr>
          <w:rFonts w:hint="eastAsia"/>
        </w:rPr>
        <w:t>　　第二节 尿素滤清器行业竞争格局分析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一、2025年尿素滤清器行业竞争分析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二、2025年中外尿素滤清器产品竞争分析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三、2019-2024年中国尿素滤清器市场竞争分析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四、2025-2031年国内主要尿素滤清器企业动向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尿素滤清器重点企业（一）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尿素滤清器重点企业（二）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尿素滤清器重点企业（三）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尿素滤清器重点企业（四）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尿素滤清器重点企业（五）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尿素滤清器重点企业（六）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尿素滤清器市场策略分析</w:t>
      </w:r>
      <w:r>
        <w:rPr>
          <w:rFonts w:hint="eastAsia"/>
        </w:rPr>
        <w:br/>
      </w:r>
      <w:r>
        <w:rPr>
          <w:rFonts w:hint="eastAsia"/>
        </w:rPr>
        <w:t>　　　　一、尿素滤清器价格策略分析</w:t>
      </w:r>
      <w:r>
        <w:rPr>
          <w:rFonts w:hint="eastAsia"/>
        </w:rPr>
        <w:br/>
      </w:r>
      <w:r>
        <w:rPr>
          <w:rFonts w:hint="eastAsia"/>
        </w:rPr>
        <w:t>　　　　二、尿素滤清器渠道策略分析</w:t>
      </w:r>
      <w:r>
        <w:rPr>
          <w:rFonts w:hint="eastAsia"/>
        </w:rPr>
        <w:br/>
      </w:r>
      <w:r>
        <w:rPr>
          <w:rFonts w:hint="eastAsia"/>
        </w:rPr>
        <w:t>　　第二节 尿素滤清器销售策略分析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提高尿素滤清器企业竞争力的策略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四、提高尿素滤清器企业竞争力的策略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对我国尿素滤清器品牌的战略思考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一、尿素滤清器实施品牌战略的意义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三、我国尿素滤清器企业的品牌战略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四、尿素滤清器品牌战略管理的策略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中国尿素滤清器行业营销策略分析</w:t>
      </w:r>
      <w:r>
        <w:rPr>
          <w:rFonts w:hint="eastAsia"/>
        </w:rPr>
        <w:br/>
      </w:r>
      <w:r>
        <w:rPr>
          <w:rFonts w:hint="eastAsia"/>
        </w:rPr>
        <w:t>　　第一节 尿素滤清器市场推广策略研究分析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一、做好尿素滤清器产品导入</w:t>
      </w:r>
      <w:r>
        <w:rPr>
          <w:rFonts w:hint="eastAsia"/>
        </w:rPr>
        <w:br/>
      </w:r>
      <w:r>
        <w:rPr>
          <w:rFonts w:hint="eastAsia"/>
        </w:rPr>
        <w:t>　　　　二、做好尿素滤清器产品组合和产品线决策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三、尿素滤清器行业城市市场推广策略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尿素滤清器行业渠道营销研究分析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一、尿素滤清器行业营销环境分析</w:t>
      </w:r>
      <w:r>
        <w:rPr>
          <w:rFonts w:hint="eastAsia"/>
        </w:rPr>
        <w:br/>
      </w:r>
      <w:r>
        <w:rPr>
          <w:rFonts w:hint="eastAsia"/>
        </w:rPr>
        <w:t>　　　　二、尿素滤清器行业现存的营销渠道分析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三、尿素滤清器行业终端市场营销管理策略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尿素滤清器行业营销战略研究分析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一、中国尿素滤清器行业有效整合营销策略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二、建立尿素滤清器行业厂商的双嬴模式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2025-2031年中国尿素滤清器行业前景与风险预测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2025年尿素滤清器市场前景分析</w:t>
      </w:r>
      <w:r>
        <w:rPr>
          <w:rFonts w:hint="eastAsia"/>
        </w:rPr>
        <w:br/>
      </w:r>
      <w:r>
        <w:rPr>
          <w:rFonts w:hint="eastAsia"/>
        </w:rPr>
        <w:t>　　第二节 2025年尿素滤清器发展趋势预测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2025-2031年中国尿素滤清器行业投资特性分析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一、2025-2031年中国尿素滤清器行业进入壁垒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二、2025-2031年中国尿素滤清器行业盈利模式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三、2025-2031年中国尿素滤清器行业盈利因素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2025-2031年中国尿素滤清器行业投资机会分析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一、2025-2031年中国尿素滤清器细分市场投资机会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二、2025-2031年中国尿素滤清器行业区域市场投资潜力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2025-2031年中国尿素滤清器行业投资风险分析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一、2025-2031年中国尿素滤清器行业市场竞争风险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二、2025-2031年中国尿素滤清器行业技术风险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三、2025-2031年中国尿素滤清器行业政策风险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四、2025-2031年中国尿素滤清器行业进入退出风险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2025-2031年中国尿素滤清器行业盈利模式与投资策略分析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国外尿素滤清器行业投资现状及经营模式分析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一、境外尿素滤清器行业成长情况调查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中国尿素滤清器行业商业模式探讨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中国尿素滤清器行业投资国际化发展战略分析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中国尿素滤清器行业投资策略分析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中国尿素滤清器行业资本运作战略选择方案研究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中智:林:－中国尿素滤清器行业多元化经营战略的可行性分析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尿素滤清器行业历程</w:t>
      </w:r>
      <w:r>
        <w:rPr>
          <w:rFonts w:hint="eastAsia"/>
        </w:rPr>
        <w:br/>
      </w:r>
      <w:r>
        <w:rPr>
          <w:rFonts w:hint="eastAsia"/>
        </w:rPr>
        <w:t>　　图表 尿素滤清器行业生命周期</w:t>
      </w:r>
      <w:r>
        <w:rPr>
          <w:rFonts w:hint="eastAsia"/>
        </w:rPr>
        <w:br/>
      </w:r>
      <w:r>
        <w:rPr>
          <w:rFonts w:hint="eastAsia"/>
        </w:rPr>
        <w:t>　　图表 尿素滤清器行业产业链分析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2019-2024年尿素滤清器行业市场容量分析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2019-2024年中国尿素滤清器市场需求量及增速统计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2024年中国尿素滤清器行业需求领域分布格局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2019-2024年中国尿素滤清器出口金额分析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2024年中国尿素滤清器进口国家及地区分析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2024年中国尿素滤清器出口国家及地区分析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2025-2031年中国尿素滤清器行业市场规模预测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2025年中国尿素滤清器市场前景分析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2025年中国尿素滤清器发展趋势预测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46985425345ad" w:history="1">
        <w:r>
          <w:rPr>
            <w:rStyle w:val="Hyperlink"/>
          </w:rPr>
          <w:t>2025-2031年中国尿素滤清器市场现状调研与前景趋势分析报告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46985425345ad" w:history="1">
        <w:r>
          <w:rPr>
            <w:rStyle w:val="Hyperlink"/>
          </w:rPr>
          <w:t>https://www.20087.com/7/65/NiaoSuLvQingQiFaZhanQianJing.html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滤芯堵了有故障码吗、尿素滤清器的作用是什么?、尿素滤芯多久换一次、尿素滤清器作业原理、尿素滤芯在哪个位置、尿素滤清器价位、尿素泵滤芯更换视频、尿素滤清器与柴油滤清器的区别、国五尿素滤芯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0657bddd4397" w:history="1">
      <w:r>
        <w:rPr>
          <w:rStyle w:val="Hyperlink"/>
        </w:rPr>
        <w:t>2025-2031年中国尿素滤清器市场现状调研与前景趋势分析报告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iaoSuLvQingQiFaZhanQianJing.html" TargetMode="External" Id="Re81469854253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iaoSuLvQingQiFaZhanQianJing.html" TargetMode="External" Id="R90520657bddd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2024-09-15T00:44:00Z</dcterms:created>
  <dcterms:modified xsi:type="dcterms:W3CDTF">2024-09-15T01:44:00Z</dcterms:modified>
  <dc:subject>2025-2031年中国尿素滤清器市场现状调研与前景趋势分析报告</dc:subject>
  <dc:title>2025-2031年中国尿素滤清器市场现状调研与前景趋势分析报告</dc:title>
  <cp:keywords>2025-2031年中国尿素滤清器市场现状调研与前景趋势分析报告</cp:keywords>
  <dc:description>2025-2031年中国尿素滤清器市场现状调研与前景趋势分析报告</dc:description>
</cp:coreProperties>
</file>