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31c100bd04383" w:history="1">
              <w:r>
                <w:rPr>
                  <w:rStyle w:val="Hyperlink"/>
                </w:rPr>
                <w:t>2026-2032年全球与中国微型定位台行业现状分析及发展前景预测报告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31c100bd04383" w:history="1">
              <w:r>
                <w:rPr>
                  <w:rStyle w:val="Hyperlink"/>
                </w:rPr>
                <w:t>2026-2032年全球与中国微型定位台行业现状分析及发展前景预测报告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31c100bd04383" w:history="1">
                <w:r>
                  <w:rPr>
                    <w:rStyle w:val="Hyperlink"/>
                  </w:rPr>
                  <w:t>https://www.20087.com/7/55/WeiXingDingWeiTaiHangYeXianZhuangJiQianJing.html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定位台是精密仪器中的关键运动平台，广泛用于显微镜载物、光纤耦合、芯片测试及激光加工，要求具备高刚性、低热漂移与纳米级重复定位精度。主流产品采用压电、步进电机或音圈驱动，配合交叉滚柱导轨或柔性铰链结构，部分型号集成光栅尺实现闭环控制。在半导体与生命科学领域，多轴（XYZθ）紧凑型定位台需求持续增长。然而，在真空或低温极端环境下，材料膨胀系数匹配与润滑失效仍是技术难点。</w:t>
      </w:r>
      <w:r>
        <w:rPr>
          <w:rFonts w:hint="eastAsia"/>
        </w:rPr>
        <w:br/>
      </w:r>
      <w:r>
        <w:rPr>
          <w:rFonts w:hint="eastAsia"/>
        </w:rPr>
        <w:t>　　未来，微型定位台将向超精密、环境适应性与智能集成方向发展。市场调研网指出，单体式柔性机构设计将消除装配误差，提升动态刚度。采用碳化硅或零膨胀合金可实现近零热漂移，适配空间望远镜等尖端应用。嵌入式位置传感器与温度补偿算法将提升开环稳定性。此外，模块化接口标准将支持快速构建多自由度系统。长远看，微型定位台将从被动运动平台升级为前沿科研与先进制造中高可靠、自感知、可重构的精密操作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31c100bd04383" w:history="1">
        <w:r>
          <w:rPr>
            <w:rStyle w:val="Hyperlink"/>
          </w:rPr>
          <w:t>2026-2032年全球与中国微型定位台行业现状分析及发展前景预测报告</w:t>
        </w:r>
      </w:hyperlink>
      <w:r>
        <w:rPr>
          <w:rFonts w:hint="eastAsia"/>
        </w:rPr>
        <w:t>》，2025年微型定位台行业市场规模达 亿元，预计2032年市场规模将达 亿元，期间年均复合增长率（CAGR）达 %。报告系统分析了微型定位台行业的产业链结构、市场规模及需求特征，详细解读了价格体系与行业现状。基于严谨的数据分析与市场洞察，报告科学预测了微型定位台行业前景与发展趋势。同时，重点剖析了微型定位台重点企业的竞争格局、市场集中度及品牌影响力，并对微型定位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按产品类型细分，全球微型定位台市场规模2021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1-3mm行程</w:t>
      </w:r>
      <w:r>
        <w:rPr>
          <w:rFonts w:hint="eastAsia"/>
        </w:rPr>
        <w:br/>
      </w:r>
      <w:r>
        <w:rPr>
          <w:rFonts w:hint="eastAsia"/>
        </w:rPr>
        <w:t>　　　　1.3.3 3-6mm行程</w:t>
      </w:r>
      <w:r>
        <w:rPr>
          <w:rFonts w:hint="eastAsia"/>
        </w:rPr>
        <w:br/>
      </w:r>
      <w:r>
        <w:rPr>
          <w:rFonts w:hint="eastAsia"/>
        </w:rPr>
        <w:t>　　　　1.3.4 6mm以上行程</w:t>
      </w:r>
      <w:r>
        <w:rPr>
          <w:rFonts w:hint="eastAsia"/>
        </w:rPr>
        <w:br/>
      </w:r>
      <w:r>
        <w:rPr>
          <w:rFonts w:hint="eastAsia"/>
        </w:rPr>
        <w:t>　　1.4 产品分类，按轴体</w:t>
      </w:r>
      <w:r>
        <w:rPr>
          <w:rFonts w:hint="eastAsia"/>
        </w:rPr>
        <w:br/>
      </w:r>
      <w:r>
        <w:rPr>
          <w:rFonts w:hint="eastAsia"/>
        </w:rPr>
        <w:t>　　　　1.4.1 按轴体细分，全球微型定位台市场规模2021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单轴</w:t>
      </w:r>
      <w:r>
        <w:rPr>
          <w:rFonts w:hint="eastAsia"/>
        </w:rPr>
        <w:br/>
      </w:r>
      <w:r>
        <w:rPr>
          <w:rFonts w:hint="eastAsia"/>
        </w:rPr>
        <w:t>　　　　1.4.3 多轴</w:t>
      </w:r>
      <w:r>
        <w:rPr>
          <w:rFonts w:hint="eastAsia"/>
        </w:rPr>
        <w:br/>
      </w:r>
      <w:r>
        <w:rPr>
          <w:rFonts w:hint="eastAsia"/>
        </w:rPr>
        <w:t>　　1.5 产品分类，按系统集成形式</w:t>
      </w:r>
      <w:r>
        <w:rPr>
          <w:rFonts w:hint="eastAsia"/>
        </w:rPr>
        <w:br/>
      </w:r>
      <w:r>
        <w:rPr>
          <w:rFonts w:hint="eastAsia"/>
        </w:rPr>
        <w:t>　　　　1.5.1 按系统集成形式细分，全球微型定位台市场规模2021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标准化</w:t>
      </w:r>
      <w:r>
        <w:rPr>
          <w:rFonts w:hint="eastAsia"/>
        </w:rPr>
        <w:br/>
      </w:r>
      <w:r>
        <w:rPr>
          <w:rFonts w:hint="eastAsia"/>
        </w:rPr>
        <w:t>　　　　1.5.3 定制化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按应用细分，全球微型定位台市场规模2021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生物技术</w:t>
      </w:r>
      <w:r>
        <w:rPr>
          <w:rFonts w:hint="eastAsia"/>
        </w:rPr>
        <w:br/>
      </w:r>
      <w:r>
        <w:rPr>
          <w:rFonts w:hint="eastAsia"/>
        </w:rPr>
        <w:t>　　　　1.6.3 激光切割</w:t>
      </w:r>
      <w:r>
        <w:rPr>
          <w:rFonts w:hint="eastAsia"/>
        </w:rPr>
        <w:br/>
      </w:r>
      <w:r>
        <w:rPr>
          <w:rFonts w:hint="eastAsia"/>
        </w:rPr>
        <w:t>　　　　1.6.4 自动化</w:t>
      </w:r>
      <w:r>
        <w:rPr>
          <w:rFonts w:hint="eastAsia"/>
        </w:rPr>
        <w:br/>
      </w:r>
      <w:r>
        <w:rPr>
          <w:rFonts w:hint="eastAsia"/>
        </w:rPr>
        <w:t>　　　　1.6.5 工业搬运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微型定位台行业发展总体概况</w:t>
      </w:r>
      <w:r>
        <w:rPr>
          <w:rFonts w:hint="eastAsia"/>
        </w:rPr>
        <w:br/>
      </w:r>
      <w:r>
        <w:rPr>
          <w:rFonts w:hint="eastAsia"/>
        </w:rPr>
        <w:t>　　　　1.7.2 微型定位台行业发展主要特点</w:t>
      </w:r>
      <w:r>
        <w:rPr>
          <w:rFonts w:hint="eastAsia"/>
        </w:rPr>
        <w:br/>
      </w:r>
      <w:r>
        <w:rPr>
          <w:rFonts w:hint="eastAsia"/>
        </w:rPr>
        <w:t>　　　　1.7.3 微型定位台行业发展影响因素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微型定位台有利因素</w:t>
      </w:r>
      <w:r>
        <w:rPr>
          <w:rFonts w:hint="eastAsia"/>
        </w:rPr>
        <w:br/>
      </w:r>
      <w:r>
        <w:rPr>
          <w:rFonts w:hint="eastAsia"/>
        </w:rPr>
        <w:t>　　　　1.7.3 .2 微型定位台不利因素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全球市场，近三年微型定位台主要企业占有率及排名（按销量）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微型定位台主要企业在国际市场占有率（按销量，2023-2026）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2025年微型定位台主要企业在国际市场排名（按销量）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全球市场主要企业微型定位台销量（2023-2026）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全球市场，近三年微型定位台主要企业占有率及排名（按收入）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微型定位台主要企业在国际市场占有率（按收入，2023-2026）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2025年微型定位台主要企业在国际市场排名（按收入）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全球市场主要企业微型定位台销售收入（2023-2026）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全球市场主要企业微型定位台销售价格（2023-2026）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中国市场，近三年微型定位台主要企业占有率及排名（按销量）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微型定位台主要企业在中国市场占有率（按销量，2023-2026）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2025年微型定位台主要企业在中国市场排名（按销量）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中国市场主要企业微型定位台销量（2023-2026）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中国市场，近三年微型定位台主要企业占有率及排名（按收入）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微型定位台主要企业在中国市场占有率（按收入，2023-2026）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2025年微型定位台主要企业在中国市场排名（按收入）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中国市场主要企业微型定位台销售收入（2023-2026）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全球主要厂商微型定位台总部及产地分布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全球主要厂商成立时间及微型定位台商业化日期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全球主要厂商微型定位台产品类型及应用</w:t>
      </w:r>
      <w:r>
        <w:rPr>
          <w:rFonts w:hint="eastAsia"/>
        </w:rPr>
        <w:br/>
      </w:r>
      <w:r>
        <w:rPr>
          <w:rFonts w:hint="eastAsia"/>
        </w:rPr>
        <w:t>　　2.9 微型定位台行业集中度、竞争程度分析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微型定位台行业集中度分析：2025年全球Top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全球微型定位台第一梯队、第二梯队和第三梯队生产商（品牌）及市场份额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全球微型定位台总体规模分析</w:t>
      </w:r>
      <w:r>
        <w:rPr>
          <w:rFonts w:hint="eastAsia"/>
        </w:rPr>
        <w:br/>
      </w:r>
      <w:r>
        <w:rPr>
          <w:rFonts w:hint="eastAsia"/>
        </w:rPr>
        <w:t>　　3.1 全球微型定位台供需现状及预测（2021-2032）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全球微型定位台产能、产量、产能利用率及发展趋势（2021-2032）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全球微型定位台产量、需求量及发展趋势（2021-2032）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全球主要地区微型定位台产量及发展趋势（2021-2032）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全球主要地区微型定位台产量（2021-2026）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全球主要地区微型定位台产量（2027-2032）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全球主要地区微型定位台产量市场份额（2021-2032）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中国微型定位台供需现状及预测（2021-2032）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中国微型定位台产能、产量、产能利用率及发展趋势（2021-2032）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中国微型定位台产量、市场需求量及发展趋势（2021-2032）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中国市场微型定位台进出口（2021-2032）</w:t>
      </w:r>
      <w:r>
        <w:rPr>
          <w:rFonts w:hint="eastAsia"/>
        </w:rPr>
        <w:br/>
      </w:r>
      <w:r>
        <w:rPr>
          <w:rFonts w:hint="eastAsia"/>
        </w:rPr>
        <w:t>　　3.4 全球微型定位台销量及销售额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全球市场微型定位台销售额（2021-2032）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全球市场微型定位台销量（2021-2032）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全球市场微型定位台价格趋势（2021-2032）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全球微型定位台主要地区分析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全球主要地区微型定位台市场规模分析：2021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全球主要地区微型定位台销售收入及市场份额（2021-2026）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全球主要地区微型定位台销售收入预测（2027-2032）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全球主要地区微型定位台销量分析：2021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全球主要地区微型定位台销量及市场份额预测（2027-2032）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中东市场微型定位台销量、收入及增长率（2021-2032）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微型定位台销量、收入、价格及毛利率（2021-2026）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不同产品类型微型定位台分析</w:t>
      </w:r>
      <w:r>
        <w:rPr>
          <w:rFonts w:hint="eastAsia"/>
        </w:rPr>
        <w:br/>
      </w:r>
      <w:r>
        <w:rPr>
          <w:rFonts w:hint="eastAsia"/>
        </w:rPr>
        <w:t>　　6.1 全球不同产品类型微型定位台销量（2021-2032）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全球不同产品类型微型定位台销量预测（2027-2032）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全球不同产品类型微型定位台收入（2021-2032）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全球不同产品类型微型定位台收入及市场份额（2021-2026）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全球不同产品类型微型定位台收入预测（2027-2032）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全球不同产品类型微型定位台价格走势（2021-2032）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中国不同产品类型微型定位台销量（2021-2032）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中国不同产品类型微型定位台销量预测（2027-2032）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中国不同产品类型微型定位台收入（2021-2032）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中国不同产品类型微型定位台收入及市场份额（2021-2026）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中国不同产品类型微型定位台收入预测（2027-2032）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不同应用微型定位台分析</w:t>
      </w:r>
      <w:r>
        <w:rPr>
          <w:rFonts w:hint="eastAsia"/>
        </w:rPr>
        <w:br/>
      </w:r>
      <w:r>
        <w:rPr>
          <w:rFonts w:hint="eastAsia"/>
        </w:rPr>
        <w:t>　　7.1 全球不同应用微型定位台销量（2021-2032）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全球不同应用微型定位台销量预测（2027-2032）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全球不同应用微型定位台收入（2021-2032）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全球不同应用微型定位台收入及市场份额（2021-2026）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全球不同应用微型定位台收入预测（2027-2032）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全球不同应用微型定位台价格走势（2021-2032）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中国不同应用微型定位台销量（2021-2032）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中国不同应用微型定位台销量及市场份额（2021-2026）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中国不同应用微型定位台销量预测（2027-2032）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中国不同应用微型定位台收入（2021-2032）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中国不同应用微型定位台收入及市场份额（2021-2026）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中国不同应用微型定位台收入预测（2027-2032）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微型定位台行业发展趋势</w:t>
      </w:r>
      <w:r>
        <w:rPr>
          <w:rFonts w:hint="eastAsia"/>
        </w:rPr>
        <w:br/>
      </w:r>
      <w:r>
        <w:rPr>
          <w:rFonts w:hint="eastAsia"/>
        </w:rPr>
        <w:t>　　8.2 微型定位台行业主要驱动因素</w:t>
      </w:r>
      <w:r>
        <w:rPr>
          <w:rFonts w:hint="eastAsia"/>
        </w:rPr>
        <w:br/>
      </w:r>
      <w:r>
        <w:rPr>
          <w:rFonts w:hint="eastAsia"/>
        </w:rPr>
        <w:t>　　8.3 微型定位台中国企业SWOT分析</w:t>
      </w:r>
      <w:r>
        <w:rPr>
          <w:rFonts w:hint="eastAsia"/>
        </w:rPr>
        <w:br/>
      </w:r>
      <w:r>
        <w:rPr>
          <w:rFonts w:hint="eastAsia"/>
        </w:rPr>
        <w:t>　　8.4 中国微型定位台行业政策环境分析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微型定位台行业产业链简介</w:t>
      </w:r>
      <w:r>
        <w:rPr>
          <w:rFonts w:hint="eastAsia"/>
        </w:rPr>
        <w:br/>
      </w:r>
      <w:r>
        <w:rPr>
          <w:rFonts w:hint="eastAsia"/>
        </w:rPr>
        <w:t>　　　　9.1.1 微型定位台行业供应链分析</w:t>
      </w:r>
      <w:r>
        <w:rPr>
          <w:rFonts w:hint="eastAsia"/>
        </w:rPr>
        <w:br/>
      </w:r>
      <w:r>
        <w:rPr>
          <w:rFonts w:hint="eastAsia"/>
        </w:rPr>
        <w:t>　　　　9.1.2 微型定位台主要原料及供应情况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微型定位台行业采购模式</w:t>
      </w:r>
      <w:r>
        <w:rPr>
          <w:rFonts w:hint="eastAsia"/>
        </w:rPr>
        <w:br/>
      </w:r>
      <w:r>
        <w:rPr>
          <w:rFonts w:hint="eastAsia"/>
        </w:rPr>
        <w:t>　　9.3 微型定位台行业生产模式</w:t>
      </w:r>
      <w:r>
        <w:rPr>
          <w:rFonts w:hint="eastAsia"/>
        </w:rPr>
        <w:br/>
      </w:r>
      <w:r>
        <w:rPr>
          <w:rFonts w:hint="eastAsia"/>
        </w:rPr>
        <w:t>　　9.4 微型定位台行业销售模式及销售渠道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按轴体细分，全球微型定位台市场规模2021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按系统集成形式细分，全球微型定位台市场规模2021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按应用细分，全球微型定位台市场规模（CAGR）2021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微型定位台行业发展主要特点</w:t>
      </w:r>
      <w:r>
        <w:rPr>
          <w:rFonts w:hint="eastAsia"/>
        </w:rPr>
        <w:br/>
      </w:r>
      <w:r>
        <w:rPr>
          <w:rFonts w:hint="eastAsia"/>
        </w:rPr>
        <w:t>　　表 6： 微型定位台行业发展有利因素分析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微型定位台行业发展不利因素分析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进入微型定位台行业壁垒</w:t>
      </w:r>
      <w:r>
        <w:rPr>
          <w:rFonts w:hint="eastAsia"/>
        </w:rPr>
        <w:br/>
      </w:r>
      <w:r>
        <w:rPr>
          <w:rFonts w:hint="eastAsia"/>
        </w:rPr>
        <w:t>　　表 9： 微型定位台主要企业在国际市场占有率（按销量，2023-2026）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2025年微型定位台主要企业在国际市场排名（按销量）&amp;（台）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全球市场主要企业微型定位台销量（2023-2026）&amp;（台）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微型定位台主要企业在国际市场占有率（按收入，2023-2026）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2025年微型定位台主要企业在国际市场排名（按收入）&amp;（万元）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全球市场主要企业微型定位台销售收入（2023-2026）&amp;（万元）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全球市场主要企业微型定位台销售价格（2023-2026）&amp;（元/台）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微型定位台主要企业在中国市场占有率（按销量，2023-2026）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2025年微型定位台主要企业在中国市场排名（按销量）&amp;（台）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中国市场主要企业微型定位台销量（2023-2026）&amp;（台）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微型定位台主要企业在中国市场占有率（按收入，2023-2026）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2025年微型定位台主要企业在中国市场排名（按收入）&amp;（万元）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中国市场主要企业微型定位台销售收入（2023-2026）&amp;（万元）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全球主要厂商微型定位台总部及产地分布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全球主要厂商成立时间及微型定位台商业化日期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全球主要厂商微型定位台产品类型及应用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2025年全球微型定位台主要厂商市场地位（第一梯队、第二梯队和第三梯队）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全球微型定位台市场投资、并购等现状分析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全球主要地区微型定位台产量增速（CAGR）：（2021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全球主要地区微型定位台产量（2021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全球主要地区微型定位台产量（2021-2026）&amp;（台）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全球主要地区微型定位台产量（2027-2032）&amp;（台）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全球主要地区微型定位台产量市场份额（2021-2026）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全球主要地区微型定位台产量市场份额（2027-2032）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中国市场微型定位台产量、销量、进出口（2021-2026）&amp;（台）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中国市场微型定位台产量、销量、进出口预测（2027-2032）&amp;（台）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全球主要地区微型定位台销售收入增速：（2021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全球主要地区微型定位台销售收入（2021-2026）&amp;（万元）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全球主要地区微型定位台销售收入市场份额（2021-2026）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全球主要地区微型定位台收入（2027-2032）&amp;（万元）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全球主要地区微型定位台收入市场份额（2027-2032）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全球主要地区微型定位台销量（台）：2021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全球主要地区微型定位台销量（2021-2026）&amp;（台）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全球主要地区微型定位台销量（2027-2032）&amp;（台）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全球主要地区微型定位台销量份额（2027-2032）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微型定位台生产基地、销售区域、竞争对手及市场地位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微型定位台产品规格、参数及市场应用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微型定位台销量（台）、收入（万元）、价格（元/台）及毛利率（2021-2026）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全球不同产品类型微型定位台销量（2021-2026）&amp;（台）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全球不同产品类型微型定位台销量预测（2027-2032）&amp;（台）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全球市场不同产品类型微型定位台销量市场份额预测（2027-2032）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全球不同产品类型微型定位台收入（2021-2026）&amp;（万元）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全球不同产品类型微型定位台收入市场份额（2021-2026）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全球不同产品类型微型定位台收入预测（2027-2032）&amp;（万元）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全球不同产品类型微型定位台收入市场份额预测（2027-2032）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中国不同产品类型微型定位台销量（2021-2026）&amp;（台）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中国不同产品类型微型定位台销量预测（2027-2032）&amp;（台）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全球市场不同产品类型微型定位台销量市场份额预测（2027-2032）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中国不同产品类型微型定位台收入（2021-2026）&amp;（万元）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中国不同产品类型微型定位台收入市场份额（2021-2026）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中国不同产品类型微型定位台收入预测（2027-2032）&amp;（万元）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中国不同产品类型微型定位台收入市场份额预测（2027-2032）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全球不同应用微型定位台销量（2021-2026）&amp;（台）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全球不同应用微型定位台销量预测（2027-2032）&amp;（台）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全球市场不同应用微型定位台销量市场份额预测（2027-2032）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全球不同应用微型定位台收入（2021-2026）&amp;（万元）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全球不同应用微型定位台收入市场份额（2021-2026）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全球不同应用微型定位台收入预测（2027-2032）&amp;（万元）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全球不同应用微型定位台收入市场份额预测（2027-2032）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中国不同应用微型定位台销量（2021-2026）&amp;（台）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中国不同应用微型定位台销量市场份额（2021-2026）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中国不同应用微型定位台销量预测（2027-2032）&amp;（台）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中国市场不同应用微型定位台销量市场份额预测（2027-2032）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中国不同应用微型定位台收入（2021-2026）&amp;（万元）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中国不同应用微型定位台收入市场份额（2021-2026）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中国不同应用微型定位台收入预测（2027-2032）&amp;（万元）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中国不同应用微型定位台收入市场份额预测（2027-2032）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微型定位台行业发展趋势</w:t>
      </w:r>
      <w:r>
        <w:rPr>
          <w:rFonts w:hint="eastAsia"/>
        </w:rPr>
        <w:br/>
      </w:r>
      <w:r>
        <w:rPr>
          <w:rFonts w:hint="eastAsia"/>
        </w:rPr>
        <w:t>　　表 158： 微型定位台行业主要驱动因素</w:t>
      </w:r>
      <w:r>
        <w:rPr>
          <w:rFonts w:hint="eastAsia"/>
        </w:rPr>
        <w:br/>
      </w:r>
      <w:r>
        <w:rPr>
          <w:rFonts w:hint="eastAsia"/>
        </w:rPr>
        <w:t>　　表 159： 微型定位台行业供应链分析</w:t>
      </w:r>
      <w:r>
        <w:rPr>
          <w:rFonts w:hint="eastAsia"/>
        </w:rPr>
        <w:br/>
      </w:r>
      <w:r>
        <w:rPr>
          <w:rFonts w:hint="eastAsia"/>
        </w:rPr>
        <w:t>　　表 160： 微型定位台上游原料供应商</w:t>
      </w:r>
      <w:r>
        <w:rPr>
          <w:rFonts w:hint="eastAsia"/>
        </w:rPr>
        <w:br/>
      </w:r>
      <w:r>
        <w:rPr>
          <w:rFonts w:hint="eastAsia"/>
        </w:rPr>
        <w:t>　　表 161： 微型定位台主要地区不同应用客户分析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微型定位台典型经销商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微型定位台产品图片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全球不同产品类型微型定位台销售额2021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全球不同产品类型微型定位台市场份额2025 &amp; 2032</w:t>
      </w:r>
      <w:r>
        <w:rPr>
          <w:rFonts w:hint="eastAsia"/>
        </w:rPr>
        <w:br/>
      </w:r>
      <w:r>
        <w:rPr>
          <w:rFonts w:hint="eastAsia"/>
        </w:rPr>
        <w:t>　　图 4： 1-3mm行程产品图片</w:t>
      </w:r>
      <w:r>
        <w:rPr>
          <w:rFonts w:hint="eastAsia"/>
        </w:rPr>
        <w:br/>
      </w:r>
      <w:r>
        <w:rPr>
          <w:rFonts w:hint="eastAsia"/>
        </w:rPr>
        <w:t>　　图 5： 3-6mm行程产品图片</w:t>
      </w:r>
      <w:r>
        <w:rPr>
          <w:rFonts w:hint="eastAsia"/>
        </w:rPr>
        <w:br/>
      </w:r>
      <w:r>
        <w:rPr>
          <w:rFonts w:hint="eastAsia"/>
        </w:rPr>
        <w:t>　　图 6： 6mm以上行程产品图片</w:t>
      </w:r>
      <w:r>
        <w:rPr>
          <w:rFonts w:hint="eastAsia"/>
        </w:rPr>
        <w:br/>
      </w:r>
      <w:r>
        <w:rPr>
          <w:rFonts w:hint="eastAsia"/>
        </w:rPr>
        <w:t>　　图 7： 全球不同轴体微型定位台销售额2021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全球不同轴体微型定位台市场份额2025 &amp; 2032</w:t>
      </w:r>
      <w:r>
        <w:rPr>
          <w:rFonts w:hint="eastAsia"/>
        </w:rPr>
        <w:br/>
      </w:r>
      <w:r>
        <w:rPr>
          <w:rFonts w:hint="eastAsia"/>
        </w:rPr>
        <w:t>　　图 9： 单轴产品图片</w:t>
      </w:r>
      <w:r>
        <w:rPr>
          <w:rFonts w:hint="eastAsia"/>
        </w:rPr>
        <w:br/>
      </w:r>
      <w:r>
        <w:rPr>
          <w:rFonts w:hint="eastAsia"/>
        </w:rPr>
        <w:t>　　图 10： 多轴产品图片</w:t>
      </w:r>
      <w:r>
        <w:rPr>
          <w:rFonts w:hint="eastAsia"/>
        </w:rPr>
        <w:br/>
      </w:r>
      <w:r>
        <w:rPr>
          <w:rFonts w:hint="eastAsia"/>
        </w:rPr>
        <w:t>　　图 11： 全球不同系统集成形式微型定位台销售额2021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全球不同系统集成形式微型定位台市场份额2025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标准化产品图片</w:t>
      </w:r>
      <w:r>
        <w:rPr>
          <w:rFonts w:hint="eastAsia"/>
        </w:rPr>
        <w:br/>
      </w:r>
      <w:r>
        <w:rPr>
          <w:rFonts w:hint="eastAsia"/>
        </w:rPr>
        <w:t>　　图 14： 定制化产品图片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全球不同应用微型定位台市场份额2025 &amp; 2032</w:t>
      </w:r>
      <w:r>
        <w:rPr>
          <w:rFonts w:hint="eastAsia"/>
        </w:rPr>
        <w:br/>
      </w:r>
      <w:r>
        <w:rPr>
          <w:rFonts w:hint="eastAsia"/>
        </w:rPr>
        <w:t>　　图 17： 生物技术</w:t>
      </w:r>
      <w:r>
        <w:rPr>
          <w:rFonts w:hint="eastAsia"/>
        </w:rPr>
        <w:br/>
      </w:r>
      <w:r>
        <w:rPr>
          <w:rFonts w:hint="eastAsia"/>
        </w:rPr>
        <w:t>　　图 18： 激光切割</w:t>
      </w:r>
      <w:r>
        <w:rPr>
          <w:rFonts w:hint="eastAsia"/>
        </w:rPr>
        <w:br/>
      </w:r>
      <w:r>
        <w:rPr>
          <w:rFonts w:hint="eastAsia"/>
        </w:rPr>
        <w:t>　　图 19： 自动化</w:t>
      </w:r>
      <w:r>
        <w:rPr>
          <w:rFonts w:hint="eastAsia"/>
        </w:rPr>
        <w:br/>
      </w:r>
      <w:r>
        <w:rPr>
          <w:rFonts w:hint="eastAsia"/>
        </w:rPr>
        <w:t>　　图 20： 工业搬运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2025年全球前五大生产商微型定位台市场份额</w:t>
      </w:r>
      <w:r>
        <w:rPr>
          <w:rFonts w:hint="eastAsia"/>
        </w:rPr>
        <w:br/>
      </w:r>
      <w:r>
        <w:rPr>
          <w:rFonts w:hint="eastAsia"/>
        </w:rPr>
        <w:t>　　图 23： 2025年全球微型定位台第一梯队、第二梯队和第三梯队厂商及市场份额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全球微型定位台产能、产量、产能利用率及发展趋势（2021-2032）&amp;（台）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全球微型定位台产量、需求量及发展趋势（2021-2032）&amp;（台）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全球主要地区微型定位台产量市场份额（2021-2032）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中国微型定位台产能、产量、产能利用率及发展趋势（2021-2032）&amp;（台）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中国微型定位台产量、市场需求量及发展趋势（2021-2032）&amp;（台）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全球微型定位台市场销售额及增长率：（2021-2032）&amp;（万元）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全球市场微型定位台市场规模：2021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全球市场微型定位台价格趋势（2021-2032）&amp;（元/台）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全球主要地区微型定位台销售收入（2021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全球主要地区微型定位台销售收入市场份额（2021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中东市场微型定位台销量及增长率（2021-2032）&amp;（台）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中东市场微型定位台收入及增长率（2021-2032）&amp;（万元）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全球不同产品类型微型定位台价格走势（2021-2032）&amp;（元/台）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全球不同应用微型定位台价格走势（2021-2032）&amp;（元/台）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微型定位台中国企业SWOT分析</w:t>
      </w:r>
      <w:r>
        <w:rPr>
          <w:rFonts w:hint="eastAsia"/>
        </w:rPr>
        <w:br/>
      </w:r>
      <w:r>
        <w:rPr>
          <w:rFonts w:hint="eastAsia"/>
        </w:rPr>
        <w:t>　　图 54： 微型定位台产业链</w:t>
      </w:r>
      <w:r>
        <w:rPr>
          <w:rFonts w:hint="eastAsia"/>
        </w:rPr>
        <w:br/>
      </w:r>
      <w:r>
        <w:rPr>
          <w:rFonts w:hint="eastAsia"/>
        </w:rPr>
        <w:t>　　图 55： 微型定位台行业采购模式分析</w:t>
      </w:r>
      <w:r>
        <w:rPr>
          <w:rFonts w:hint="eastAsia"/>
        </w:rPr>
        <w:br/>
      </w:r>
      <w:r>
        <w:rPr>
          <w:rFonts w:hint="eastAsia"/>
        </w:rPr>
        <w:t>　　图 56： 微型定位台行业生产模式</w:t>
      </w:r>
      <w:r>
        <w:rPr>
          <w:rFonts w:hint="eastAsia"/>
        </w:rPr>
        <w:br/>
      </w:r>
      <w:r>
        <w:rPr>
          <w:rFonts w:hint="eastAsia"/>
        </w:rPr>
        <w:t>　　图 57： 微型定位台行业销售模式分析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31c100bd04383" w:history="1">
        <w:r>
          <w:rPr>
            <w:rStyle w:val="Hyperlink"/>
          </w:rPr>
          <w:t>2026-2032年全球与中国微型定位台行业现状分析及发展前景预测报告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31c100bd04383" w:history="1">
        <w:r>
          <w:rPr>
            <w:rStyle w:val="Hyperlink"/>
          </w:rPr>
          <w:t>https://www.20087.com/7/55/WeiXingDingWeiTaiHangYeXianZhuangJiQianJing.html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热点：小型定位器、微型定位器使用方法、放手机里的微型定位器、微型定位器工作原理、针孔定位器、微型gps定位器怎么使用、gps迷你定位器、微型定位器好用吗、最小定位器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9ba89ba664886" w:history="1">
      <w:r>
        <w:rPr>
          <w:rStyle w:val="Hyperlink"/>
        </w:rPr>
        <w:t>2026-2032年全球与中国微型定位台行业现状分析及发展前景预测报告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eiXingDingWeiTaiHangYeXianZhuangJiQianJing.html" TargetMode="External" Id="R87631c100bd0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eiXingDingWeiTaiHangYeXianZhuangJiQianJing.html" TargetMode="External" Id="R7cd9ba89ba66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2026-03-12T02:14:21Z</dcterms:created>
  <dcterms:modified xsi:type="dcterms:W3CDTF">2026-03-12T03:14:21Z</dcterms:modified>
  <dc:subject>2026-2032年全球与中国微型定位台行业现状分析及发展前景预测报告</dc:subject>
  <dc:title>2026-2032年全球与中国微型定位台行业现状分析及发展前景预测报告</dc:title>
  <cp:keywords>2026-2032年全球与中国微型定位台行业现状分析及发展前景预测报告</cp:keywords>
  <dc:description>2026-2032年全球与中国微型定位台行业现状分析及发展前景预测报告</dc:description>
</cp:coreProperties>
</file>