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883483f2048e2" w:history="1">
              <w:r>
                <w:rPr>
                  <w:rStyle w:val="Hyperlink"/>
                </w:rPr>
                <w:t>2025-2031年全球与中国总有机碳（TOC）分析仪行业市场调研及前景趋势报告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883483f2048e2" w:history="1">
              <w:r>
                <w:rPr>
                  <w:rStyle w:val="Hyperlink"/>
                </w:rPr>
                <w:t>2025-2031年全球与中国总有机碳（TOC）分析仪行业市场调研及前景趋势报告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883483f2048e2" w:history="1">
                <w:r>
                  <w:rPr>
                    <w:rStyle w:val="Hyperlink"/>
                  </w:rPr>
                  <w:t>https://www.20087.com/7/35/ZongYouJiTan-TOC-FenXiYiHangYeQuShi.html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有机碳（TOC）分析仪是水质监测和过程控制的关键工具，广泛应用于制药、半导体、饮用水和废水处理等行业。目前，TOC分析仪的技术已经相当成熟，能够提供高精度、快速的检测结果。随着对水体中微量有机物监测要求的提高，TOC分析仪的灵敏度和稳定性不断优化，同时，便携式和在线监测设备的开发，使得监测工作更加灵活便捷。</w:t>
      </w:r>
      <w:r>
        <w:rPr>
          <w:rFonts w:hint="eastAsia"/>
        </w:rPr>
        <w:br/>
      </w:r>
      <w:r>
        <w:rPr>
          <w:rFonts w:hint="eastAsia"/>
        </w:rPr>
        <w:t>　　未来，TOC分析仪将更加注重智能化和多参数集成。智能化方面，将集成人工智能算法，实现自动校准、故障诊断和数据解析，提升操作便捷性和数据可靠性。多参数集成方面，将与pH值、电导率等其他水质参数分析仪集成，提供综合水质评估，简化实验室工作流程。此外，随着物联网技术的发展，远程监控和实时数据传输将成为TOC分析仪的标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883483f2048e2" w:history="1">
        <w:r>
          <w:rPr>
            <w:rStyle w:val="Hyperlink"/>
          </w:rPr>
          <w:t>2025-2031年全球与中国总有机碳（TOC）分析仪行业市场调研及前景趋势报告</w:t>
        </w:r>
      </w:hyperlink>
      <w:r>
        <w:rPr>
          <w:rFonts w:hint="eastAsia"/>
        </w:rPr>
        <w:t>》从市场规模、需求变化及价格动态等维度，系统解析了总有机碳（TOC）分析仪行业的现状与发展趋势。报告深入分析了总有机碳（TOC）分析仪产业链各环节，科学预测了市场前景与技术发展方向，同时聚焦总有机碳（TOC）分析仪细分市场特点及重点企业的经营表现，揭示了总有机碳（TOC）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总有机碳（TOC）分析仪市场概述</w:t>
      </w:r>
      <w:r>
        <w:rPr>
          <w:rFonts w:hint="eastAsia"/>
        </w:rPr>
        <w:br/>
      </w:r>
      <w:r>
        <w:rPr>
          <w:rFonts w:hint="eastAsia"/>
        </w:rPr>
        <w:t>　　1.1 总有机碳（TOC）分析仪产品定义及统计范围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按照不同产品类型，总有机碳（TOC）分析仪主要可以分为如下几个类别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不同产品类型总有机碳（TOC）分析仪增长趋势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从不同应用，总有机碳（TOC）分析仪主要包括如下几个方面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全球与中国总有机碳（TOC）分析仪发展现状及趋势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2020-2025年全球总有机碳（TOC）分析仪发展现状及未来趋势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2020-2025年中国总有机碳（TOC）分析仪发展现状及未来趋势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2020-2025年全球总有机碳（TOC）分析仪供需现状及2025-2031年预测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2020-2025年全球总有机碳（TOC）分析仪产能、产量、产能利用率及发展趋势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2020-2025年全球总有机碳（TOC）分析仪产量、表观消费量及发展趋势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2020-2025年中国总有机碳（TOC）分析仪供需现状及2025-2031年预测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2020-2025年中国总有机碳（TOC）分析仪产能、产量、产能利用率及2025-2031年趋势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2020-2025年中国总有机碳（TOC）分析仪产量、表观消费量及发展趋势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2020-2025年中国总有机碳（TOC）分析仪产量、市场需求量及发展趋势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中国及欧美日等总有机碳（TOC）分析仪行业政策分析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全球与中国主要厂商总有机碳（TOC）分析仪产量、产值及竞争分析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2020-2025年全球总有机碳（TOC）分析仪主要厂商列表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2020-2025年全球总有机碳（TOC）分析仪主要厂商产量列表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2020-2025年全球总有机碳（TOC）分析仪主要厂商产值列表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2025年全球主要生产商总有机碳（TOC）分析仪收入排名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2020-2025年全球总有机碳（TOC）分析仪主要厂商产品价格列表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中国总有机碳（TOC）分析仪主要厂商产量、产值及市场份额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2020-2025年中国总有机碳（TOC）分析仪主要厂商产量列表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2020-2025年中国总有机碳（TOC）分析仪主要厂商产值列表</w:t>
      </w:r>
      <w:r>
        <w:rPr>
          <w:rFonts w:hint="eastAsia"/>
        </w:rPr>
        <w:br/>
      </w:r>
      <w:r>
        <w:rPr>
          <w:rFonts w:hint="eastAsia"/>
        </w:rPr>
        <w:t>　　2.3 总有机碳（TOC）分析仪厂商产地分布及商业化日期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总有机碳（TOC）分析仪行业集中度、竞争程度分析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总有机碳（TOC）分析仪行业集中度分析：全球Top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全球总有机碳（TOC）分析仪第一梯队、第二梯队和第三梯队生产商（品牌）及市场份额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全球领先总有机碳（TOC）分析仪企业SWOT分析</w:t>
      </w:r>
      <w:r>
        <w:rPr>
          <w:rFonts w:hint="eastAsia"/>
        </w:rPr>
        <w:br/>
      </w:r>
      <w:r>
        <w:rPr>
          <w:rFonts w:hint="eastAsia"/>
        </w:rPr>
        <w:t>　　2.6 全球主要总有机碳（TOC）分析仪企业采访及观点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全球主要总有机碳（TOC）分析仪生产地区分析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全球主要地区总有机碳（TOC）分析仪市场规模分析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2020-2025年全球主要地区总有机碳（TOC）分析仪产量及市场份额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2025-2031年全球主要地区总有机碳（TOC）分析仪产量及市场份额预测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2020-2025年全球主要地区总有机碳（TOC）分析仪产值及市场份额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2025-2031年全球主要地区总有机碳（TOC）分析仪产值及市场份额预测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2020-2025年北美市场总有机碳（TOC）分析仪产量、产值及增长率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2020-2025年欧洲市场总有机碳（TOC）分析仪产量、产值及增长率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2020-2025年中国市场总有机碳（TOC）分析仪产量、产值及增长率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2020-2025年日本市场总有机碳（TOC）分析仪产量、产值及增长率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2020-2025年东南亚市场总有机碳（TOC）分析仪产量、产值及增长率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2020-2025年印度市场总有机碳（TOC）分析仪产量、产值及增长率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2025-2031年全球主要地区总有机碳（TOC）分析仪消费展望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2020-2025年全球主要地区总有机碳（TOC）分析仪消费量及增长率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2025-2031年全球主要地区总有机碳（TOC）分析仪消费量预测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2020-2025年中国市场总有机碳（TOC）分析仪消费量、增长率及发展预测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2020-2025年北美市场总有机碳（TOC）分析仪消费量、增长率及发展预测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2020-2025年欧洲市场总有机碳（TOC）分析仪消费量、增长率及发展预测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2020-2025年日本市场总有机碳（TOC）分析仪消费量、增长率及发展预测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2020-2025年东南亚市场总有机碳（TOC）分析仪消费量、增长率及发展预测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2020-2025年印度市场总有机碳（TOC）分析仪消费量、增长率及发展预测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全球总有机碳（TOC）分析仪行业重点企业调研分析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总有机碳（TOC）分析仪重点企业（一）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重点企业（一）基本信息、总有机碳（TOC）分析仪生产基地、销售区域、竞争对手及市场地位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重点企业（一）总有机碳（TOC）分析仪产品规格、参数及市场应用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重点企业（一）总有机碳（TOC）分析仪产能、产量、产值、价格及毛利率统计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总有机碳（TOC）分析仪重点企业（二）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重点企业（二）基本信息、总有机碳（TOC）分析仪生产基地、销售区域、竞争对手及市场地位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重点企业（二）总有机碳（TOC）分析仪产品规格、参数及市场应用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重点企业（二）总有机碳（TOC）分析仪产能、产量、产值、价格及毛利率统计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总有机碳（TOC）分析仪重点企业（三）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重点企业（三）基本信息、总有机碳（TOC）分析仪生产基地、销售区域、竞争对手及市场地位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重点企业（三）总有机碳（TOC）分析仪产品规格、参数及市场应用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重点企业（三）总有机碳（TOC）分析仪产能、产量、产值、价格及毛利率统计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总有机碳（TOC）分析仪重点企业（四）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重点企业（四）基本信息、总有机碳（TOC）分析仪生产基地、销售区域、竞争对手及市场地位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重点企业（四）总有机碳（TOC）分析仪产品规格、参数及市场应用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重点企业（四）总有机碳（TOC）分析仪产能、产量、产值、价格及毛利率统计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总有机碳（TOC）分析仪重点企业（五）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重点企业（五）基本信息、总有机碳（TOC）分析仪生产基地、销售区域、竞争对手及市场地位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重点企业（五）总有机碳（TOC）分析仪产品规格、参数及市场应用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重点企业（五）总有机碳（TOC）分析仪产能、产量、产值、价格及毛利率统计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总有机碳（TOC）分析仪重点企业（六）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重点企业（六）基本信息、总有机碳（TOC）分析仪生产基地、销售区域、竞争对手及市场地位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重点企业（六）总有机碳（TOC）分析仪产品规格、参数及市场应用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重点企业（六）总有机碳（TOC）分析仪产能、产量、产值、价格及毛利率统计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总有机碳（TOC）分析仪重点企业（七）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重点企业（七）基本信息、总有机碳（TOC）分析仪生产基地、销售区域、竞争对手及市场地位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重点企业（七）总有机碳（TOC）分析仪产品规格、参数及市场应用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重点企业（七）总有机碳（TOC）分析仪产能、产量、产值、价格及毛利率统计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不同类型总有机碳（TOC）分析仪市场分析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2020-2031年全球不同类型总有机碳（TOC）分析仪产量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2020-2025年全球不同类型总有机碳（TOC）分析仪产量及市场份额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2025-2031年全球不同类型总有机碳（TOC）分析仪产量预测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2020-2031年全球不同类型总有机碳（TOC）分析仪产值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2020-2025年全球不同类型总有机碳（TOC）分析仪产值及市场份额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2025-2031年全球不同类型总有机碳（TOC）分析仪产值预测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2020-2025年全球不同类型总有机碳（TOC）分析仪价格走势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2020-2025年不同价格区间总有机碳（TOC）分析仪市场份额对比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2020-2031年中国不同类型总有机碳（TOC）分析仪产量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2020-2025年中国不同类型总有机碳（TOC）分析仪产量及市场份额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2025-2031年中国不同类型总有机碳（TOC）分析仪产量预测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2020-2031年中国不同类型总有机碳（TOC）分析仪产值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2020-2025年中国不同类型总有机碳（TOC）分析仪产值及市场份额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2025-2031年中国不同类型总有机碳（TOC）分析仪产值预测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总有机碳（TOC）分析仪上游原料及下游主要应用分析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总有机碳（TOC）分析仪产业链分析</w:t>
      </w:r>
      <w:r>
        <w:rPr>
          <w:rFonts w:hint="eastAsia"/>
        </w:rPr>
        <w:br/>
      </w:r>
      <w:r>
        <w:rPr>
          <w:rFonts w:hint="eastAsia"/>
        </w:rPr>
        <w:t>　　7.2 总有机碳（TOC）分析仪产业上游供应分析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2020-2031年全球不同应用总有机碳（TOC）分析仪消费量、市场份额及增长率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2020-2025年全球不同应用总有机碳（TOC）分析仪消费量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2025-2031年全球不同应用总有机碳（TOC）分析仪消费量预测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2020-2031年中国不同应用总有机碳（TOC）分析仪消费量、市场份额及增长率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2020-2025年中国不同应用总有机碳（TOC）分析仪消费量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2025-2031年中国不同应用总有机碳（TOC）分析仪消费量预测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中国总有机碳（TOC）分析仪产量、消费量、进出口分析及未来趋势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2020-2031年中国总有机碳（TOC）分析仪产量、消费量、进出口分析及未来趋势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中国总有机碳（TOC）分析仪进出口贸易趋势</w:t>
      </w:r>
      <w:r>
        <w:rPr>
          <w:rFonts w:hint="eastAsia"/>
        </w:rPr>
        <w:br/>
      </w:r>
      <w:r>
        <w:rPr>
          <w:rFonts w:hint="eastAsia"/>
        </w:rPr>
        <w:t>　　8.3 中国总有机碳（TOC）分析仪主要进口来源</w:t>
      </w:r>
      <w:r>
        <w:rPr>
          <w:rFonts w:hint="eastAsia"/>
        </w:rPr>
        <w:br/>
      </w:r>
      <w:r>
        <w:rPr>
          <w:rFonts w:hint="eastAsia"/>
        </w:rPr>
        <w:t>　　8.4 中国总有机碳（TOC）分析仪主要出口目的地</w:t>
      </w:r>
      <w:r>
        <w:rPr>
          <w:rFonts w:hint="eastAsia"/>
        </w:rPr>
        <w:br/>
      </w:r>
      <w:r>
        <w:rPr>
          <w:rFonts w:hint="eastAsia"/>
        </w:rPr>
        <w:t>　　8.5 中国总有机碳（TOC）分析仪未来发展的有利因素、不利因素分析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中国总有机碳（TOC）分析仪主要生产消费地区分布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中国总有机碳（TOC）分析仪生产地区分布</w:t>
      </w:r>
      <w:r>
        <w:rPr>
          <w:rFonts w:hint="eastAsia"/>
        </w:rPr>
        <w:br/>
      </w:r>
      <w:r>
        <w:rPr>
          <w:rFonts w:hint="eastAsia"/>
        </w:rPr>
        <w:t>　　9.2 中国总有机碳（TOC）分析仪消费地区分布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影响中国总有机碳（TOC）分析仪供需的主要因素分析</w:t>
      </w:r>
      <w:r>
        <w:rPr>
          <w:rFonts w:hint="eastAsia"/>
        </w:rPr>
        <w:br/>
      </w:r>
      <w:r>
        <w:rPr>
          <w:rFonts w:hint="eastAsia"/>
        </w:rPr>
        <w:t>　　10.1 总有机碳（TOC）分析仪技术及相关行业技术发展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总有机碳（TOC）分析仪进出口贸易现状及趋势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总有机碳（TOC）分析仪下游行业需求变化因素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2025-2031年总有机碳（TOC）分析仪行业、产品及技术发展趋势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总有机碳（TOC）分析仪行业及市场环境发展趋势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总有机碳（TOC）分析仪产品及技术发展趋势</w:t>
      </w:r>
      <w:r>
        <w:rPr>
          <w:rFonts w:hint="eastAsia"/>
        </w:rPr>
        <w:br/>
      </w:r>
      <w:r>
        <w:rPr>
          <w:rFonts w:hint="eastAsia"/>
        </w:rPr>
        <w:t>　　11.3 总有机碳（TOC）分析仪产品价格走势</w:t>
      </w:r>
      <w:r>
        <w:rPr>
          <w:rFonts w:hint="eastAsia"/>
        </w:rPr>
        <w:br/>
      </w:r>
      <w:r>
        <w:rPr>
          <w:rFonts w:hint="eastAsia"/>
        </w:rPr>
        <w:t>　　11.4 2025-2031年总有机碳（TOC）分析仪市场消费形态、消费者偏好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总有机碳（TOC）分析仪销售渠道分析及建议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国内总有机碳（TOC）分析仪销售渠道</w:t>
      </w:r>
      <w:r>
        <w:rPr>
          <w:rFonts w:hint="eastAsia"/>
        </w:rPr>
        <w:br/>
      </w:r>
      <w:r>
        <w:rPr>
          <w:rFonts w:hint="eastAsia"/>
        </w:rPr>
        <w:t>　　12.2 海外市场总有机碳（TOC）分析仪销售渠道</w:t>
      </w:r>
      <w:r>
        <w:rPr>
          <w:rFonts w:hint="eastAsia"/>
        </w:rPr>
        <w:br/>
      </w:r>
      <w:r>
        <w:rPr>
          <w:rFonts w:hint="eastAsia"/>
        </w:rPr>
        <w:t>　　12.3 总有机碳（TOC）分析仪销售/营销策略建议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按照不同产品类型，总有机碳（TOC）分析仪主要可以分为如下几个类别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不同种类总有机碳（TOC）分析仪增长趋势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按不同应用，总有机碳（TOC）分析仪主要包括如下几个方面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不同应用总有机碳（TOC）分析仪消费量增长趋势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中国及欧美日等地区总有机碳（TOC）分析仪相关政策分析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2020-2025年全球总有机碳（TOC）分析仪主要厂商产量列表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2020-2025年全球总有机碳（TOC）分析仪主要厂商产量市场份额列表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2020-2025年全球总有机碳（TOC）分析仪主要厂商产值列表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全球总有机碳（TOC）分析仪主要厂商产值、市场份额列表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2025年全球主要生产商总有机碳（TOC）分析仪收入排名</w:t>
      </w:r>
      <w:r>
        <w:rPr>
          <w:rFonts w:hint="eastAsia"/>
        </w:rPr>
        <w:br/>
      </w:r>
      <w:r>
        <w:rPr>
          <w:rFonts w:hint="eastAsia"/>
        </w:rPr>
        <w:t>　　表11 2020-2025年全球总有机碳（TOC）分析仪主要厂商产品价格列表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中国总有机碳（TOC）分析仪主要厂商产品价格列表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2020-2025年中国总有机碳（TOC）分析仪主要厂商产量市场份额列表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2020-2025年中国总有机碳（TOC）分析仪主要厂商产值列表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2020-2025年中国总有机碳（TOC）分析仪主要厂商产值市场份额列表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全球主要总有机碳（TOC）分析仪厂商产地分布及商业化日期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全球主要总有机碳（TOC）分析仪企业采访及观点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全球主要地区总有机碳（TOC）分析仪产值对比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全球主要地区2020-2025年总有机碳（TOC）分析仪产量市场份额列表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2025-2031年全球主要地区总有机碳（TOC）分析仪产量列表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2025-2031年全球主要地区总有机碳（TOC）分析仪产量份额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2020-2025年全球主要地区总有机碳（TOC）分析仪产值列表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2020-2025年全球主要地区总有机碳（TOC）分析仪产值份额列表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2020-2025年全球主要地区总有机碳（TOC）分析仪消费量列表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2020-2025年全球主要地区总有机碳（TOC）分析仪消费量市场份额列表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重点企业（一）总有机碳（TOC）分析仪产品规格、参数及市场应用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重点企业（一）总有机碳（TOC）分析仪产能、产量、产值、价格及毛利率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重点企业（二）总有机碳（TOC）分析仪产品规格、参数及市场应用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重点企业（二）总有机碳（TOC）分析仪产能、产量、产值、价格及毛利率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重点企业（三）总有机碳（TOC）分析仪产品规格、参数及市场应用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重点企业（三）总有机碳（TOC）分析仪产能、产量、产值、价格及毛利率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重点企业（四）总有机碳（TOC）分析仪产品规格、参数及市场应用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重点企业（四）总有机碳（TOC）分析仪产能、产量、产值、价格及毛利率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重点企业（五）总有机碳（TOC）分析仪产品规格、参数及市场应用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重点企业（五）总有机碳（TOC）分析仪产能、产量、产值、价格及毛利率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重点企业（六）总有机碳（TOC）分析仪产品规格、参数及市场应用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重点企业（六）总有机碳（TOC）分析仪产能、产量、产值、价格及毛利率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重点企业（七）总有机碳（TOC）分析仪产品规格、参数及市场应用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重点企业（七）总有机碳（TOC）分析仪产能、产量、产值、价格及毛利率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重点企业（七）总有机碳（TOC）分析仪产品规格及价格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2020-2025年全球不同产品类型总有机碳（TOC）分析仪产量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2020-2025年全球不同产品类型总有机碳（TOC）分析仪产量市场份额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2025-2031年全球不同产品类型总有机碳（TOC）分析仪产量预测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2025-2031年全球不同产品类型总有机碳（TOC）分析仪产量市场份额预测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2020-2025年全球不同类型总有机碳（TOC）分析仪产值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2020-2025年全球不同类型总有机碳（TOC）分析仪产值市场份额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2025-2031年全球不同类型总有机碳（TOC）分析仪产值预测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2025-2031年全球不同类型总有机碳（TOC）分析仪产值市场份额预测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2020-2025年全球不同价格区间总有机碳（TOC）分析仪市场份额对比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2020-2025年中国不同产品类型总有机碳（TOC）分析仪产量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2020-2025年中国不同产品类型总有机碳（TOC）分析仪产量市场份额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2025-2031年中国不同产品类型总有机碳（TOC）分析仪产量预测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2025-2031年中国不同产品类型总有机碳（TOC）分析仪产量市场份额预测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2020-2025年中国不同产品类型总有机碳（TOC）分析仪产值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2020-2025年中国不同产品类型总有机碳（TOC）分析仪产值市场份额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2025-2031年中国不同产品类型总有机碳（TOC）分析仪产值预测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2025-2031年中国不同产品类型总有机碳（TOC）分析仪产值市场份额预测</w:t>
      </w:r>
      <w:r>
        <w:rPr>
          <w:rFonts w:hint="eastAsia"/>
        </w:rPr>
        <w:br/>
      </w:r>
      <w:r>
        <w:rPr>
          <w:rFonts w:hint="eastAsia"/>
        </w:rPr>
        <w:t>　　表78 总有机碳（TOC）分析仪上游原料供应商及联系方式列表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2020-2025年全球不同应用总有机碳（TOC）分析仪消费量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2020-2025年全球不同应用总有机碳（TOC）分析仪消费量市场份额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2025-2031年全球不同应用总有机碳（TOC）分析仪消费量预测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2025-2031年全球不同应用总有机碳（TOC）分析仪消费量市场份额预测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2020-2025年中国不同应用总有机碳（TOC）分析仪消费量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2020-2025年中国不同应用总有机碳（TOC）分析仪消费量市场份额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2025-2031年中国不同应用总有机碳（TOC）分析仪消费量预测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2025-2031年中国不同应用总有机碳（TOC）分析仪消费量市场份额预测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2020-2025年中国总有机碳（TOC）分析仪产量、消费量、进出口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2025-2031年中国总有机碳（TOC）分析仪产量、消费量、进出口预测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中国市场总有机碳（TOC）分析仪进出口贸易趋势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中国市场总有机碳（TOC）分析仪主要进口来源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中国市场总有机碳（TOC）分析仪主要出口目的地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中国总有机碳（TOC）分析仪市场未来发展的有利因素、不利因素分析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中国总有机碳（TOC）分析仪生产地区分布</w:t>
      </w:r>
      <w:r>
        <w:rPr>
          <w:rFonts w:hint="eastAsia"/>
        </w:rPr>
        <w:br/>
      </w:r>
      <w:r>
        <w:rPr>
          <w:rFonts w:hint="eastAsia"/>
        </w:rPr>
        <w:t>　　表94 中国总有机碳（TOC）分析仪消费地区分布</w:t>
      </w:r>
      <w:r>
        <w:rPr>
          <w:rFonts w:hint="eastAsia"/>
        </w:rPr>
        <w:br/>
      </w:r>
      <w:r>
        <w:rPr>
          <w:rFonts w:hint="eastAsia"/>
        </w:rPr>
        <w:t>　　表95 总有机碳（TOC）分析仪行业及市场环境发展趋势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总有机碳（TOC）分析仪产品及技术发展趋势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2020-2025年国内总有机碳（TOC）分析仪主要销售模式及销售渠道趋势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2020-2025年欧美日等地区总有机碳（TOC）分析仪主要销售模式及销售渠道趋势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总有机碳（TOC）分析仪产品市场定位及目标消费者分析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总有机碳（TOC）分析仪产品图片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2025年全球不同产品类型总有机碳（TOC）分析仪产量市场份额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全球不同类型总有机碳（TOC）分析仪消费量市场份额对比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2020-2025年全球总有机碳（TOC）分析仪产量及增长率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2020-2025年全球总有机碳（TOC）分析仪产值及增长率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2020-2025年中国总有机碳（TOC）分析仪产量及发展趋势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2020-2025年中国总有机碳（TOC）分析仪产值及未来发展趋势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2020-2025年全球总有机碳（TOC）分析仪产能、产量、产能利用率及发展趋势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2020-2025年全球总有机碳（TOC）分析仪产量、市场需求量及发展趋势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2020-2025年中国总有机碳（TOC）分析仪产能、产量、产能利用率及发展趋势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2020-2025年中国总有机碳（TOC）分析仪产量、市场需求量及发展趋势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全球总有机碳（TOC）分析仪主要厂商2025年产量市场份额列表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全球总有机碳（TOC）分析仪主要厂商2025年产值市场份额列表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2020-2025年中国市场总有机碳（TOC）分析仪主要厂商产量市场份额列表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中国总有机碳（TOC）分析仪主要厂商2025年产量市场份额列表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中国总有机碳（TOC）分析仪主要厂商2025年产值市场份额列表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2025年全球前五及前十大生产商总有机碳（TOC）分析仪市场份额</w:t>
      </w:r>
      <w:r>
        <w:rPr>
          <w:rFonts w:hint="eastAsia"/>
        </w:rPr>
        <w:br/>
      </w:r>
      <w:r>
        <w:rPr>
          <w:rFonts w:hint="eastAsia"/>
        </w:rPr>
        <w:t>　　图24 2020-2025年全球总有机碳（TOC）分析仪第一梯队、第二梯队和第三梯队生产商（品牌）及市场份额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总有机碳（TOC）分析仪全球领先企业SWOT分析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全球主要地区总有机碳（TOC）分析仪消费量市场份额对比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2020-2025年北美市场总有机碳（TOC）分析仪产量及增长率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2020-2025年北美市场总有机碳（TOC）分析仪产值及增长率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2020-2025年欧洲市场总有机碳（TOC）分析仪产量及增长率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2020-2025年欧洲市场总有机碳（TOC）分析仪产值及增长率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2020-2025年中国市场总有机碳（TOC）分析仪产量及增长率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2020-2025年中国市场总有机碳（TOC）分析仪产值及增长率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2020-2025年日本市场总有机碳（TOC）分析仪产量及增长率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2020-2025年日本市场总有机碳（TOC）分析仪产值及增长率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2020-2025年东南亚市场总有机碳（TOC）分析仪产量及增长率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2020-2025年东南亚市场总有机碳（TOC）分析仪产值及增长率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2020-2025年印度市场总有机碳（TOC）分析仪产量及增长率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2020-2025年印度市场总有机碳（TOC）分析仪产值及增长率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2020-2025年全球主要地区总有机碳（TOC）分析仪消费量市场份额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2025-2031年全球主要地区总有机碳（TOC）分析仪消费量市场份额预测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2020-2025年中国市场总有机碳（TOC）分析仪消费量、增长率及发展预测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2020-2025年北美市场总有机碳（TOC）分析仪消费量、增长率及发展预测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2020-2025年欧洲市场总有机碳（TOC）分析仪消费量、增长率及发展预测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2020-2025年日本市场总有机碳（TOC）分析仪消费量、增长率及发展预测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2020-2025年东南亚市场总有机碳（TOC）分析仪消费量、增长率及发展预测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2020-2025年印度市场总有机碳（TOC）分析仪消费量、增长率及发展预测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总有机碳（TOC）分析仪产业链分析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总有机碳（TOC）分析仪产品价格走势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883483f2048e2" w:history="1">
        <w:r>
          <w:rPr>
            <w:rStyle w:val="Hyperlink"/>
          </w:rPr>
          <w:t>2025-2031年全球与中国总有机碳（TOC）分析仪行业市场调研及前景趋势报告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883483f2048e2" w:history="1">
        <w:r>
          <w:rPr>
            <w:rStyle w:val="Hyperlink"/>
          </w:rPr>
          <w:t>https://www.20087.com/7/35/ZongYouJiTan-TOC-FenXiYiHangYeQuShi.html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热点：toc测定仪原理、总有机碳TOC分析仪怎么用、toc分析仪 elementar、总有机碳TOC分析仪维修、toc cod、总有机碳toc分析仪价格、toc分析仪品牌、总有机碳toc分析仪品牌、总有机碳toc分析仪哪家做的不错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da3e56fad49c4" w:history="1">
      <w:r>
        <w:rPr>
          <w:rStyle w:val="Hyperlink"/>
        </w:rPr>
        <w:t>2025-2031年全球与中国总有机碳（TOC）分析仪行业市场调研及前景趋势报告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ongYouJiTan-TOC-FenXiYiHangYeQuShi.html" TargetMode="External" Id="R560883483f20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ongYouJiTan-TOC-FenXiYiHangYeQuShi.html" TargetMode="External" Id="Rd12da3e56fad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2025-06-24T06:31:00Z</dcterms:created>
  <dcterms:modified xsi:type="dcterms:W3CDTF">2025-06-24T07:31:00Z</dcterms:modified>
  <dc:subject>2025-2031年全球与中国总有机碳（TOC）分析仪行业市场调研及前景趋势报告</dc:subject>
  <dc:title>2025-2031年全球与中国总有机碳（TOC）分析仪行业市场调研及前景趋势报告</dc:title>
  <cp:keywords>2025-2031年全球与中国总有机碳（TOC）分析仪行业市场调研及前景趋势报告</cp:keywords>
  <dc:description>2025-2031年全球与中国总有机碳（TOC）分析仪行业市场调研及前景趋势报告</dc:description>
</cp:coreProperties>
</file>