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ace6d464b4d92" w:history="1">
              <w:r>
                <w:rPr>
                  <w:rStyle w:val="Hyperlink"/>
                </w:rPr>
                <w:t>2024-2030年全球与中国感应封口机行业现状深度调研与发展趋势报告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ace6d464b4d92" w:history="1">
              <w:r>
                <w:rPr>
                  <w:rStyle w:val="Hyperlink"/>
                </w:rPr>
                <w:t>2024-2030年全球与中国感应封口机行业现状深度调研与发展趋势报告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ace6d464b4d92" w:history="1">
                <w:r>
                  <w:rPr>
                    <w:rStyle w:val="Hyperlink"/>
                  </w:rPr>
                  <w:t>https://www.20087.com/7/85/GanYingFengKouJiHangYeQuShiFenXi.html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封口机是一种重要的包装设备，在食品、医药等领域有着广泛的应用。近年来，随着相关行业的发展和对高质量包装设备的需求增加，对高质量感应封口机的需求持续增长。目前，感应封口机不仅注重封口效率和稳定性，还强调了操作简便性和维护便捷性。随着电子技术和机械技术的进步，新型感应封口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感应封口机的发展将更加注重技术创新和服务升级。市场调研网指出，一方面，随着新材料技术和机械技术的发展，开发具有更高封口效率和更好稳定性的新型感应封口机将成为趋势，以适应更加复杂的使用环境。另一方面，随着可持续发展理念的推广，开发更加环保、低能耗的感应封口机生产和使用技术也将成为行业发展的方向之一。此外，随着对包装设备研究的深入，开发更多以感应封口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ace6d464b4d92" w:history="1">
        <w:r>
          <w:rPr>
            <w:rStyle w:val="Hyperlink"/>
          </w:rPr>
          <w:t>2024-2030年全球与中国感应封口机行业现状深度调研与发展趋势报告</w:t>
        </w:r>
      </w:hyperlink>
      <w:r>
        <w:rPr>
          <w:rFonts w:hint="eastAsia"/>
        </w:rPr>
        <w:t>》基于国家统计局及相关行业协会的详实数据，结合国内外感应封口机行业研究资料及深入市场调研，系统分析了感应封口机行业的市场规模、市场需求及产业链现状。报告重点探讨了感应封口机行业整体运行情况及细分领域特点，科学预测了感应封口机市场前景与发展趋势，揭示了感应封口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3ace6d464b4d92" w:history="1">
        <w:r>
          <w:rPr>
            <w:rStyle w:val="Hyperlink"/>
          </w:rPr>
          <w:t>2024-2030年全球与中国感应封口机行业现状深度调研与发展趋势报告</w:t>
        </w:r>
      </w:hyperlink>
      <w:r>
        <w:rPr>
          <w:rFonts w:hint="eastAsia"/>
        </w:rPr>
        <w:t>》，2024年感应封口机行业市场规模达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感应封口机市场概述</w:t>
      </w:r>
      <w:r>
        <w:rPr>
          <w:rFonts w:hint="eastAsia"/>
        </w:rPr>
        <w:br/>
      </w:r>
      <w:r>
        <w:rPr>
          <w:rFonts w:hint="eastAsia"/>
        </w:rPr>
        <w:t>　　1.1 感应封口机产品定义及统计范围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按照不同产品类型，感应封口机主要可以分为如下几个类别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不同产品类型感应封口机增长趋势2023年VS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</w:t>
      </w:r>
      <w:r>
        <w:rPr>
          <w:rFonts w:hint="eastAsia"/>
        </w:rPr>
        <w:br/>
      </w:r>
      <w:r>
        <w:rPr>
          <w:rFonts w:hint="eastAsia"/>
        </w:rPr>
        <w:t>　　　　1.2.4 半自动式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从不同应用，感应封口机主要包括如下几个方面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中西药品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全球感应封口机供需现状及预测（2018-2023年）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全球感应封口机产能、产量、产能利用率及发展趋势（2018-2023年）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全球感应封口机产量、表观消费量及发展趋势（2018-2023年）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中国感应封口机供需现状及预测（2018-2023年）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中国感应封口机产能、产量、产能利用率及发展趋势（2018-2023年）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中国感应封口机产量、表观消费量及发展趋势（2018-2023年）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中国感应封口机产量、市场需求量及发展趋势（2018-2023年）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感应封口机中国及欧美日等行业政策分析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全球与中国主要厂商感应封口机产量、产值及竞争分析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全球感应封口机主要厂商列表（2018-2023年）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全球感应封口机主要厂商产量列表（2018-2023年）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全球感应封口机主要厂商产值列表（2018-2023年）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2024年全球主要生产商感应封口机收入排名</w:t>
      </w:r>
      <w:r>
        <w:rPr>
          <w:rFonts w:hint="eastAsia"/>
        </w:rPr>
        <w:br/>
      </w:r>
      <w:r>
        <w:rPr>
          <w:rFonts w:hint="eastAsia"/>
        </w:rPr>
        <w:t>　　　　2.1.4 全球感应封口机主要厂商产品价格列表（2018-2023年）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中国感应封口机主要厂商产量、产值及市场份额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中国感应封口机主要厂商产量列表（2018-2023年）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中国感应封口机主要厂商产值列表（2018-2023年）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感应封口机厂商产地分布及商业化日期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感应封口机行业集中度、竞争程度分析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感应封口机行业集中度分析：全球Top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全球感应封口机第一梯队、第二梯队和第三梯队生产商（品牌）及市场份额（2022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感应封口机全球领先企业SWOT分析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全球主要感应封口机企业采访及观点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全球感应封口机主要生产地区分析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全球主要地区感应封口机市场规模分析：2022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全球主要地区感应封口机产量及市场份额（2018-2023年）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全球主要地区感应封口机产量及市场份额预测（2018-2023年）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全球主要地区感应封口机产值及市场份额（2018-2023年）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全球主要地区感应封口机产值及市场份额预测（2018-2023年）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北美市场感应封口机产量、产值及增长率（2018-2023年）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欧洲市场感应封口机产量、产值及增长率（2018-2023年）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日本市场感应封口机产量、产值及增长率（2018-2023年）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东南亚市场感应封口机产量、产值及增长率（2018-2023年）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印度市场感应封口机产量、产值及增长率（2018-2023年）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中国市场感应封口机产量、产值及增长率（2018-2023年）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全球主要地区感应封口机消费展望2022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全球主要地区感应封口机消费量及增长率（2018-2023年）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全球主要地区感应封口机消费量预测（2018-2023年）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中国市场感应封口机消费量、增长率及发展预测（2018-2023年）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北美市场感应封口机消费量、增长率及发展预测（2018-2023年）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欧洲市场感应封口机消费量、增长率及发展预测（2018-2023年）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日本市场感应封口机消费量、增长率及发展预测（2018-2023年）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东南亚市场感应封口机消费量、增长率及发展预测（2018-2023年）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印度市场感应封口机消费量、增长率及发展预测（2018-2023年）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全球感应封口机主要生产商概况分析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重点企业（16）基本信息、感应封口机生产基地、销售区域、竞争对手及市场地位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重点企业（16）感应封口机产能、产量、产值、价格及毛利率（2018-2023年）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不同类型感应封口机分析</w:t>
      </w:r>
      <w:r>
        <w:rPr>
          <w:rFonts w:hint="eastAsia"/>
        </w:rPr>
        <w:br/>
      </w:r>
      <w:r>
        <w:rPr>
          <w:rFonts w:hint="eastAsia"/>
        </w:rPr>
        <w:t>　　6.1 全球不同类型感应封口机产量（2018-2023年）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全球感应封口机不同类型感应封口机产量及市场份额（2018-2023年）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全球不同类型感应封口机产量预测（2018-2023年）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全球不同类型感应封口机产值（2018-2023年）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全球感应封口机不同类型感应封口机产值及市场份额（2018-2023年）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全球不同类型感应封口机产值预测（2018-2023年）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全球不同类型感应封口机价格走势（2018-2023年）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不同价格区间感应封口机市场份额对比（2018-2023年）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中国不同类型感应封口机产量（2018-2023年）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中国感应封口机不同类型感应封口机产量及市场份额（2018-2023年）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中国不同类型感应封口机产量预测（2018-2023年）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中国不同类型感应封口机产值（2018-2023年）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中国感应封口机不同类型感应封口机产值及市场份额（2018-2023年）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中国不同类型感应封口机产值预测（2018-2023年）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感应封口机上游原料及下游主要应用分析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感应封口机产业链分析</w:t>
      </w:r>
      <w:r>
        <w:rPr>
          <w:rFonts w:hint="eastAsia"/>
        </w:rPr>
        <w:br/>
      </w:r>
      <w:r>
        <w:rPr>
          <w:rFonts w:hint="eastAsia"/>
        </w:rPr>
        <w:t>　　7.2 感应封口机产业上游供应分析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全球不同应用感应封口机消费量、市场份额及增长率（2018-2023年）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全球不同应用感应封口机消费量（2018-2023年）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全球不同应用感应封口机消费量预测（2018-2023年）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中国不同应用感应封口机消费量、市场份额及增长率（2018-2023年）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中国不同应用感应封口机消费量（2018-2023年）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中国不同应用感应封口机消费量预测（2018-2023年）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中国感应封口机产量、消费量、进出口分析及未来趋势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中国感应封口机产量、消费量、进出口分析及未来趋势（2018-2023年）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中国感应封口机进出口贸易趋势</w:t>
      </w:r>
      <w:r>
        <w:rPr>
          <w:rFonts w:hint="eastAsia"/>
        </w:rPr>
        <w:br/>
      </w:r>
      <w:r>
        <w:rPr>
          <w:rFonts w:hint="eastAsia"/>
        </w:rPr>
        <w:t>　　8.3 中国感应封口机主要进口来源</w:t>
      </w:r>
      <w:r>
        <w:rPr>
          <w:rFonts w:hint="eastAsia"/>
        </w:rPr>
        <w:br/>
      </w:r>
      <w:r>
        <w:rPr>
          <w:rFonts w:hint="eastAsia"/>
        </w:rPr>
        <w:t>　　8.4 中国感应封口机主要出口目的地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中国感应封口机主要地区分布</w:t>
      </w:r>
      <w:r>
        <w:rPr>
          <w:rFonts w:hint="eastAsia"/>
        </w:rPr>
        <w:br/>
      </w:r>
      <w:r>
        <w:rPr>
          <w:rFonts w:hint="eastAsia"/>
        </w:rPr>
        <w:t>　　9.1 中国感应封口机生产地区分布</w:t>
      </w:r>
      <w:r>
        <w:rPr>
          <w:rFonts w:hint="eastAsia"/>
        </w:rPr>
        <w:br/>
      </w:r>
      <w:r>
        <w:rPr>
          <w:rFonts w:hint="eastAsia"/>
        </w:rPr>
        <w:t>　　9.2 中国感应封口机消费地区分布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感应封口机技术及相关行业技术发展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感应封口机销售渠道分析及建议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国内市场感应封口机销售渠道</w:t>
      </w:r>
      <w:r>
        <w:rPr>
          <w:rFonts w:hint="eastAsia"/>
        </w:rPr>
        <w:br/>
      </w:r>
      <w:r>
        <w:rPr>
          <w:rFonts w:hint="eastAsia"/>
        </w:rPr>
        <w:t>　　12.2 企业海外感应封口机销售渠道</w:t>
      </w:r>
      <w:r>
        <w:rPr>
          <w:rFonts w:hint="eastAsia"/>
        </w:rPr>
        <w:br/>
      </w:r>
      <w:r>
        <w:rPr>
          <w:rFonts w:hint="eastAsia"/>
        </w:rPr>
        <w:t>　　12.3 感应封口机销售/营销策略建议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按照不同产品类型，感应封口机主要可以分为如下几个类别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不同种类感应封口机增长趋势2022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从不同应用，感应封口机主要包括如下几个方面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不同应用感应封口机消费量（台）增长趋势2023年VS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感应封口机中国及欧美日等地区政策分析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全球感应封口机主要厂商产量列表（台）（2018-2023年）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全球感应封口机主要厂商产量市场份额列表（2018-2023年）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全球感应封口机主要厂商产值列表（2018-2023年）（万元）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全球感应封口机主要厂商产值市场份额列表（万元）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2024年全球主要生产商感应封口机收入排名（万元）</w:t>
      </w:r>
      <w:r>
        <w:rPr>
          <w:rFonts w:hint="eastAsia"/>
        </w:rPr>
        <w:br/>
      </w:r>
      <w:r>
        <w:rPr>
          <w:rFonts w:hint="eastAsia"/>
        </w:rPr>
        <w:t>　　表11 全球感应封口机主要厂商产品价格列表（2018-2023年）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中国感应封口机全球感应封口机主要厂商产品价格列表（台）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中国感应封口机主要厂商产量市场份额列表（2018-2023年）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中国感应封口机主要厂商产值列表（2018-2023年）（万元）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中国感应封口机主要厂商产值市场份额列表（2018-2023年）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全球主要厂商感应封口机厂商产地分布及商业化日期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全球主要感应封口机企业采访及观点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全球主要地区感应封口机产值（万元）：2022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全球主要地区感应封口机2018-2023年产量市场份额列表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全球主要地区感应封口机产量列表（2018-2023年）（台）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全球主要地区感应封口机产量份额（2018-2023年）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全球主要地区感应封口机产值列表（2018-2023年）（万元）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全球主要地区感应封口机产值份额列表（2018-2023年）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全球主要地区感应封口机消费量列表（2018-2023年）（台）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全球主要地区感应封口机消费量市场份额列表（2018-2023年）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重点企业（1）感应封口机产品规格及价格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重点企业（2）感应封口机产品规格及价格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重点企业（3）感应封口机产品规格及价格</w:t>
      </w:r>
      <w:r>
        <w:rPr>
          <w:rFonts w:hint="eastAsia"/>
        </w:rPr>
        <w:br/>
      </w:r>
      <w:r>
        <w:rPr>
          <w:rFonts w:hint="eastAsia"/>
        </w:rPr>
        <w:t>　　表41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感应封口机产品规格及价格</w:t>
      </w:r>
      <w:r>
        <w:rPr>
          <w:rFonts w:hint="eastAsia"/>
        </w:rPr>
        <w:br/>
      </w:r>
      <w:r>
        <w:rPr>
          <w:rFonts w:hint="eastAsia"/>
        </w:rPr>
        <w:t>　　表45 企业最新动态</w:t>
      </w:r>
      <w:r>
        <w:rPr>
          <w:rFonts w:hint="eastAsia"/>
        </w:rPr>
        <w:br/>
      </w:r>
      <w:r>
        <w:rPr>
          <w:rFonts w:hint="eastAsia"/>
        </w:rPr>
        <w:t>　　表46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重点企业（4）感应封口机产品规格及价格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重点企业（5）感应封口机产品规格及价格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重点企业（6）感应封口机产品规格及价格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重点企业（7）感应封口机产品规格及价格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重点企业（8）感应封口机产品规格及价格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重点企业（9）感应封口机产品规格、参数及市场应用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重点企业（9）感应封口机产能（台）、产量（台）、产值（万元）、价格及毛利率（2018-2023年）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重点企业（9）感应封口机产品规格及价格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重点企业（10）介绍</w:t>
      </w:r>
      <w:r>
        <w:rPr>
          <w:rFonts w:hint="eastAsia"/>
        </w:rPr>
        <w:br/>
      </w:r>
      <w:r>
        <w:rPr>
          <w:rFonts w:hint="eastAsia"/>
        </w:rPr>
        <w:t>　　表77 重点企业（11）介绍</w:t>
      </w:r>
      <w:r>
        <w:rPr>
          <w:rFonts w:hint="eastAsia"/>
        </w:rPr>
        <w:br/>
      </w:r>
      <w:r>
        <w:rPr>
          <w:rFonts w:hint="eastAsia"/>
        </w:rPr>
        <w:t>　　表78 重点企业（12）介绍</w:t>
      </w:r>
      <w:r>
        <w:rPr>
          <w:rFonts w:hint="eastAsia"/>
        </w:rPr>
        <w:br/>
      </w:r>
      <w:r>
        <w:rPr>
          <w:rFonts w:hint="eastAsia"/>
        </w:rPr>
        <w:t>　　表79 重点企业（13）介绍</w:t>
      </w:r>
      <w:r>
        <w:rPr>
          <w:rFonts w:hint="eastAsia"/>
        </w:rPr>
        <w:br/>
      </w:r>
      <w:r>
        <w:rPr>
          <w:rFonts w:hint="eastAsia"/>
        </w:rPr>
        <w:t>　　表80 重点企业（14）介绍</w:t>
      </w:r>
      <w:r>
        <w:rPr>
          <w:rFonts w:hint="eastAsia"/>
        </w:rPr>
        <w:br/>
      </w:r>
      <w:r>
        <w:rPr>
          <w:rFonts w:hint="eastAsia"/>
        </w:rPr>
        <w:t>　　表81 重点企业（15）介绍</w:t>
      </w:r>
      <w:r>
        <w:rPr>
          <w:rFonts w:hint="eastAsia"/>
        </w:rPr>
        <w:br/>
      </w:r>
      <w:r>
        <w:rPr>
          <w:rFonts w:hint="eastAsia"/>
        </w:rPr>
        <w:t>　　表82 重点企业（16）介绍</w:t>
      </w:r>
      <w:r>
        <w:rPr>
          <w:rFonts w:hint="eastAsia"/>
        </w:rPr>
        <w:br/>
      </w:r>
      <w:r>
        <w:rPr>
          <w:rFonts w:hint="eastAsia"/>
        </w:rPr>
        <w:t>　　表83 全球不同产品类型感应封口机产量（2018-2023年）（台）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全球不同产品类型感应封口机产量市场份额（2018-2023年）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全球不同产品类型感应封口机产量预测（2018-2023年）（台）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全球不同产品类型感应封口机产量市场份额预测（2018-2023年）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全球不同类型感应封口机产值（万元）（2018-2023年）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全球不同类型感应封口机产值市场份额（2018-2023年）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全球不同类型感应封口机产值预测（万元）（2018-2023年）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全球不同类型感应封口机产值市场预测份额（2018-2023年）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全球不同价格区间感应封口机市场份额对比（2018-2023年）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中国不同产品类型感应封口机产量（2018-2023年）（台）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中国不同产品类型感应封口机产量市场份额（2018-2023年）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中国不同产品类型感应封口机产量预测（2018-2023年）（台）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中国不同产品类型感应封口机产量市场份额预测（2018-2023年）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中国不同产品类型感应封口机产值（2018-2023年）（万元）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中国不同产品类型感应封口机产值市场份额（2018-2023年）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中国不同产品类型感应封口机产值预测（2018-2023年）（万元）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中国不同产品类型感应封口机产值市场份额预测（2018-2023年）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感应封口机上游原料供应商及联系方式列表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全球不同应用感应封口机消费量（2018-2023年）（台）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全球不同应用感应封口机消费量市场份额（2018-2023年）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全球不同应用感应封口机消费量预测（2018-2023年）（台）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全球不同应用感应封口机消费量市场份额预测（2018-2023年）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中国不同应用感应封口机消费量（2018-2023年）（台）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中国不同应用感应封口机消费量市场份额（2018-2023年）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中国不同应用感应封口机消费量预测（2018-2023年）（台）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中国不同应用感应封口机消费量市场份额预测（2018-2023年）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中国感应封口机产量、消费量、进出口（2018-2023年）（台）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中国感应封口机产量、消费量、进出口预测（2018-2023年）（台）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中国市场感应封口机进出口贸易趋势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中国市场感应封口机主要进口来源</w:t>
      </w:r>
      <w:r>
        <w:rPr>
          <w:rFonts w:hint="eastAsia"/>
        </w:rPr>
        <w:br/>
      </w:r>
      <w:r>
        <w:rPr>
          <w:rFonts w:hint="eastAsia"/>
        </w:rPr>
        <w:t>　　表113 中国市场感应封口机主要出口目的地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中国感应封口机生产地区分布</w:t>
      </w:r>
      <w:r>
        <w:rPr>
          <w:rFonts w:hint="eastAsia"/>
        </w:rPr>
        <w:br/>
      </w:r>
      <w:r>
        <w:rPr>
          <w:rFonts w:hint="eastAsia"/>
        </w:rPr>
        <w:t>　　表116 中国感应封口机消费地区分布</w:t>
      </w:r>
      <w:r>
        <w:rPr>
          <w:rFonts w:hint="eastAsia"/>
        </w:rPr>
        <w:br/>
      </w:r>
      <w:r>
        <w:rPr>
          <w:rFonts w:hint="eastAsia"/>
        </w:rPr>
        <w:t>　　表117 感应封口机行业及市场环境发展趋势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感应封口机产品及技术发展趋势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国内当前及未来感应封口机主要销售模式及销售渠道趋势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欧美日等地区当前及未来感应封口机主要销售模式及销售渠道趋势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感应封口机产品市场定位及目标消费者分析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感应封口机产品图片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2024年全球不同产品类型感应封口机产量市场份额</w:t>
      </w:r>
      <w:r>
        <w:rPr>
          <w:rFonts w:hint="eastAsia"/>
        </w:rPr>
        <w:br/>
      </w:r>
      <w:r>
        <w:rPr>
          <w:rFonts w:hint="eastAsia"/>
        </w:rPr>
        <w:t>　　图3 手动型产品图片</w:t>
      </w:r>
      <w:r>
        <w:rPr>
          <w:rFonts w:hint="eastAsia"/>
        </w:rPr>
        <w:br/>
      </w:r>
      <w:r>
        <w:rPr>
          <w:rFonts w:hint="eastAsia"/>
        </w:rPr>
        <w:t>　　图4 自动型产品图片</w:t>
      </w:r>
      <w:r>
        <w:rPr>
          <w:rFonts w:hint="eastAsia"/>
        </w:rPr>
        <w:br/>
      </w:r>
      <w:r>
        <w:rPr>
          <w:rFonts w:hint="eastAsia"/>
        </w:rPr>
        <w:t>　　图5 半自动式产品图片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全球产品类型感应封口机消费量市场份额2023年Vs</w:t>
      </w:r>
      <w:r>
        <w:rPr>
          <w:rFonts w:hint="eastAsia"/>
        </w:rPr>
        <w:br/>
      </w:r>
      <w:r>
        <w:rPr>
          <w:rFonts w:hint="eastAsia"/>
        </w:rPr>
        <w:t>　　图8 餐饮服务部产品图片</w:t>
      </w:r>
      <w:r>
        <w:rPr>
          <w:rFonts w:hint="eastAsia"/>
        </w:rPr>
        <w:br/>
      </w:r>
      <w:r>
        <w:rPr>
          <w:rFonts w:hint="eastAsia"/>
        </w:rPr>
        <w:t>　　图9 中西药品产品图片</w:t>
      </w:r>
      <w:r>
        <w:rPr>
          <w:rFonts w:hint="eastAsia"/>
        </w:rPr>
        <w:br/>
      </w:r>
      <w:r>
        <w:rPr>
          <w:rFonts w:hint="eastAsia"/>
        </w:rPr>
        <w:t>　　图10 消费品产品图片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全球感应封口机产量及增长率（2018-2023年）（台）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全球感应封口机产值及增长率（2018-2023年）（万元）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中国感应封口机产量及发展趋势（2018-2023年）（台）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中国感应封口机产值及未来发展趋势（2018-2023年）（万元）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全球感应封口机产能、产量、产能利用率及发展趋势（2018-2023年）（台）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全球感应封口机产量、市场需求量及发展趋势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中国感应封口机产能、产量、产能利用率及发展趋势（2018-2023年）（台）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中国感应封口机产量、市场需求量及发展趋势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全球感应封口机主要厂商2023年产量市场份额列表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全球感应封口机主要厂商2023年产值市场份额列表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中国市场感应封口机主要厂商2023年产量市场份额列表（2018-2023年）（万元）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中国感应封口机主要厂商2023年产量市场份额列表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中国感应封口机主要厂商2023年产值市场份额列表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2024年全球前五及前十大生产商感应封口机市场份额</w:t>
      </w:r>
      <w:r>
        <w:rPr>
          <w:rFonts w:hint="eastAsia"/>
        </w:rPr>
        <w:br/>
      </w:r>
      <w:r>
        <w:rPr>
          <w:rFonts w:hint="eastAsia"/>
        </w:rPr>
        <w:t>　　图26 全球感应封口机第一梯队、第二梯队和第三梯队生产商（品牌）及市场份额（2022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感应封口机全球领先企业SWOT分析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全球主要地区感应封口机消费量市场份额（2022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北美市场感应封口机产量及增长率（2018-2023年）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北美市场感应封口机产值及增长率（2018-2023年）（万元）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欧洲市场感应封口机产量及增长率（2018-2023年）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欧洲市场感应封口机产值及增长率（2018-2023年）（万元）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日本市场感应封口机产量及增长率（2018-2023年）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日本市场感应封口机产值及增长率（2018-2023年）（万元）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东南亚市场感应封口机产量及增长率（2018-2023年）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东南亚市场感应封口机产值及增长率（2018-2023年）（万元）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印度市场感应封口机产量及增长率（2018-2023年）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印度市场感应封口机产值及增长率（2018-2023年）（万元）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中国市场感应封口机产量及增长率（2018-2023年）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中国市场感应封口机产值及增长率（2018-2023年）（万元）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全球主要地区感应封口机消费量市场份额（2022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全球主要地区感应封口机消费量市场份额（2022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中国市场感应封口机消费量、增长率及发展预测（2018-2023年）（台）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北美市场感应封口机消费量、增长率及发展预测（2018-2023年）（台）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欧洲市场感应封口机消费量、增长率及发展预测（2018-2023年）（台）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日本市场感应封口机消费量、增长率及发展预测（2018-2023年）（台）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东南亚市场感应封口机消费量、增长率及发展预测（2018-2023年）（台）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印度市场感应封口机消费量、增长率及发展预测（2018-2023年）（台）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感应封口机产业链图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感应封口机产品价格走势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ace6d464b4d92" w:history="1">
        <w:r>
          <w:rPr>
            <w:rStyle w:val="Hyperlink"/>
          </w:rPr>
          <w:t>2024-2030年全球与中国感应封口机行业现状深度调研与发展趋势报告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ace6d464b4d92" w:history="1">
        <w:r>
          <w:rPr>
            <w:rStyle w:val="Hyperlink"/>
          </w:rPr>
          <w:t>https://www.20087.com/7/85/GanYingFengKouJiHangYeQuShiFenXi.html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热点：自动封口机故障维修、感应封口机使用方法、真空封口机原理、感应封口机哪款性价比高、封口机的工作原理、感应封口机不加热怎么办、封口机换了个膜就没感应、感应封口机原理、智能真空封口机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96073bac34e1d" w:history="1">
      <w:r>
        <w:rPr>
          <w:rStyle w:val="Hyperlink"/>
        </w:rPr>
        <w:t>2024-2030年全球与中国感应封口机行业现状深度调研与发展趋势报告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nYingFengKouJiHangYeQuShiFenXi.html" TargetMode="External" Id="R9b3ace6d464b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nYingFengKouJiHangYeQuShiFenXi.html" TargetMode="External" Id="Re0196073bac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2023-10-30T23:49:00Z</dcterms:created>
  <dcterms:modified xsi:type="dcterms:W3CDTF">2023-10-31T00:49:00Z</dcterms:modified>
  <dc:subject>2024-2030年全球与中国感应封口机行业现状深度调研与发展趋势报告</dc:subject>
  <dc:title>2024-2030年全球与中国感应封口机行业现状深度调研与发展趋势报告</dc:title>
  <cp:keywords>2024-2030年全球与中国感应封口机行业现状深度调研与发展趋势报告</cp:keywords>
  <dc:description>2024-2030年全球与中国感应封口机行业现状深度调研与发展趋势报告</dc:description>
</cp:coreProperties>
</file>