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d754095114f8c" w:history="1">
              <w:r>
                <w:rPr>
                  <w:rStyle w:val="Hyperlink"/>
                </w:rPr>
                <w:t>2025-2031年中国手动喷砂机市场研究与前景分析报告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d754095114f8c" w:history="1">
              <w:r>
                <w:rPr>
                  <w:rStyle w:val="Hyperlink"/>
                </w:rPr>
                <w:t>2025-2031年中国手动喷砂机市场研究与前景分析报告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d754095114f8c" w:history="1">
                <w:r>
                  <w:rPr>
                    <w:rStyle w:val="Hyperlink"/>
                  </w:rPr>
                  <w:t>https://www.20087.com/7/15/ShouDongPenShaJiShiChangXianZhuangHeQianJing.html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砂机是一种利用压缩空气驱动磨料高速喷射到工件表面，达到清理、去毛刺、除锈等目的的设备，广泛应用于机械制造、船舶维修等行业。由于其操作灵活、适用范围广的特点，手动喷砂机在中小型企业中得到广泛应用。然而，工作环境恶劣、粉尘污染严重等问题一直是该行业面临的挑战。</w:t>
      </w:r>
      <w:r>
        <w:rPr>
          <w:rFonts w:hint="eastAsia"/>
        </w:rPr>
        <w:br/>
      </w:r>
      <w:r>
        <w:rPr>
          <w:rFonts w:hint="eastAsia"/>
        </w:rPr>
        <w:t>　　未来，手动喷砂机行业将更加注重环保设计与智能化升级。一方面，通过改进吸尘系统和过滤装置，有效减少粉尘排放，改善工作环境；另一方面，集成传感器和控制系统，实现喷砂过程的自动调节和远程监控，提高工作效率并保障操作人员安全。此外，随着新材料和新技术的应用，开发更高效能的磨料和喷嘴，也将进一步提升喷砂效果和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d754095114f8c" w:history="1">
        <w:r>
          <w:rPr>
            <w:rStyle w:val="Hyperlink"/>
          </w:rPr>
          <w:t>2025-2031年中国手动喷砂机市场研究与前景分析报告</w:t>
        </w:r>
      </w:hyperlink>
      <w:r>
        <w:rPr>
          <w:rFonts w:hint="eastAsia"/>
        </w:rPr>
        <w:t>》从市场规模、需求变化及价格动态等维度，系统解析了手动喷砂机行业的现状与发展趋势。报告深入分析了手动喷砂机产业链各环节，科学预测了市场前景与技术发展方向，同时聚焦手动喷砂机细分市场特点及重点企业的经营表现，揭示了手动喷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手动喷砂机行业界定</w:t>
      </w:r>
      <w:r>
        <w:rPr>
          <w:rFonts w:hint="eastAsia"/>
        </w:rPr>
        <w:br/>
      </w:r>
      <w:r>
        <w:rPr>
          <w:rFonts w:hint="eastAsia"/>
        </w:rPr>
        <w:t>　　第一节 手动喷砂机行业定义</w:t>
      </w:r>
      <w:r>
        <w:rPr>
          <w:rFonts w:hint="eastAsia"/>
        </w:rPr>
        <w:br/>
      </w:r>
      <w:r>
        <w:rPr>
          <w:rFonts w:hint="eastAsia"/>
        </w:rPr>
        <w:t>　　第二节 手动喷砂机行业特点分析</w:t>
      </w:r>
      <w:r>
        <w:rPr>
          <w:rFonts w:hint="eastAsia"/>
        </w:rPr>
        <w:br/>
      </w:r>
      <w:r>
        <w:rPr>
          <w:rFonts w:hint="eastAsia"/>
        </w:rPr>
        <w:t>　　第三节 手动喷砂机产业链分析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2024-2025年全球手动喷砂机行业市场运行形势分析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2024-2025年全球手动喷砂机行业发展概况</w:t>
      </w:r>
      <w:r>
        <w:rPr>
          <w:rFonts w:hint="eastAsia"/>
        </w:rPr>
        <w:br/>
      </w:r>
      <w:r>
        <w:rPr>
          <w:rFonts w:hint="eastAsia"/>
        </w:rPr>
        <w:t>　　第二节 世界手动喷砂机行业发展走势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二、全球手动喷砂机行业市场分布情况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三、全球手动喷砂机行业发展趋势分析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全球手动喷砂机行业重点国家和区域分析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中国手动喷砂机行业发展环境分析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2024-2025年手动喷砂机行业技术发展现状及趋势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当前我国手动喷砂机技术发展现状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中外手动喷砂机技术差距及产生差距的主要原因分析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提高我国手动喷砂机技术的对策</w:t>
      </w:r>
      <w:r>
        <w:rPr>
          <w:rFonts w:hint="eastAsia"/>
        </w:rPr>
        <w:br/>
      </w:r>
      <w:r>
        <w:rPr>
          <w:rFonts w:hint="eastAsia"/>
        </w:rPr>
        <w:t>　　第四节 我国手动喷砂机研发、设计发展趋势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中国手动喷砂机发展现状调研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中国手动喷砂机市场现状分析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中国手动喷砂机行业产量情况分析及预测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一、手动喷砂机总体产能规模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三、2019-2024年中国手动喷砂机产量统计</w:t>
      </w:r>
      <w:r>
        <w:rPr>
          <w:rFonts w:hint="eastAsia"/>
        </w:rPr>
        <w:br/>
      </w:r>
      <w:r>
        <w:rPr>
          <w:rFonts w:hint="eastAsia"/>
        </w:rPr>
        <w:t>　　　　二、手动喷砂机生产区域分布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三、2025-2031年中国手动喷砂机产量预测分析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中国手动喷砂机市场需求分析及预测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一、中国手动喷砂机市场需求特点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二、2019-2024年中国手动喷砂机市场需求量统计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三、2025-2031年中国手动喷砂机市场需求量预测分析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中国手动喷砂机行业进出口情况分析预测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2019-2024年中国手动喷砂机行业进出口情况分析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一、2019-2024年中国手动喷砂机行业进口分析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二、2019-2024年中国手动喷砂机行业出口分析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2025-2031年中国手动喷砂机行业进出口情况预测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一、2025-2031年中国手动喷砂机行业进口预测分析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二、2025-2031年中国手动喷砂机行业出口预测分析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影响手动喷砂机行业进出口变化的主要原因分析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2019-2024年中国手动喷砂机行业重点地区调研分析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一、中国手动喷砂机行业重点区域市场结构调研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二、**地区手动喷砂机市场调研分析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三、**地区手动喷砂机市场调研分析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四、**地区手动喷砂机市场调研分析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五、**地区手动喷砂机市场调研分析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六、**地区手动喷砂机市场调研分析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手动喷砂机行业竞争格局分析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手动喷砂机行业集中度分析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一、手动喷砂机市场集中度分析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二、手动喷砂机企业集中度分析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三、手动喷砂机区域集中度分析</w:t>
      </w:r>
      <w:r>
        <w:rPr>
          <w:rFonts w:hint="eastAsia"/>
        </w:rPr>
        <w:br/>
      </w:r>
      <w:r>
        <w:rPr>
          <w:rFonts w:hint="eastAsia"/>
        </w:rPr>
        <w:t>　　第二节 手动喷砂机行业主要企业竞争力分析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手动喷砂机行业竞争格局分析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一、2024-2025年手动喷砂机行业竞争分析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二、2024-2025年中外手动喷砂机产品竞争分析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三、2024-2025年我国手动喷砂机市场竞争分析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四、2024-2025年国内主要手动喷砂机企业动向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手动喷砂机行业细分产品市场调研分析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手动喷砂机行业上游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手动喷砂机行业下游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手动喷砂机行业重点企业发展调研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手动喷砂机重点企业（一）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手动喷砂机重点企业（二）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手动喷砂机重点企业（三）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手动喷砂机重点企业（四）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手动喷砂机重点企业（五）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手动喷砂机重点企业（六）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2025年手动喷砂机企业管理策略建议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提高手动喷砂机企业竞争力的策略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一、提高中国手动喷砂机企业核心竞争力的对策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二、手动喷砂机企业提升竞争力的主要方向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三、影响手动喷砂机企业核心竞争力的因素及提升途径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四、提高手动喷砂机企业竞争力的策略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对我国手动喷砂机品牌的战略思考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一、手动喷砂机实施品牌战略的意义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二、手动喷砂机企业品牌的现状分析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三、我国手动喷砂机企业的品牌战略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四、手动喷砂机品牌战略管理的策略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2025-2031年中国手动喷砂机行业前景与风险预测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2025年中国手动喷砂机市场前景分析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2025-2031年中国手动喷砂机发展趋势预测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2025-2031年中国手动喷砂机行业投资特性分析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一、2025-2031年中国手动喷砂机行业进入壁垒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二、2025-2031年中国手动喷砂机行业盈利模式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三、2025-2031年中国手动喷砂机行业盈利因素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2025-2031年中国手动喷砂机行业投资机会分析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一、2025-2031年中国手动喷砂机细分市场投资机会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二、2025-2031年中国手动喷砂机行业区域市场投资潜力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2025-2031年中国手动喷砂机行业投资风险分析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一、2025-2031年中国手动喷砂机行业市场竞争风险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二、2025-2031年中国手动喷砂机行业技术风险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三、2025-2031年中国手动喷砂机行业政策风险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四、2025-2031年中国手动喷砂机行业进入退出风险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手动喷砂机行业研究结论</w:t>
      </w:r>
      <w:r>
        <w:rPr>
          <w:rFonts w:hint="eastAsia"/>
        </w:rPr>
        <w:br/>
      </w:r>
      <w:r>
        <w:rPr>
          <w:rFonts w:hint="eastAsia"/>
        </w:rPr>
        <w:t>　　第二节 手动喷砂机行业投资价值评估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中智:林－手动喷砂机行业投资建议</w:t>
      </w:r>
      <w:r>
        <w:rPr>
          <w:rFonts w:hint="eastAsia"/>
        </w:rPr>
        <w:br/>
      </w:r>
      <w:r>
        <w:rPr>
          <w:rFonts w:hint="eastAsia"/>
        </w:rPr>
        <w:t>　　　　一、手动喷砂机行业投资策略建议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二、手动喷砂机行业投资方向建议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三、手动喷砂机行业投资方式建议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手动喷砂机行业历程</w:t>
      </w:r>
      <w:r>
        <w:rPr>
          <w:rFonts w:hint="eastAsia"/>
        </w:rPr>
        <w:br/>
      </w:r>
      <w:r>
        <w:rPr>
          <w:rFonts w:hint="eastAsia"/>
        </w:rPr>
        <w:t>　　图表 手动喷砂机行业生命周期</w:t>
      </w:r>
      <w:r>
        <w:rPr>
          <w:rFonts w:hint="eastAsia"/>
        </w:rPr>
        <w:br/>
      </w:r>
      <w:r>
        <w:rPr>
          <w:rFonts w:hint="eastAsia"/>
        </w:rPr>
        <w:t>　　图表 手动喷砂机行业产业链分析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2019-2024年中国手动喷砂机进口金额分析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2019-2024年中国手动喷砂机出口数量分析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2019-2024年中国手动喷砂机出口金额分析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2025-2031年中国手动喷砂机市场需求量预测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2025-2031年中国手动喷砂机行业市场规模预测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2025年中国手动喷砂机市场前景分析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d754095114f8c" w:history="1">
        <w:r>
          <w:rPr>
            <w:rStyle w:val="Hyperlink"/>
          </w:rPr>
          <w:t>2025-2031年中国手动喷砂机市场研究与前景分析报告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d754095114f8c" w:history="1">
        <w:r>
          <w:rPr>
            <w:rStyle w:val="Hyperlink"/>
          </w:rPr>
          <w:t>https://www.20087.com/7/15/ShouDongPenShaJiShiChangXianZhuangHeQianJing.html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热点：手持式喷砂机、手动喷砂机工作视频、二手喷砂机交易市场、手动喷砂机视频、手持喷砂机多少钱一台、手动喷砂机不出砂、小型振动筛料机、手动喷砂机不出砂的原因、喷砂机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90ae19b14592" w:history="1">
      <w:r>
        <w:rPr>
          <w:rStyle w:val="Hyperlink"/>
        </w:rPr>
        <w:t>2025-2031年中国手动喷砂机市场研究与前景分析报告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ouDongPenShaJiShiChangXianZhuangHeQianJing.html" TargetMode="External" Id="Rd50d7540951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ouDongPenShaJiShiChangXianZhuangHeQianJing.html" TargetMode="External" Id="Rd3e990ae19b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2025-02-18T04:43:00Z</dcterms:created>
  <dcterms:modified xsi:type="dcterms:W3CDTF">2025-02-18T05:43:00Z</dcterms:modified>
  <dc:subject>2025-2031年中国手动喷砂机市场研究与前景分析报告</dc:subject>
  <dc:title>2025-2031年中国手动喷砂机市场研究与前景分析报告</dc:title>
  <cp:keywords>2025-2031年中国手动喷砂机市场研究与前景分析报告</cp:keywords>
  <dc:description>2025-2031年中国手动喷砂机市场研究与前景分析报告</dc:description>
</cp:coreProperties>
</file>