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ee43f54a347d3" w:history="1">
              <w:r>
                <w:rPr>
                  <w:rStyle w:val="Hyperlink"/>
                </w:rPr>
                <w:t>2026-2032年中国扫描电子显微镜（SEM）市场现状及发展前景分析报告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ee43f54a347d3" w:history="1">
              <w:r>
                <w:rPr>
                  <w:rStyle w:val="Hyperlink"/>
                </w:rPr>
                <w:t>2026-2032年中国扫描电子显微镜（SEM）市场现状及发展前景分析报告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ee43f54a347d3" w:history="1">
                <w:r>
                  <w:rPr>
                    <w:rStyle w:val="Hyperlink"/>
                  </w:rPr>
                  <w:t>https://www.20087.com/7/35/SaoMiaoDianZiXianWeiJing-SEM-HangYeXianZhuangJiQianJing.html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电子显微镜（SEM）通过聚焦电子束扫描样品表面，获取高分辨率形貌与成分信息，广泛应用于材料科学、半导体、生物医学及地质领域。当前高端SEM普遍配备场发射枪（FEG）、能谱仪（EDS）、背散射电子探测器及低真空模式，支持纳米级成像与元素 mapping。自动化软件可实现颗粒分析、三维重构及远程操作。然而，设备购置与维护成本高昂，对操作人员专业素养要求高；非导电样品仍需镀膜处理，可能引入假象；超高分辨成像需严格防震与电磁屏蔽环境。</w:t>
      </w:r>
      <w:r>
        <w:rPr>
          <w:rFonts w:hint="eastAsia"/>
        </w:rPr>
        <w:br/>
      </w:r>
      <w:r>
        <w:rPr>
          <w:rFonts w:hint="eastAsia"/>
        </w:rPr>
        <w:t>　　未来，扫描电子显微镜将向原位动态观测、人工智能融合与桌面化普及方向发展。原位加热、拉伸或气体反应腔室可实时捕捉材料相变或催化过程；冷冻SEM技术拓展至含水生物样本无损观察。AI算法自动识别缺陷、分类颗粒或优化成像参数，降低使用门槛。紧凑型台式SEM凭借简化真空系统与CMOS探测器，正进入教学与工业质检场景。此外，云平台支持多用户共享设备与数据协作。长远看，SEM将从静态表征工具升级为集实时观测、智能分析与跨学科协同的微观世界交互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ee43f54a347d3" w:history="1">
        <w:r>
          <w:rPr>
            <w:rStyle w:val="Hyperlink"/>
          </w:rPr>
          <w:t>2026-2032年中国扫描电子显微镜（SEM）市场现状及发展前景分析报告</w:t>
        </w:r>
      </w:hyperlink>
      <w:r>
        <w:rPr>
          <w:rFonts w:hint="eastAsia"/>
        </w:rPr>
        <w:t>》系统研究了扫描电子显微镜（SEM）行业的市场运行态势，并对未来发展趋势进行了科学预测。报告包括行业基础知识、国内外环境分析、运行数据解读及产业链梳理，同时探讨了扫描电子显微镜（SEM）市场竞争格局与重点企业的表现。基于对扫描电子显微镜（SEM）行业的全面分析，报告展望了扫描电子显微镜（SEM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扫描电子显微镜（SEM）市场概述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按照不同产品类型，扫描电子显微镜（SEM）主要可以分为如下几个类别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中国不同产品类型扫描电子显微镜（SEM）增长趋势2021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W-SEM</w:t>
      </w:r>
      <w:r>
        <w:rPr>
          <w:rFonts w:hint="eastAsia"/>
        </w:rPr>
        <w:br/>
      </w:r>
      <w:r>
        <w:rPr>
          <w:rFonts w:hint="eastAsia"/>
        </w:rPr>
        <w:t>　　　　1.2.3 FEG-SEM</w:t>
      </w:r>
      <w:r>
        <w:rPr>
          <w:rFonts w:hint="eastAsia"/>
        </w:rPr>
        <w:br/>
      </w:r>
      <w:r>
        <w:rPr>
          <w:rFonts w:hint="eastAsia"/>
        </w:rPr>
        <w:t>　　　　1.2.4 FIB-SEM</w:t>
      </w:r>
      <w:r>
        <w:rPr>
          <w:rFonts w:hint="eastAsia"/>
        </w:rPr>
        <w:br/>
      </w:r>
      <w:r>
        <w:rPr>
          <w:rFonts w:hint="eastAsia"/>
        </w:rPr>
        <w:t>　　1.3 从不同应用，扫描电子显微镜（SEM）主要包括如下几个方面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中国不同应用扫描电子显微镜（SEM）增长趋势2021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材料科学</w:t>
      </w:r>
      <w:r>
        <w:rPr>
          <w:rFonts w:hint="eastAsia"/>
        </w:rPr>
        <w:br/>
      </w:r>
      <w:r>
        <w:rPr>
          <w:rFonts w:hint="eastAsia"/>
        </w:rPr>
        <w:t>　　1.4 中国扫描电子显微镜（SEM）发展现状及未来趋势（2021-2032）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中国市场扫描电子显微镜（SEM）收入及增长率（2021-2032）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中国市场扫描电子显微镜（SEM）销量及增长率（2021-2032）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中国市场主要扫描电子显微镜（SEM）厂商分析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中国市场主要厂商扫描电子显微镜（SEM）销量及市场占有率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中国市场主要厂商扫描电子显微镜（SEM）销量（2021-2026）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中国市场主要厂商扫描电子显微镜（SEM）销量市场份额（2021-2026）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中国市场主要厂商扫描电子显微镜（SEM）收入及市场占有率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中国市场主要厂商扫描电子显微镜（SEM）收入（2021-2026）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中国市场主要厂商扫描电子显微镜（SEM）收入市场份额（2021-2026）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2025年中国市场主要厂商扫描电子显微镜（SEM）收入排名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中国市场主要厂商扫描电子显微镜（SEM）价格（2021-2026）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中国市场主要厂商扫描电子显微镜（SEM）总部及产地分布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中国市场主要厂商成立时间及扫描电子显微镜（SEM）商业化日期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中国市场主要厂商扫描电子显微镜（SEM）产品类型及应用</w:t>
      </w:r>
      <w:r>
        <w:rPr>
          <w:rFonts w:hint="eastAsia"/>
        </w:rPr>
        <w:br/>
      </w:r>
      <w:r>
        <w:rPr>
          <w:rFonts w:hint="eastAsia"/>
        </w:rPr>
        <w:t>　　2.7 扫描电子显微镜（SEM）行业集中度、竞争程度分析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扫描电子显微镜（SEM）行业集中度分析：2025年中国Top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中国市场扫描电子显微镜（SEM）第一梯队、第二梯队和第三梯队厂商（品牌）及2025年市场份额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不同产品类型扫描电子显微镜（SEM）分析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中国市场不同产品类型扫描电子显微镜（SEM）销量（2021-2032）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中国市场不同产品类型扫描电子显微镜（SEM）销量及市场份额（2021-2026）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中国市场不同产品类型扫描电子显微镜（SEM）销量预测（2027-2032）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中国市场不同产品类型扫描电子显微镜（SEM）规模（2021-2032）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中国市场不同产品类型扫描电子显微镜（SEM）规模及市场份额（2021-2026）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中国市场不同产品类型扫描电子显微镜（SEM）规模预测（2027-2032）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中国市场不同产品类型扫描电子显微镜（SEM）价格走势（2021-2032）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不同应用扫描电子显微镜（SEM）分析</w:t>
      </w:r>
      <w:r>
        <w:rPr>
          <w:rFonts w:hint="eastAsia"/>
        </w:rPr>
        <w:br/>
      </w:r>
      <w:r>
        <w:rPr>
          <w:rFonts w:hint="eastAsia"/>
        </w:rPr>
        <w:t>　　5.1 中国市场不同应用扫描电子显微镜（SEM）销量（2021-2032）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中国市场不同应用扫描电子显微镜（SEM）销量及市场份额（2021-2026）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中国市场不同应用扫描电子显微镜（SEM）销量预测（2027-2032）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中国市场不同应用扫描电子显微镜（SEM）规模（2021-2032）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中国市场不同应用扫描电子显微镜（SEM）规模及市场份额（2021-2026）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中国市场不同应用扫描电子显微镜（SEM）规模预测（2027-2032）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中国市场不同应用扫描电子显微镜（SEM）价格走势（2021-2032）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扫描电子显微镜（SEM）行业发展分析---发展趋势</w:t>
      </w:r>
      <w:r>
        <w:rPr>
          <w:rFonts w:hint="eastAsia"/>
        </w:rPr>
        <w:br/>
      </w:r>
      <w:r>
        <w:rPr>
          <w:rFonts w:hint="eastAsia"/>
        </w:rPr>
        <w:t>　　6.2 扫描电子显微镜（SEM）行业发展分析---厂商壁垒</w:t>
      </w:r>
      <w:r>
        <w:rPr>
          <w:rFonts w:hint="eastAsia"/>
        </w:rPr>
        <w:br/>
      </w:r>
      <w:r>
        <w:rPr>
          <w:rFonts w:hint="eastAsia"/>
        </w:rPr>
        <w:t>　　6.3 扫描电子显微镜（SEM）行业发展分析---驱动因素</w:t>
      </w:r>
      <w:r>
        <w:rPr>
          <w:rFonts w:hint="eastAsia"/>
        </w:rPr>
        <w:br/>
      </w:r>
      <w:r>
        <w:rPr>
          <w:rFonts w:hint="eastAsia"/>
        </w:rPr>
        <w:t>　　6.4 扫描电子显微镜（SEM）行业发展分析---制约因素</w:t>
      </w:r>
      <w:r>
        <w:rPr>
          <w:rFonts w:hint="eastAsia"/>
        </w:rPr>
        <w:br/>
      </w:r>
      <w:r>
        <w:rPr>
          <w:rFonts w:hint="eastAsia"/>
        </w:rPr>
        <w:t>　　6.5 扫描电子显微镜（SEM）中国企业SWOT分析</w:t>
      </w:r>
      <w:r>
        <w:rPr>
          <w:rFonts w:hint="eastAsia"/>
        </w:rPr>
        <w:br/>
      </w:r>
      <w:r>
        <w:rPr>
          <w:rFonts w:hint="eastAsia"/>
        </w:rPr>
        <w:t>　　6.6 扫描电子显微镜（SEM）行业发展分析---行业政策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扫描电子显微镜（SEM）行业产业链简介</w:t>
      </w:r>
      <w:r>
        <w:rPr>
          <w:rFonts w:hint="eastAsia"/>
        </w:rPr>
        <w:br/>
      </w:r>
      <w:r>
        <w:rPr>
          <w:rFonts w:hint="eastAsia"/>
        </w:rPr>
        <w:t>　　7.2 扫描电子显微镜（SEM）产业链分析-上游</w:t>
      </w:r>
      <w:r>
        <w:rPr>
          <w:rFonts w:hint="eastAsia"/>
        </w:rPr>
        <w:br/>
      </w:r>
      <w:r>
        <w:rPr>
          <w:rFonts w:hint="eastAsia"/>
        </w:rPr>
        <w:t>　　7.3 扫描电子显微镜（SEM）产业链分析-中游</w:t>
      </w:r>
      <w:r>
        <w:rPr>
          <w:rFonts w:hint="eastAsia"/>
        </w:rPr>
        <w:br/>
      </w:r>
      <w:r>
        <w:rPr>
          <w:rFonts w:hint="eastAsia"/>
        </w:rPr>
        <w:t>　　7.4 扫描电子显微镜（SEM）产业链分析-下游</w:t>
      </w:r>
      <w:r>
        <w:rPr>
          <w:rFonts w:hint="eastAsia"/>
        </w:rPr>
        <w:br/>
      </w:r>
      <w:r>
        <w:rPr>
          <w:rFonts w:hint="eastAsia"/>
        </w:rPr>
        <w:t>　　7.5 扫描电子显微镜（SEM）行业采购模式</w:t>
      </w:r>
      <w:r>
        <w:rPr>
          <w:rFonts w:hint="eastAsia"/>
        </w:rPr>
        <w:br/>
      </w:r>
      <w:r>
        <w:rPr>
          <w:rFonts w:hint="eastAsia"/>
        </w:rPr>
        <w:t>　　7.6 扫描电子显微镜（SEM）行业生产模式</w:t>
      </w:r>
      <w:r>
        <w:rPr>
          <w:rFonts w:hint="eastAsia"/>
        </w:rPr>
        <w:br/>
      </w:r>
      <w:r>
        <w:rPr>
          <w:rFonts w:hint="eastAsia"/>
        </w:rPr>
        <w:t>　　7.7 扫描电子显微镜（SEM）行业销售模式及销售渠道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中国本土扫描电子显微镜（SEM）产能、产量分析</w:t>
      </w:r>
      <w:r>
        <w:rPr>
          <w:rFonts w:hint="eastAsia"/>
        </w:rPr>
        <w:br/>
      </w:r>
      <w:r>
        <w:rPr>
          <w:rFonts w:hint="eastAsia"/>
        </w:rPr>
        <w:t>　　8.1 中国扫描电子显微镜（SEM）供需现状及预测（2021-2032）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中国扫描电子显微镜（SEM）产能、产量、产能利用率及发展趋势（2021-2032）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中国扫描电子显微镜（SEM）产量、市场需求量及发展趋势（2021-2032）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中国扫描电子显微镜（SEM）进出口分析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中国市场扫描电子显微镜（SEM）主要进口来源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中国市场扫描电子显微镜（SEM）主要出口目的地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不同产品类型扫描电子显微镜（SEM）市场规模2021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不同应用扫描电子显微镜（SEM）市场规模2021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中国市场主要厂商扫描电子显微镜（SEM）销量（2021-2026）&amp;（台）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中国市场主要厂商扫描电子显微镜（SEM）销量市场份额（2021-2026）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中国市场主要厂商扫描电子显微镜（SEM）收入（2021-2026）&amp;（万元）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中国市场主要厂商扫描电子显微镜（SEM）收入份额（2021-2026）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2025年中国主要生产商扫描电子显微镜（SEM）收入排名（万元）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中国市场主要厂商扫描电子显微镜（SEM）价格（2021-2026）&amp;（千元/台）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中国市场主要厂商扫描电子显微镜（SEM）总部及产地分布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中国市场主要厂商成立时间及扫描电子显微镜（SEM）商业化日期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中国市场主要厂商扫描电子显微镜（SEM）产品类型及应用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2025年中国市场扫描电子显微镜（SEM）主要厂商市场地位（第一梯队、第二梯队和第三梯队）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扫描电子显微镜（SEM）市场投资、并购等现状分析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扫描电子显微镜（SEM）生产基地、总部、竞争对手及市场地位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中国市场不同产品类型扫描电子显微镜（SEM）销量（2021-2026）&amp;（台）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中国市场不同产品类型扫描电子显微镜（SEM）销量市场份额（2021-2026）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中国市场不同产品类型扫描电子显微镜（SEM）销量预测（2027-2032）&amp;（台）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中国市场不同产品类型扫描电子显微镜（SEM）销量市场份额预测（2027-2032）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中国市场不同产品类型扫描电子显微镜（SEM）规模（2021-2026）&amp;（万元）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中国市场不同产品类型扫描电子显微镜（SEM）规模市场份额（2021-2026）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中国市场不同产品类型扫描电子显微镜（SEM）规模预测（2027-2032）&amp;（万元）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中国市场不同产品类型扫描电子显微镜（SEM）规模市场份额预测（2027-2032）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中国市场不同应用扫描电子显微镜（SEM）销量（2021-2026）&amp;（台）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中国市场不同应用扫描电子显微镜（SEM）销量市场份额（2021-2026）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中国市场不同应用扫描电子显微镜（SEM）销量预测（2027-2032）&amp;（台）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中国市场不同应用扫描电子显微镜（SEM）销量市场份额预测（2027-2032）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中国市场不同应用扫描电子显微镜（SEM）规模（2021-2026）&amp;（万元）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中国市场不同应用扫描电子显微镜（SEM）规模市场份额（2021-2026）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中国市场不同应用扫描电子显微镜（SEM）规模预测（2027-2032）&amp;（万元）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中国市场不同应用扫描电子显微镜（SEM）规模市场份额预测（2027-2032）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扫描电子显微镜（SEM）行业发展分析---发展趋势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扫描电子显微镜（SEM）行业发展分析---厂商壁垒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扫描电子显微镜（SEM）行业发展分析---驱动因素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扫描电子显微镜（SEM）行业发展分析---制约因素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扫描电子显微镜（SEM）行业相关重点政策一览</w:t>
      </w:r>
      <w:r>
        <w:rPr>
          <w:rFonts w:hint="eastAsia"/>
        </w:rPr>
        <w:br/>
      </w:r>
      <w:r>
        <w:rPr>
          <w:rFonts w:hint="eastAsia"/>
        </w:rPr>
        <w:t>　　表 80： 扫描电子显微镜（SEM）行业供应链分析</w:t>
      </w:r>
      <w:r>
        <w:rPr>
          <w:rFonts w:hint="eastAsia"/>
        </w:rPr>
        <w:br/>
      </w:r>
      <w:r>
        <w:rPr>
          <w:rFonts w:hint="eastAsia"/>
        </w:rPr>
        <w:t>　　表 81： 扫描电子显微镜（SEM）上游原料供应商</w:t>
      </w:r>
      <w:r>
        <w:rPr>
          <w:rFonts w:hint="eastAsia"/>
        </w:rPr>
        <w:br/>
      </w:r>
      <w:r>
        <w:rPr>
          <w:rFonts w:hint="eastAsia"/>
        </w:rPr>
        <w:t>　　表 82： 扫描电子显微镜（SEM）行业主要下游客户</w:t>
      </w:r>
      <w:r>
        <w:rPr>
          <w:rFonts w:hint="eastAsia"/>
        </w:rPr>
        <w:br/>
      </w:r>
      <w:r>
        <w:rPr>
          <w:rFonts w:hint="eastAsia"/>
        </w:rPr>
        <w:t>　　表 83： 扫描电子显微镜（SEM）典型经销商</w:t>
      </w:r>
      <w:r>
        <w:rPr>
          <w:rFonts w:hint="eastAsia"/>
        </w:rPr>
        <w:br/>
      </w:r>
      <w:r>
        <w:rPr>
          <w:rFonts w:hint="eastAsia"/>
        </w:rPr>
        <w:t>　　表 84： 中国扫描电子显微镜（SEM）产量、销量、进口量及出口量（2021-2026）&amp;（台）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中国扫描电子显微镜（SEM）产量、销量、进口量及出口量预测（2027-2032）&amp;（台）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中国市场扫描电子显微镜（SEM）主要进口来源</w:t>
      </w:r>
      <w:r>
        <w:rPr>
          <w:rFonts w:hint="eastAsia"/>
        </w:rPr>
        <w:br/>
      </w:r>
      <w:r>
        <w:rPr>
          <w:rFonts w:hint="eastAsia"/>
        </w:rPr>
        <w:t>　　表 87： 中国市场扫描电子显微镜（SEM）主要出口目的地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扫描电子显微镜（SEM）产品图片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中国不同产品类型扫描电子显微镜（SEM）市场规模市场份额2025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W-SEM产品图片</w:t>
      </w:r>
      <w:r>
        <w:rPr>
          <w:rFonts w:hint="eastAsia"/>
        </w:rPr>
        <w:br/>
      </w:r>
      <w:r>
        <w:rPr>
          <w:rFonts w:hint="eastAsia"/>
        </w:rPr>
        <w:t>　　图 4： FEG-SEM产品图片</w:t>
      </w:r>
      <w:r>
        <w:rPr>
          <w:rFonts w:hint="eastAsia"/>
        </w:rPr>
        <w:br/>
      </w:r>
      <w:r>
        <w:rPr>
          <w:rFonts w:hint="eastAsia"/>
        </w:rPr>
        <w:t>　　图 5： FIB-SEM产品图片</w:t>
      </w:r>
      <w:r>
        <w:rPr>
          <w:rFonts w:hint="eastAsia"/>
        </w:rPr>
        <w:br/>
      </w:r>
      <w:r>
        <w:rPr>
          <w:rFonts w:hint="eastAsia"/>
        </w:rPr>
        <w:t>　　图 6： 中国不同应用扫描电子显微镜（SEM）市场份额2025 &amp; 2032</w:t>
      </w:r>
      <w:r>
        <w:rPr>
          <w:rFonts w:hint="eastAsia"/>
        </w:rPr>
        <w:br/>
      </w:r>
      <w:r>
        <w:rPr>
          <w:rFonts w:hint="eastAsia"/>
        </w:rPr>
        <w:t>　　图 7： 生命科学</w:t>
      </w:r>
      <w:r>
        <w:rPr>
          <w:rFonts w:hint="eastAsia"/>
        </w:rPr>
        <w:br/>
      </w:r>
      <w:r>
        <w:rPr>
          <w:rFonts w:hint="eastAsia"/>
        </w:rPr>
        <w:t>　　图 8： 材料科学</w:t>
      </w:r>
      <w:r>
        <w:rPr>
          <w:rFonts w:hint="eastAsia"/>
        </w:rPr>
        <w:br/>
      </w:r>
      <w:r>
        <w:rPr>
          <w:rFonts w:hint="eastAsia"/>
        </w:rPr>
        <w:t>　　图 9： 中国市场扫描电子显微镜（SEM）市场规模，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中国市场扫描电子显微镜（SEM）收入及增长率（2021-2032）&amp;（万元）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中国市场扫描电子显微镜（SEM）销量及增长率（2021-2032）&amp;（台）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2025年中国市场主要厂商扫描电子显微镜（SEM）销量市场份额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2025年中国市场主要厂商扫描电子显微镜（SEM）收入市场份额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2025年中国市场前五大厂商扫描电子显微镜（SEM）市场份额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2025年中国市场扫描电子显微镜（SEM）第一梯队、第二梯队和第三梯队厂商（品牌）及市场份额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中国市场不同产品类型扫描电子显微镜（SEM）价格走势（2021-2032）&amp;（千元/台）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中国市场不同应用扫描电子显微镜（SEM）价格走势（2021-2032）&amp;（千元/台）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扫描电子显微镜（SEM）中国企业SWOT分析</w:t>
      </w:r>
      <w:r>
        <w:rPr>
          <w:rFonts w:hint="eastAsia"/>
        </w:rPr>
        <w:br/>
      </w:r>
      <w:r>
        <w:rPr>
          <w:rFonts w:hint="eastAsia"/>
        </w:rPr>
        <w:t>　　图 19： 扫描电子显微镜（SEM）产业链</w:t>
      </w:r>
      <w:r>
        <w:rPr>
          <w:rFonts w:hint="eastAsia"/>
        </w:rPr>
        <w:br/>
      </w:r>
      <w:r>
        <w:rPr>
          <w:rFonts w:hint="eastAsia"/>
        </w:rPr>
        <w:t>　　图 20： 扫描电子显微镜（SEM）行业采购模式分析</w:t>
      </w:r>
      <w:r>
        <w:rPr>
          <w:rFonts w:hint="eastAsia"/>
        </w:rPr>
        <w:br/>
      </w:r>
      <w:r>
        <w:rPr>
          <w:rFonts w:hint="eastAsia"/>
        </w:rPr>
        <w:t>　　图 21： 扫描电子显微镜（SEM）行业生产模式分析</w:t>
      </w:r>
      <w:r>
        <w:rPr>
          <w:rFonts w:hint="eastAsia"/>
        </w:rPr>
        <w:br/>
      </w:r>
      <w:r>
        <w:rPr>
          <w:rFonts w:hint="eastAsia"/>
        </w:rPr>
        <w:t>　　图 22： 扫描电子显微镜（SEM）行业销售模式分析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中国扫描电子显微镜（SEM）产能、产量、产能利用率及发展趋势（2021-2032）&amp;（台）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中国扫描电子显微镜（SEM）产量、市场需求量及发展趋势（2021-2032）&amp;（台）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ee43f54a347d3" w:history="1">
        <w:r>
          <w:rPr>
            <w:rStyle w:val="Hyperlink"/>
          </w:rPr>
          <w:t>2026-2032年中国扫描电子显微镜（SEM）市场现状及发展前景分析报告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ee43f54a347d3" w:history="1">
        <w:r>
          <w:rPr>
            <w:rStyle w:val="Hyperlink"/>
          </w:rPr>
          <w:t>https://www.20087.com/7/35/SaoMiaoDianZiXianWeiJing-SEM-HangYeXianZhuangJiQianJing.html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子显微镜和透射电子显微镜、扫描电子显微镜sem价格、电子显微镜放大倍数、扫描电子显微镜sem全称、扫描电子显微镜的构造、扫描电子显微镜sem用十年、扫描电子显微镜的用途、扫描电子显微镜semppt、fei场发射扫描电子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0bf7c4ede46c6" w:history="1">
      <w:r>
        <w:rPr>
          <w:rStyle w:val="Hyperlink"/>
        </w:rPr>
        <w:t>2026-2032年中国扫描电子显微镜（SEM）市场现状及发展前景分析报告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aoMiaoDianZiXianWeiJing-SEM-HangYeXianZhuangJiQianJing.html" TargetMode="External" Id="R40aee43f54a3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aoMiaoDianZiXianWeiJing-SEM-HangYeXianZhuangJiQianJing.html" TargetMode="External" Id="R8ea0bf7c4ede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2025-11-26T01:30:08Z</dcterms:created>
  <dcterms:modified xsi:type="dcterms:W3CDTF">2025-11-26T02:30:08Z</dcterms:modified>
  <dc:subject>2026-2032年中国扫描电子显微镜（SEM）市场现状及发展前景分析报告</dc:subject>
  <dc:title>2026-2032年中国扫描电子显微镜（SEM）市场现状及发展前景分析报告</dc:title>
  <cp:keywords>2026-2032年中国扫描电子显微镜（SEM）市场现状及发展前景分析报告</cp:keywords>
  <dc:description>2026-2032年中国扫描电子显微镜（SEM）市场现状及发展前景分析报告</dc:description>
</cp:coreProperties>
</file>