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cda458f15462b" w:history="1">
              <w:r>
                <w:rPr>
                  <w:rStyle w:val="Hyperlink"/>
                </w:rPr>
                <w:t>2025-2031年全球与中国拉铆枪市场研究分析及发展趋势报告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cda458f15462b" w:history="1">
              <w:r>
                <w:rPr>
                  <w:rStyle w:val="Hyperlink"/>
                </w:rPr>
                <w:t>2025-2031年全球与中国拉铆枪市场研究分析及发展趋势报告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cda458f15462b" w:history="1">
                <w:r>
                  <w:rPr>
                    <w:rStyle w:val="Hyperlink"/>
                  </w:rPr>
                  <w:t>https://www.20087.com/7/15/LaMaoQiangFaZhanQuShiFenXi.html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铆枪是一种工业和建筑业中常见的紧固工具，其市场需求随着制造业和基础设施建设的持续发展而增长。近年来，随着技术的进步，拉铆枪的种类和功能不断丰富，从传统的手动拉铆枪发展到气动、电动乃至电池驱动的型号，操作的便捷性和效率大幅提升。特别是在汽车制造、航空航天、船舶建造和家具装配等行业，拉铆枪因其快速、可靠的连接方式而得到广泛应用。此外，随着环保意识的增强，噪音低、振动小的拉铆枪设计也成为行业趋势，旨在提高工作环境的舒适度。</w:t>
      </w:r>
      <w:r>
        <w:rPr>
          <w:rFonts w:hint="eastAsia"/>
        </w:rPr>
        <w:br/>
      </w:r>
      <w:r>
        <w:rPr>
          <w:rFonts w:hint="eastAsia"/>
        </w:rPr>
        <w:t>　　未来，拉铆枪的发展将更加注重智能化和定制化。通过集成传感器和物联网技术，新一代拉铆枪能够实现数据收集和分析，提供实时的操作反馈和维护建议，助力智能工厂的建设。同时，随着3D打印技术的进步，定制化拉铆枪的生产成本降低，用户可以根据具体应用场景定制工具的形状和功能，满足特定需求。此外，环保和可持续性将成为重要考量，推动研发更节能、更轻便且可回收的材料用于拉铆枪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cda458f15462b" w:history="1">
        <w:r>
          <w:rPr>
            <w:rStyle w:val="Hyperlink"/>
          </w:rPr>
          <w:t>2025-2031年全球与中国拉铆枪市场研究分析及发展趋势报告</w:t>
        </w:r>
      </w:hyperlink>
      <w:r>
        <w:rPr>
          <w:rFonts w:hint="eastAsia"/>
        </w:rPr>
        <w:t>》从产业链视角出发，系统分析了拉铆枪行业的市场现状与需求动态，详细解读了拉铆枪市场规模、价格波动及上下游影响因素。报告深入剖析了拉铆枪细分领域的发展特点，基于权威数据对市场前景及未来趋势进行了科学预测，同时揭示了拉铆枪重点企业的竞争格局与市场集中度变化。报告客观翔实地指出了拉铆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拉铆枪市场概述</w:t>
      </w:r>
      <w:r>
        <w:rPr>
          <w:rFonts w:hint="eastAsia"/>
        </w:rPr>
        <w:br/>
      </w:r>
      <w:r>
        <w:rPr>
          <w:rFonts w:hint="eastAsia"/>
        </w:rPr>
        <w:t>　　1.1 拉铆枪产品定义及统计范围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按照不同产品类型，拉铆枪主要可以分为如下几个类别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不同产品类型拉铆枪增长趋势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从不同应用，拉铆枪主要包括如下几个方面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全球与中国拉铆枪发展现状及趋势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2020-2025年全球拉铆枪发展现状及未来趋势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2020-2025年中国拉铆枪发展现状及未来趋势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2020-2025年全球拉铆枪供需现状及2025-2031年预测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2020-2025年全球拉铆枪产能、产量、产能利用率及发展趋势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2020-2025年全球拉铆枪产量、表观消费量及发展趋势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2020-2025年中国拉铆枪供需现状及2025-2031年预测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2020-2025年中国拉铆枪产能、产量、产能利用率及2025-2031年趋势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2020-2025年中国拉铆枪产量、表观消费量及发展趋势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2020-2025年中国拉铆枪产量、市场需求量及发展趋势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中国及欧美日等拉铆枪行业政策分析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全球与中国主要厂商拉铆枪产量、产值及竞争分析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2020-2025年全球拉铆枪主要厂商列表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2020-2025年全球拉铆枪主要厂商产量列表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2020-2025年全球拉铆枪主要厂商产值列表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2025年全球主要生产商拉铆枪收入排名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2020-2025年全球拉铆枪主要厂商产品价格列表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中国拉铆枪主要厂商产量、产值及市场份额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2020-2025年中国拉铆枪主要厂商产量列表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2020-2025年中国拉铆枪主要厂商产值列表</w:t>
      </w:r>
      <w:r>
        <w:rPr>
          <w:rFonts w:hint="eastAsia"/>
        </w:rPr>
        <w:br/>
      </w:r>
      <w:r>
        <w:rPr>
          <w:rFonts w:hint="eastAsia"/>
        </w:rPr>
        <w:t>　　2.3 拉铆枪厂商产地分布及商业化日期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拉铆枪行业集中度、竞争程度分析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拉铆枪行业集中度分析：全球Top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全球拉铆枪第一梯队、第二梯队和第三梯队生产商（品牌）及市场份额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全球领先拉铆枪企业SWOT分析</w:t>
      </w:r>
      <w:r>
        <w:rPr>
          <w:rFonts w:hint="eastAsia"/>
        </w:rPr>
        <w:br/>
      </w:r>
      <w:r>
        <w:rPr>
          <w:rFonts w:hint="eastAsia"/>
        </w:rPr>
        <w:t>　　2.6 全球主要拉铆枪企业采访及观点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全球主要拉铆枪生产地区分析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全球主要地区拉铆枪市场规模分析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2020-2025年全球主要地区拉铆枪产量及市场份额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2025-2031年全球主要地区拉铆枪产量及市场份额预测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2020-2025年全球主要地区拉铆枪产值及市场份额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2025-2031年全球主要地区拉铆枪产值及市场份额预测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2020-2025年北美市场拉铆枪产量、产值及增长率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2020-2025年欧洲市场拉铆枪产量、产值及增长率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2020-2025年中国市场拉铆枪产量、产值及增长率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2020-2025年日本市场拉铆枪产量、产值及增长率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2020-2025年东南亚市场拉铆枪产量、产值及增长率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2020-2025年印度市场拉铆枪产量、产值及增长率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2025-2031年全球主要地区拉铆枪消费展望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2020-2025年全球主要地区拉铆枪消费量及增长率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2025-2031年全球主要地区拉铆枪消费量预测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全球拉铆枪行业重点企业调研分析</w:t>
      </w:r>
      <w:r>
        <w:rPr>
          <w:rFonts w:hint="eastAsia"/>
        </w:rPr>
        <w:br/>
      </w:r>
      <w:r>
        <w:rPr>
          <w:rFonts w:hint="eastAsia"/>
        </w:rPr>
        <w:t>　　5.1 拉铆枪重点企业（一）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重点企业（一）基本信息、拉铆枪生产基地、销售区域、竞争对手及市场地位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重点企业（一）拉铆枪产能、产量、产值、价格及毛利率统计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拉铆枪重点企业（二）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重点企业（二）基本信息、拉铆枪生产基地、销售区域、竞争对手及市场地位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重点企业（二）拉铆枪产能、产量、产值、价格及毛利率统计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拉铆枪重点企业（三）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重点企业（三）基本信息、拉铆枪生产基地、销售区域、竞争对手及市场地位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重点企业（三）拉铆枪产能、产量、产值、价格及毛利率统计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拉铆枪重点企业（四）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重点企业（四）基本信息、拉铆枪生产基地、销售区域、竞争对手及市场地位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重点企业（四）拉铆枪产能、产量、产值、价格及毛利率统计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拉铆枪重点企业（五）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重点企业（五）基本信息、拉铆枪生产基地、销售区域、竞争对手及市场地位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重点企业（五）拉铆枪产能、产量、产值、价格及毛利率统计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拉铆枪重点企业（六）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重点企业（六）基本信息、拉铆枪生产基地、销售区域、竞争对手及市场地位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重点企业（六）拉铆枪产能、产量、产值、价格及毛利率统计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拉铆枪重点企业（七）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重点企业（七）基本信息、拉铆枪生产基地、销售区域、竞争对手及市场地位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重点企业（七）拉铆枪产能、产量、产值、价格及毛利率统计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不同类型拉铆枪市场分析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2020-2031年全球不同类型拉铆枪产量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2020-2025年全球不同类型拉铆枪产量及市场份额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2025-2031年全球不同类型拉铆枪产量预测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2020-2031年全球不同类型拉铆枪产值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2020-2025年全球不同类型拉铆枪产值及市场份额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2025-2031年全球不同类型拉铆枪产值预测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2020-2025年全球不同类型拉铆枪价格走势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2020-2025年不同价格区间拉铆枪市场份额对比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2020-2031年中国不同类型拉铆枪产量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2020-2025年中国不同类型拉铆枪产量及市场份额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2025-2031年中国不同类型拉铆枪产量预测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2020-2031年中国不同类型拉铆枪产值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2020-2025年中国不同类型拉铆枪产值及市场份额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2025-2031年中国不同类型拉铆枪产值预测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拉铆枪上游原料及下游主要应用分析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拉铆枪产业链分析</w:t>
      </w:r>
      <w:r>
        <w:rPr>
          <w:rFonts w:hint="eastAsia"/>
        </w:rPr>
        <w:br/>
      </w:r>
      <w:r>
        <w:rPr>
          <w:rFonts w:hint="eastAsia"/>
        </w:rPr>
        <w:t>　　7.2 拉铆枪产业上游供应分析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2020-2031年全球不同应用拉铆枪消费量、市场份额及增长率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2020-2025年全球不同应用拉铆枪消费量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2025-2031年全球不同应用拉铆枪消费量预测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2020-2031年中国不同应用拉铆枪消费量、市场份额及增长率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2020-2025年中国不同应用拉铆枪消费量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2025-2031年中国不同应用拉铆枪消费量预测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中国拉铆枪产量、消费量、进出口分析及未来趋势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2020-2031年中国拉铆枪产量、消费量、进出口分析及未来趋势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中国拉铆枪进出口贸易趋势</w:t>
      </w:r>
      <w:r>
        <w:rPr>
          <w:rFonts w:hint="eastAsia"/>
        </w:rPr>
        <w:br/>
      </w:r>
      <w:r>
        <w:rPr>
          <w:rFonts w:hint="eastAsia"/>
        </w:rPr>
        <w:t>　　8.3 中国拉铆枪主要进口来源</w:t>
      </w:r>
      <w:r>
        <w:rPr>
          <w:rFonts w:hint="eastAsia"/>
        </w:rPr>
        <w:br/>
      </w:r>
      <w:r>
        <w:rPr>
          <w:rFonts w:hint="eastAsia"/>
        </w:rPr>
        <w:t>　　8.4 中国拉铆枪主要出口目的地</w:t>
      </w:r>
      <w:r>
        <w:rPr>
          <w:rFonts w:hint="eastAsia"/>
        </w:rPr>
        <w:br/>
      </w:r>
      <w:r>
        <w:rPr>
          <w:rFonts w:hint="eastAsia"/>
        </w:rPr>
        <w:t>　　8.5 中国拉铆枪未来发展的有利因素、不利因素分析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中国拉铆枪主要生产消费地区分布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中国拉铆枪生产地区分布</w:t>
      </w:r>
      <w:r>
        <w:rPr>
          <w:rFonts w:hint="eastAsia"/>
        </w:rPr>
        <w:br/>
      </w:r>
      <w:r>
        <w:rPr>
          <w:rFonts w:hint="eastAsia"/>
        </w:rPr>
        <w:t>　　9.2 中国拉铆枪消费地区分布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影响中国拉铆枪供需的主要因素分析</w:t>
      </w:r>
      <w:r>
        <w:rPr>
          <w:rFonts w:hint="eastAsia"/>
        </w:rPr>
        <w:br/>
      </w:r>
      <w:r>
        <w:rPr>
          <w:rFonts w:hint="eastAsia"/>
        </w:rPr>
        <w:t>　　10.1 拉铆枪技术及相关行业技术发展</w:t>
      </w:r>
      <w:r>
        <w:rPr>
          <w:rFonts w:hint="eastAsia"/>
        </w:rPr>
        <w:br/>
      </w:r>
      <w:r>
        <w:rPr>
          <w:rFonts w:hint="eastAsia"/>
        </w:rPr>
        <w:t>　　10.2 拉铆枪进出口贸易现状及趋势</w:t>
      </w:r>
      <w:r>
        <w:rPr>
          <w:rFonts w:hint="eastAsia"/>
        </w:rPr>
        <w:br/>
      </w:r>
      <w:r>
        <w:rPr>
          <w:rFonts w:hint="eastAsia"/>
        </w:rPr>
        <w:t>　　10.3 拉铆枪下游行业需求变化因素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2025-2031年拉铆枪行业、产品及技术发展趋势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拉铆枪行业及市场环境发展趋势</w:t>
      </w:r>
      <w:r>
        <w:rPr>
          <w:rFonts w:hint="eastAsia"/>
        </w:rPr>
        <w:br/>
      </w:r>
      <w:r>
        <w:rPr>
          <w:rFonts w:hint="eastAsia"/>
        </w:rPr>
        <w:t>　　11.2 拉铆枪产品及技术发展趋势</w:t>
      </w:r>
      <w:r>
        <w:rPr>
          <w:rFonts w:hint="eastAsia"/>
        </w:rPr>
        <w:br/>
      </w:r>
      <w:r>
        <w:rPr>
          <w:rFonts w:hint="eastAsia"/>
        </w:rPr>
        <w:t>　　11.3 拉铆枪产品价格走势</w:t>
      </w:r>
      <w:r>
        <w:rPr>
          <w:rFonts w:hint="eastAsia"/>
        </w:rPr>
        <w:br/>
      </w:r>
      <w:r>
        <w:rPr>
          <w:rFonts w:hint="eastAsia"/>
        </w:rPr>
        <w:t>　　11.4 2025-2031年拉铆枪市场消费形态、消费者偏好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拉铆枪销售渠道分析及建议</w:t>
      </w:r>
      <w:r>
        <w:rPr>
          <w:rFonts w:hint="eastAsia"/>
        </w:rPr>
        <w:br/>
      </w:r>
      <w:r>
        <w:rPr>
          <w:rFonts w:hint="eastAsia"/>
        </w:rPr>
        <w:t>　　12.1 国内拉铆枪销售渠道</w:t>
      </w:r>
      <w:r>
        <w:rPr>
          <w:rFonts w:hint="eastAsia"/>
        </w:rPr>
        <w:br/>
      </w:r>
      <w:r>
        <w:rPr>
          <w:rFonts w:hint="eastAsia"/>
        </w:rPr>
        <w:t>　　12.2 海外市场拉铆枪销售渠道</w:t>
      </w:r>
      <w:r>
        <w:rPr>
          <w:rFonts w:hint="eastAsia"/>
        </w:rPr>
        <w:br/>
      </w:r>
      <w:r>
        <w:rPr>
          <w:rFonts w:hint="eastAsia"/>
        </w:rPr>
        <w:t>　　12.3 拉铆枪销售/营销策略建议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按照不同产品类型，拉铆枪主要可以分为如下几个类别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不同种类拉铆枪增长趋势</w:t>
      </w:r>
      <w:r>
        <w:rPr>
          <w:rFonts w:hint="eastAsia"/>
        </w:rPr>
        <w:br/>
      </w:r>
      <w:r>
        <w:rPr>
          <w:rFonts w:hint="eastAsia"/>
        </w:rPr>
        <w:t>　　表3 按不同应用，拉铆枪主要包括如下几个方面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不同应用拉铆枪消费量增长趋势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中国及欧美日等地区拉铆枪相关政策分析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2020-2025年全球拉铆枪主要厂商产量列表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2020-2025年全球拉铆枪主要厂商产量市场份额列表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2020-2025年全球拉铆枪主要厂商产值列表</w:t>
      </w:r>
      <w:r>
        <w:rPr>
          <w:rFonts w:hint="eastAsia"/>
        </w:rPr>
        <w:br/>
      </w:r>
      <w:r>
        <w:rPr>
          <w:rFonts w:hint="eastAsia"/>
        </w:rPr>
        <w:t>　　表9 全球拉铆枪主要厂商产值、市场份额列表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2025年全球主要生产商拉铆枪收入排名</w:t>
      </w:r>
      <w:r>
        <w:rPr>
          <w:rFonts w:hint="eastAsia"/>
        </w:rPr>
        <w:br/>
      </w:r>
      <w:r>
        <w:rPr>
          <w:rFonts w:hint="eastAsia"/>
        </w:rPr>
        <w:t>　　表11 2020-2025年全球拉铆枪主要厂商产品价格列表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中国拉铆枪主要厂商产品价格列表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2020-2025年中国拉铆枪主要厂商产量市场份额列表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2020-2025年中国拉铆枪主要厂商产值列表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2020-2025年中国拉铆枪主要厂商产值市场份额列表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全球主要拉铆枪厂商产地分布及商业化日期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全球主要拉铆枪企业采访及观点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全球主要地区拉铆枪产值对比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全球主要地区2020-2025年拉铆枪产量市场份额列表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2025-2031年全球主要地区拉铆枪产量列表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2025-2031年全球主要地区拉铆枪产量份额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2020-2025年全球主要地区拉铆枪产值列表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2020-2025年全球主要地区拉铆枪产值份额列表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2020-2025年全球主要地区拉铆枪消费量列表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2020-2025年全球主要地区拉铆枪消费量市场份额列表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重点企业（一）拉铆枪产能、产量、产值、价格及毛利率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重点企业（一）拉铆枪产品规格及价格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重点企业（二）拉铆枪产能、产量、产值、价格及毛利率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重点企业（二）拉铆枪产品规格及价格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重点企业（三）拉铆枪产能、产量、产值、价格及毛利率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重点企业（三）拉铆枪产品规格及价格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重点企业（四）拉铆枪产能、产量、产值、价格及毛利率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重点企业（四）拉铆枪产品规格及价格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重点企业（五）拉铆枪产能、产量、产值、价格及毛利率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重点企业（五）拉铆枪产品规格及价格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重点企业（六）拉铆枪产能、产量、产值、价格及毛利率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重点企业（六）拉铆枪产品规格及价格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重点企业（七）拉铆枪产品规格、参数及市场应用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重点企业（七）拉铆枪产能、产量、产值、价格及毛利率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重点企业（七）拉铆枪产品规格及价格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2020-2025年全球不同产品类型拉铆枪产量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2020-2025年全球不同产品类型拉铆枪产量市场份额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2025-2031年全球不同产品类型拉铆枪产量预测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2025-2031年全球不同产品类型拉铆枪产量市场份额预测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2020-2025年全球不同类型拉铆枪产值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2020-2025年全球不同类型拉铆枪产值市场份额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2025-2031年全球不同类型拉铆枪产值预测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2025-2031年全球不同类型拉铆枪产值市场份额预测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2020-2025年全球不同价格区间拉铆枪市场份额对比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2020-2025年中国不同产品类型拉铆枪产量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2020-2025年中国不同产品类型拉铆枪产量市场份额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2025-2031年中国不同产品类型拉铆枪产量预测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2025-2031年中国不同产品类型拉铆枪产量市场份额预测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2020-2025年中国不同产品类型拉铆枪产值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2020-2025年中国不同产品类型拉铆枪产值市场份额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2025-2031年中国不同产品类型拉铆枪产值预测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2025-2031年中国不同产品类型拉铆枪产值市场份额预测</w:t>
      </w:r>
      <w:r>
        <w:rPr>
          <w:rFonts w:hint="eastAsia"/>
        </w:rPr>
        <w:br/>
      </w:r>
      <w:r>
        <w:rPr>
          <w:rFonts w:hint="eastAsia"/>
        </w:rPr>
        <w:t>　　表78 拉铆枪上游原料供应商及联系方式列表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2020-2025年全球不同应用拉铆枪消费量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2020-2025年全球不同应用拉铆枪消费量市场份额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2025-2031年全球不同应用拉铆枪消费量预测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2025-2031年全球不同应用拉铆枪消费量市场份额预测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2020-2025年中国不同应用拉铆枪消费量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2020-2025年中国不同应用拉铆枪消费量市场份额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2025-2031年中国不同应用拉铆枪消费量预测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2025-2031年中国不同应用拉铆枪消费量市场份额预测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2020-2025年中国拉铆枪产量、消费量、进出口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2025-2031年中国拉铆枪产量、消费量、进出口预测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中国市场拉铆枪进出口贸易趋势</w:t>
      </w:r>
      <w:r>
        <w:rPr>
          <w:rFonts w:hint="eastAsia"/>
        </w:rPr>
        <w:br/>
      </w:r>
      <w:r>
        <w:rPr>
          <w:rFonts w:hint="eastAsia"/>
        </w:rPr>
        <w:t>　　表90 中国市场拉铆枪主要进口来源</w:t>
      </w:r>
      <w:r>
        <w:rPr>
          <w:rFonts w:hint="eastAsia"/>
        </w:rPr>
        <w:br/>
      </w:r>
      <w:r>
        <w:rPr>
          <w:rFonts w:hint="eastAsia"/>
        </w:rPr>
        <w:t>　　表91 中国市场拉铆枪主要出口目的地</w:t>
      </w:r>
      <w:r>
        <w:rPr>
          <w:rFonts w:hint="eastAsia"/>
        </w:rPr>
        <w:br/>
      </w:r>
      <w:r>
        <w:rPr>
          <w:rFonts w:hint="eastAsia"/>
        </w:rPr>
        <w:t>　　表92 中国拉铆枪市场未来发展的有利因素、不利因素分析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中国拉铆枪生产地区分布</w:t>
      </w:r>
      <w:r>
        <w:rPr>
          <w:rFonts w:hint="eastAsia"/>
        </w:rPr>
        <w:br/>
      </w:r>
      <w:r>
        <w:rPr>
          <w:rFonts w:hint="eastAsia"/>
        </w:rPr>
        <w:t>　　表94 中国拉铆枪消费地区分布</w:t>
      </w:r>
      <w:r>
        <w:rPr>
          <w:rFonts w:hint="eastAsia"/>
        </w:rPr>
        <w:br/>
      </w:r>
      <w:r>
        <w:rPr>
          <w:rFonts w:hint="eastAsia"/>
        </w:rPr>
        <w:t>　　表95 拉铆枪行业及市场环境发展趋势</w:t>
      </w:r>
      <w:r>
        <w:rPr>
          <w:rFonts w:hint="eastAsia"/>
        </w:rPr>
        <w:br/>
      </w:r>
      <w:r>
        <w:rPr>
          <w:rFonts w:hint="eastAsia"/>
        </w:rPr>
        <w:t>　　表96 拉铆枪产品及技术发展趋势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2020-2025年国内拉铆枪主要销售模式及销售渠道趋势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2020-2025年欧美日等地区拉铆枪主要销售模式及销售渠道趋势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拉铆枪产品市场定位及目标消费者分析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拉铆枪产品图片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2025年全球不同产品类型拉铆枪产量市场份额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全球不同类型拉铆枪消费量市场份额对比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2020-2025年全球拉铆枪产量及增长率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2020-2025年全球拉铆枪产值及增长率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2020-2025年中国拉铆枪产量及发展趋势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2020-2025年中国拉铆枪产值及未来发展趋势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2020-2025年全球拉铆枪产能、产量、产能利用率及发展趋势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2020-2025年全球拉铆枪产量、市场需求量及发展趋势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2020-2025年中国拉铆枪产能、产量、产能利用率及发展趋势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2020-2025年中国拉铆枪产量、市场需求量及发展趋势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全球拉铆枪主要厂商2025年产量市场份额列表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全球拉铆枪主要厂商2025年产值市场份额列表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2020-2025年中国市场拉铆枪主要厂商产量市场份额列表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中国拉铆枪主要厂商2025年产量市场份额列表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中国拉铆枪主要厂商2025年产值市场份额列表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2025年全球前五及前十大生产商拉铆枪市场份额</w:t>
      </w:r>
      <w:r>
        <w:rPr>
          <w:rFonts w:hint="eastAsia"/>
        </w:rPr>
        <w:br/>
      </w:r>
      <w:r>
        <w:rPr>
          <w:rFonts w:hint="eastAsia"/>
        </w:rPr>
        <w:t>　　图24 2020-2025年全球拉铆枪第一梯队、第二梯队和第三梯队生产商（品牌）及市场份额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拉铆枪全球领先企业SWOT分析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全球主要地区拉铆枪消费量市场份额对比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2020-2025年北美市场拉铆枪产量及增长率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2020-2025年北美市场拉铆枪产值及增长率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2020-2025年欧洲市场拉铆枪产量及增长率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2020-2025年欧洲市场拉铆枪产值及增长率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2020-2025年中国市场拉铆枪产量及增长率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2020-2025年中国市场拉铆枪产值及增长率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2020-2025年日本市场拉铆枪产量及增长率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2020-2025年日本市场拉铆枪产值及增长率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2020-2025年东南亚市场拉铆枪产量及增长率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2020-2025年东南亚市场拉铆枪产值及增长率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2020-2025年印度市场拉铆枪产量及增长率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2020-2025年印度市场拉铆枪产值及增长率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2020-2025年全球主要地区拉铆枪消费量市场份额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2025-2031年全球主要地区拉铆枪消费量市场份额预测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2020-2025年印度市场拉铆枪消费量、增长率及发展预测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拉铆枪产业链分析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拉铆枪产品价格走势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cda458f15462b" w:history="1">
        <w:r>
          <w:rPr>
            <w:rStyle w:val="Hyperlink"/>
          </w:rPr>
          <w:t>2025-2031年全球与中国拉铆枪市场研究分析及发展趋势报告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cda458f15462b" w:history="1">
        <w:r>
          <w:rPr>
            <w:rStyle w:val="Hyperlink"/>
          </w:rPr>
          <w:t>https://www.20087.com/7/15/LaMaoQiangFaZhanQuShiFenXi.html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热点：拉铆枪十大品牌、拉铆枪十大品牌、电动拉铆枪、拉铆枪拉不紧怎么回事、铆钉机的图片、拉铆枪什么牌子的质量好、拉铆枪配件、拉铆枪怎么安装、铆接机工作视频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54dd562e542eb" w:history="1">
      <w:r>
        <w:rPr>
          <w:rStyle w:val="Hyperlink"/>
        </w:rPr>
        <w:t>2025-2031年全球与中国拉铆枪市场研究分析及发展趋势报告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aMaoQiangFaZhanQuShiFenXi.html" TargetMode="External" Id="R429cda458f15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aMaoQiangFaZhanQuShiFenXi.html" TargetMode="External" Id="R9e154dd562e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2025-06-06T02:43:00Z</dcterms:created>
  <dcterms:modified xsi:type="dcterms:W3CDTF">2025-06-06T03:43:00Z</dcterms:modified>
  <dc:subject>2025-2031年全球与中国拉铆枪市场研究分析及发展趋势报告</dc:subject>
  <dc:title>2025-2031年全球与中国拉铆枪市场研究分析及发展趋势报告</dc:title>
  <cp:keywords>2025-2031年全球与中国拉铆枪市场研究分析及发展趋势报告</cp:keywords>
  <dc:description>2025-2031年全球与中国拉铆枪市场研究分析及发展趋势报告</dc:description>
</cp:coreProperties>
</file>