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84cbb80f54b4f" w:history="1">
              <w:r>
                <w:rPr>
                  <w:rStyle w:val="Hyperlink"/>
                </w:rPr>
                <w:t>2024-2030年中国拷贝式遥控器行业调研及未来发展趋势分析报告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84cbb80f54b4f" w:history="1">
              <w:r>
                <w:rPr>
                  <w:rStyle w:val="Hyperlink"/>
                </w:rPr>
                <w:t>2024-2030年中国拷贝式遥控器行业调研及未来发展趋势分析报告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84cbb80f54b4f" w:history="1">
                <w:r>
                  <w:rPr>
                    <w:rStyle w:val="Hyperlink"/>
                  </w:rPr>
                  <w:t>https://www.20087.com/7/35/KaoBeiShiYaoKongQiHangYeDiaoYanBaoGao.html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拷贝式遥控器是一种能够复制其他遥控器信号的设备，广泛应用于家庭娱乐系统、车库门、安防系统等领域。随着智能家居设备的增多，拷贝式遥控器的需求也随之增长。现代拷贝式遥控器通常具备易于操作的界面、广泛的兼容性和稳定的信号传输性能。</w:t>
      </w:r>
      <w:r>
        <w:rPr>
          <w:rFonts w:hint="eastAsia"/>
        </w:rPr>
        <w:br/>
      </w:r>
      <w:r>
        <w:rPr>
          <w:rFonts w:hint="eastAsia"/>
        </w:rPr>
        <w:t>　　未来，拷贝式遥控器将更加注重用户体验和安全性。随着人工智能和物联网技术的发展，拷贝式遥控器将能够集成更多智能家居设备，实现一键控制多个设备的功能。同时，为了保护用户隐私和安全，加密技术和生物识别认证可能会被引入，以防止未经授权的信号复制和使用。此外，随着设计美学的变化，拷贝式遥控器将更加注重外观设计，以匹配现代家居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84cbb80f54b4f" w:history="1">
        <w:r>
          <w:rPr>
            <w:rStyle w:val="Hyperlink"/>
          </w:rPr>
          <w:t>2024-2030年中国拷贝式遥控器行业调研及未来发展趋势分析报告</w:t>
        </w:r>
      </w:hyperlink>
      <w:r>
        <w:rPr>
          <w:rFonts w:hint="eastAsia"/>
        </w:rPr>
        <w:t>》全面分析了拷贝式遥控器行业的市场规模、供需状况及产业链结构，深入探讨了拷贝式遥控器各细分市场的品牌竞争情况和价格动态，聚焦拷贝式遥控器重点企业经营现状，揭示了行业的集中度和竞争格局。此外，拷贝式遥控器报告对拷贝式遥控器行业的市场前景进行了科学预测，揭示了行业未来的发展趋势、潜在风险和机遇。拷贝式遥控器报告旨在为拷贝式遥控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拷贝式遥控器行业概述</w:t>
      </w:r>
      <w:r>
        <w:rPr>
          <w:rFonts w:hint="eastAsia"/>
        </w:rPr>
        <w:br/>
      </w:r>
      <w:r>
        <w:rPr>
          <w:rFonts w:hint="eastAsia"/>
        </w:rPr>
        <w:t>　　第一节 拷贝式遥控器行业界定</w:t>
      </w:r>
      <w:r>
        <w:rPr>
          <w:rFonts w:hint="eastAsia"/>
        </w:rPr>
        <w:br/>
      </w:r>
      <w:r>
        <w:rPr>
          <w:rFonts w:hint="eastAsia"/>
        </w:rPr>
        <w:t>　　第二节 拷贝式遥控器行业发展历程</w:t>
      </w:r>
      <w:r>
        <w:rPr>
          <w:rFonts w:hint="eastAsia"/>
        </w:rPr>
        <w:br/>
      </w:r>
      <w:r>
        <w:rPr>
          <w:rFonts w:hint="eastAsia"/>
        </w:rPr>
        <w:t>　　第三节 拷贝式遥控器产业链分析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二、拷贝式遥控器产业链模型分析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2023-2024年中国拷贝式遥控器行业发展环境分析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中国拷贝式遥控器行业发展经济环境分析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中国拷贝式遥控器行业发展政策环境分析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一、拷贝式遥控器行业政策影响分析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二、相关拷贝式遥控器行业标准分析</w:t>
      </w:r>
      <w:r>
        <w:rPr>
          <w:rFonts w:hint="eastAsia"/>
        </w:rPr>
        <w:br/>
      </w:r>
      <w:r>
        <w:rPr>
          <w:rFonts w:hint="eastAsia"/>
        </w:rPr>
        <w:t>　　第三节 中国拷贝式遥控器行业发展社会环境分析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2023-2024年中国拷贝式遥控器行业发展概况</w:t>
      </w:r>
      <w:r>
        <w:rPr>
          <w:rFonts w:hint="eastAsia"/>
        </w:rPr>
        <w:br/>
      </w:r>
      <w:r>
        <w:rPr>
          <w:rFonts w:hint="eastAsia"/>
        </w:rPr>
        <w:t>　　第一节 拷贝式遥控器行业发展态势分析</w:t>
      </w:r>
      <w:r>
        <w:rPr>
          <w:rFonts w:hint="eastAsia"/>
        </w:rPr>
        <w:br/>
      </w:r>
      <w:r>
        <w:rPr>
          <w:rFonts w:hint="eastAsia"/>
        </w:rPr>
        <w:t>　　第二节 拷贝式遥控器行业发展特点分析</w:t>
      </w:r>
      <w:r>
        <w:rPr>
          <w:rFonts w:hint="eastAsia"/>
        </w:rPr>
        <w:br/>
      </w:r>
      <w:r>
        <w:rPr>
          <w:rFonts w:hint="eastAsia"/>
        </w:rPr>
        <w:t>　　第三节 拷贝式遥控器行业市场供需分析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2023-2024年中国拷贝式遥控器行业供给与需求情况分析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中国拷贝式遥控器行业总体规模</w:t>
      </w:r>
      <w:r>
        <w:rPr>
          <w:rFonts w:hint="eastAsia"/>
        </w:rPr>
        <w:br/>
      </w:r>
      <w:r>
        <w:rPr>
          <w:rFonts w:hint="eastAsia"/>
        </w:rPr>
        <w:t>　　第二节 中国拷贝式遥控器行业盈利情况分析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中国拷贝式遥控器行业供给概况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一、2019-2024年中国拷贝式遥控器供给情况分析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二、2023-2024年中国拷贝式遥控器行业供给特点分析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三、2024-2030年中国拷贝式遥控器行业供给预测</w:t>
      </w:r>
      <w:r>
        <w:rPr>
          <w:rFonts w:hint="eastAsia"/>
        </w:rPr>
        <w:br/>
      </w:r>
      <w:r>
        <w:rPr>
          <w:rFonts w:hint="eastAsia"/>
        </w:rPr>
        <w:t>　　第四节 中国拷贝式遥控器行业需求概况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一、2019-2024年中国拷贝式遥控器行业需求情况分析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二、2023-2024年中国拷贝式遥控器行业市场需求特点分析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三、2024-2030年中国拷贝式遥控器市场需求预测</w:t>
      </w:r>
      <w:r>
        <w:rPr>
          <w:rFonts w:hint="eastAsia"/>
        </w:rPr>
        <w:br/>
      </w:r>
      <w:r>
        <w:rPr>
          <w:rFonts w:hint="eastAsia"/>
        </w:rPr>
        <w:t>　　第五节 拷贝式遥控器产业供需平衡状况分析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2019-2024年中国拷贝式遥控器行业重点区域发展分析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一、中国拷贝式遥控器行业重点区域市场结构变化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二、**地区拷贝式遥控器行业发展分析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三、**地区拷贝式遥控器行业发展分析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四、**地区拷贝式遥控器行业发展分析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五、**地区拷贝式遥控器行业发展分析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六、**地区拷贝式遥控器行业发展分析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中国拷贝式遥控器行业进出口情况分析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拷贝式遥控器行业出口情况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一、2019-2024年拷贝式遥控器行业出口情况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三、2024-2030年拷贝式遥控器行业出口情况预测</w:t>
      </w:r>
      <w:r>
        <w:rPr>
          <w:rFonts w:hint="eastAsia"/>
        </w:rPr>
        <w:br/>
      </w:r>
      <w:r>
        <w:rPr>
          <w:rFonts w:hint="eastAsia"/>
        </w:rPr>
        <w:t>　　第二节 拷贝式遥控器行业进口情况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一、2019-2024年拷贝式遥控器行业进口情况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三、2024-2030年拷贝式遥控器行业进口情况预测</w:t>
      </w:r>
      <w:r>
        <w:rPr>
          <w:rFonts w:hint="eastAsia"/>
        </w:rPr>
        <w:br/>
      </w:r>
      <w:r>
        <w:rPr>
          <w:rFonts w:hint="eastAsia"/>
        </w:rPr>
        <w:t>　　第三节 拷贝式遥控器行业进出口面临的挑战及对策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拷贝式遥控器行业细分产品市场调研分析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拷贝式遥控器行业细分产品——**市场调研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拷贝式遥控器行业细分产品——**市场调研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拷贝式遥控器行业竞争格局分析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拷贝式遥控器行业集中度分析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一、拷贝式遥控器市场集中度分析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二、拷贝式遥控器企业集中度分析</w:t>
      </w:r>
      <w:r>
        <w:rPr>
          <w:rFonts w:hint="eastAsia"/>
        </w:rPr>
        <w:br/>
      </w:r>
      <w:r>
        <w:rPr>
          <w:rFonts w:hint="eastAsia"/>
        </w:rPr>
        <w:t>　　　　三、拷贝式遥控器区域集中度分析</w:t>
      </w:r>
      <w:r>
        <w:rPr>
          <w:rFonts w:hint="eastAsia"/>
        </w:rPr>
        <w:br/>
      </w:r>
      <w:r>
        <w:rPr>
          <w:rFonts w:hint="eastAsia"/>
        </w:rPr>
        <w:t>　　第二节 拷贝式遥控器行业竞争格局分析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一、2023-2024年拷贝式遥控器行业竞争分析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二、2023-2024年中外拷贝式遥控器产品竞争分析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三、2023-2024年中国拷贝式遥控器市场竞争分析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四、2024-2030年国内主要拷贝式遥控器企业动向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拷贝式遥控器行业重点企业发展调研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拷贝式遥控器重点企业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三、拷贝式遥控器企业经营情况分析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拷贝式遥控器企业制定“十四五”发展战略研究分析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中国拷贝式遥控器行业营销策略分析</w:t>
      </w:r>
      <w:r>
        <w:rPr>
          <w:rFonts w:hint="eastAsia"/>
        </w:rPr>
        <w:br/>
      </w:r>
      <w:r>
        <w:rPr>
          <w:rFonts w:hint="eastAsia"/>
        </w:rPr>
        <w:t>　　第一节 拷贝式遥控器市场推广策略研究分析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一、做好拷贝式遥控器产品导入</w:t>
      </w:r>
      <w:r>
        <w:rPr>
          <w:rFonts w:hint="eastAsia"/>
        </w:rPr>
        <w:br/>
      </w:r>
      <w:r>
        <w:rPr>
          <w:rFonts w:hint="eastAsia"/>
        </w:rPr>
        <w:t>　　　　二、做好拷贝式遥控器产品组合和产品线决策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三、拷贝式遥控器行业城市市场推广策略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拷贝式遥控器行业渠道营销研究分析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一、拷贝式遥控器行业营销环境分析</w:t>
      </w:r>
      <w:r>
        <w:rPr>
          <w:rFonts w:hint="eastAsia"/>
        </w:rPr>
        <w:br/>
      </w:r>
      <w:r>
        <w:rPr>
          <w:rFonts w:hint="eastAsia"/>
        </w:rPr>
        <w:t>　　　　二、拷贝式遥控器行业现存的营销渠道分析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三、拷贝式遥控器行业终端市场营销管理策略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拷贝式遥控器行业营销战略研究分析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一、中国拷贝式遥控器行业有效整合营销策略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二、建立拷贝式遥控器行业厂商的双嬴模式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拷贝式遥控器行业投资效益及风险分析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拷贝式遥控器行业投资效益分析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一、2019-2024年拷贝式遥控器行业投资状况分析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二、2019-2024年拷贝式遥控器行业投资效益分析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三、2024-2030年拷贝式遥控器行业投资趋势预测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四、2024-2030年拷贝式遥控器行业的投资方向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五、2024-2030年拷贝式遥控器行业投资的建议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2024-2030年拷贝式遥控器行业投资风险及控制策略分析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一、拷贝式遥控器市场风险及控制策略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二、拷贝式遥控器行业政策风险及控制策略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三、拷贝式遥控器经营风险及控制策略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四、拷贝式遥控器同业竞争风险及控制策略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五、拷贝式遥控器行业其他风险及控制策略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拷贝式遥控器市场预测及项目投资建议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中国拷贝式遥控器行业生产、营销企业投资运作模式分析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拷贝式遥控器行业外销与内销优势分析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2024-2030年中国拷贝式遥控器行业市场规模及增长趋势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2024-2030年中国拷贝式遥控器行业投资规模预测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2024-2030年拷贝式遥控器行业市场盈利预测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中^智^林：拷贝式遥控器行业项目投资建议</w:t>
      </w:r>
      <w:r>
        <w:rPr>
          <w:rFonts w:hint="eastAsia"/>
        </w:rPr>
        <w:br/>
      </w:r>
      <w:r>
        <w:rPr>
          <w:rFonts w:hint="eastAsia"/>
        </w:rPr>
        <w:t>　　　　一、拷贝式遥控器技术应用注意事项</w:t>
      </w:r>
      <w:r>
        <w:rPr>
          <w:rFonts w:hint="eastAsia"/>
        </w:rPr>
        <w:br/>
      </w:r>
      <w:r>
        <w:rPr>
          <w:rFonts w:hint="eastAsia"/>
        </w:rPr>
        <w:t>　　　　二、拷贝式遥控器项目投资注意事项</w:t>
      </w:r>
      <w:r>
        <w:rPr>
          <w:rFonts w:hint="eastAsia"/>
        </w:rPr>
        <w:br/>
      </w:r>
      <w:r>
        <w:rPr>
          <w:rFonts w:hint="eastAsia"/>
        </w:rPr>
        <w:t>　　　　三、拷贝式遥控器生产开发注意事项</w:t>
      </w:r>
      <w:r>
        <w:rPr>
          <w:rFonts w:hint="eastAsia"/>
        </w:rPr>
        <w:br/>
      </w:r>
      <w:r>
        <w:rPr>
          <w:rFonts w:hint="eastAsia"/>
        </w:rPr>
        <w:t>　　　　四、拷贝式遥控器销售注意事项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拷贝式遥控器市场产品构成图</w:t>
      </w:r>
      <w:r>
        <w:rPr>
          <w:rFonts w:hint="eastAsia"/>
        </w:rPr>
        <w:br/>
      </w:r>
      <w:r>
        <w:rPr>
          <w:rFonts w:hint="eastAsia"/>
        </w:rPr>
        <w:t>　　图表 拷贝式遥控器市场生命周期示意图</w:t>
      </w:r>
      <w:r>
        <w:rPr>
          <w:rFonts w:hint="eastAsia"/>
        </w:rPr>
        <w:br/>
      </w:r>
      <w:r>
        <w:rPr>
          <w:rFonts w:hint="eastAsia"/>
        </w:rPr>
        <w:t>　　图表 拷贝式遥控器市场产销规模对比</w:t>
      </w:r>
      <w:r>
        <w:rPr>
          <w:rFonts w:hint="eastAsia"/>
        </w:rPr>
        <w:br/>
      </w:r>
      <w:r>
        <w:rPr>
          <w:rFonts w:hint="eastAsia"/>
        </w:rPr>
        <w:t>　　图表 拷贝式遥控器市场企业竞争格局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2019-2024年拷贝式遥控器行业市场规模统计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2019-2024年拷贝式遥控器行业供给情况统计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2019-2024年拷贝式遥控器行业市场需求情况统计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2019-2024年拷贝式遥控器行业产品市场容量统计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2019-2024年中国拷贝式遥控器行业产品结构变化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2024-2030年拷贝式遥控器市场供给情况预测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2024-2030年拷贝式遥控器市场容量预测</w:t>
      </w:r>
      <w:r>
        <w:rPr>
          <w:rFonts w:hint="eastAsia"/>
        </w:rPr>
        <w:br/>
      </w:r>
      <w:r>
        <w:rPr>
          <w:rFonts w:hint="eastAsia"/>
        </w:rPr>
        <w:t>　　图表 拷贝式遥控器行业原材料供给模式</w:t>
      </w:r>
      <w:r>
        <w:rPr>
          <w:rFonts w:hint="eastAsia"/>
        </w:rPr>
        <w:br/>
      </w:r>
      <w:r>
        <w:rPr>
          <w:rFonts w:hint="eastAsia"/>
        </w:rPr>
        <w:t>　　图表 拷贝式遥控器行业下游消费市场构成图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拷贝式遥控器行业企业市场占有率对比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拷贝式遥控器行业进出口产品构成图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2019-2024年拷贝式遥控器行业产品进口情况分析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拷贝式遥控器市场进口地区格局图</w:t>
      </w:r>
      <w:r>
        <w:rPr>
          <w:rFonts w:hint="eastAsia"/>
        </w:rPr>
        <w:br/>
      </w:r>
      <w:r>
        <w:rPr>
          <w:rFonts w:hint="eastAsia"/>
        </w:rPr>
        <w:t>　　图表 拷贝式遥控器市场出口地区格局图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2024-2030年拷贝式遥控器市场产品进口预测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2019-2024年拷贝式遥控器市场投资规模</w:t>
      </w:r>
      <w:r>
        <w:rPr>
          <w:rFonts w:hint="eastAsia"/>
        </w:rPr>
        <w:br/>
      </w:r>
      <w:r>
        <w:rPr>
          <w:rFonts w:hint="eastAsia"/>
        </w:rPr>
        <w:t>　　图表 2019-2024年拷贝式遥控器行业主要投资项目统计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2024-2030年拷贝式遥控器市场投资规模预测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84cbb80f54b4f" w:history="1">
        <w:r>
          <w:rPr>
            <w:rStyle w:val="Hyperlink"/>
          </w:rPr>
          <w:t>2024-2030年中国拷贝式遥控器行业调研及未来发展趋势分析报告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84cbb80f54b4f" w:history="1">
        <w:r>
          <w:rPr>
            <w:rStyle w:val="Hyperlink"/>
          </w:rPr>
          <w:t>https://www.20087.com/7/35/KaoBeiShiYaoKongQiHangYeDiaoYanBaoGao.html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2c1f16a474411" w:history="1">
      <w:r>
        <w:rPr>
          <w:rStyle w:val="Hyperlink"/>
        </w:rPr>
        <w:t>2024-2030年中国拷贝式遥控器行业调研及未来发展趋势分析报告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aoBeiShiYaoKongQiHangYeDiaoYanBaoGao.html" TargetMode="External" Id="Re9484cbb80f5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aoBeiShiYaoKongQiHangYeDiaoYanBaoGao.html" TargetMode="External" Id="R8812c1f16a47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2024-01-31T00:09:00Z</dcterms:created>
  <dcterms:modified xsi:type="dcterms:W3CDTF">2024-01-31T01:09:00Z</dcterms:modified>
  <dc:subject>2024-2030年中国拷贝式遥控器行业调研及未来发展趋势分析报告</dc:subject>
  <dc:title>2024-2030年中国拷贝式遥控器行业调研及未来发展趋势分析报告</dc:title>
  <cp:keywords>2024-2030年中国拷贝式遥控器行业调研及未来发展趋势分析报告</cp:keywords>
  <dc:description>2024-2030年中国拷贝式遥控器行业调研及未来发展趋势分析报告</dc:description>
</cp:coreProperties>
</file>