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2da1840404756" w:history="1">
              <w:r>
                <w:rPr>
                  <w:rStyle w:val="Hyperlink"/>
                </w:rPr>
                <w:t>2025-2031年全球与中国振动摩擦焊接机市场现状调研及行业前景分析报告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2da1840404756" w:history="1">
              <w:r>
                <w:rPr>
                  <w:rStyle w:val="Hyperlink"/>
                </w:rPr>
                <w:t>2025-2031年全球与中国振动摩擦焊接机市场现状调研及行业前景分析报告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2da1840404756" w:history="1">
                <w:r>
                  <w:rPr>
                    <w:rStyle w:val="Hyperlink"/>
                  </w:rPr>
                  <w:t>https://www.20087.com/7/75/ZhenDongMoCaHanJieJiFaZhanXianZhuangQianJing.html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摩擦焊接机是一种非熔化焊接技术，被广泛应用于汽车制造、航空航天、电子设备等多个领域。近年来，随着制造业技术的进步和市场需求的增长，振动摩擦焊接机的技术水平和应用范围不断扩大。目前，振动摩擦焊接机不仅在焊接质量和生产效率方面有了显著提升，还在设备自动化和操作便捷性方面不断进步。此外，随着新材料的应用和焊接技术的发展，振动摩擦焊接机开始采用更高效的焊接工艺和技术，以适应不同材料的焊接需求。</w:t>
      </w:r>
      <w:r>
        <w:rPr>
          <w:rFonts w:hint="eastAsia"/>
        </w:rPr>
        <w:br/>
      </w:r>
      <w:r>
        <w:rPr>
          <w:rFonts w:hint="eastAsia"/>
        </w:rPr>
        <w:t>　　未来，振动摩擦焊接机的发展将更加侧重于技术创新和智能化。一方面，将持续探索更高效的焊接材料和技术，提高振动摩擦焊接机的焊接性能和质量；另一方面，随着工业4.0概念的推广，振动摩擦焊接机将更加注重集成传感器和远程监控功能，实现设备状态的实时监控和预测性维护。此外，随着对环保和可持续性的重视，振动摩擦焊接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2da1840404756" w:history="1">
        <w:r>
          <w:rPr>
            <w:rStyle w:val="Hyperlink"/>
          </w:rPr>
          <w:t>2025-2031年全球与中国振动摩擦焊接机市场现状调研及行业前景分析报告</w:t>
        </w:r>
      </w:hyperlink>
      <w:r>
        <w:rPr>
          <w:rFonts w:hint="eastAsia"/>
        </w:rPr>
        <w:t>》基于国家统计局及相关行业协会的详实数据，结合国内外振动摩擦焊接机行业研究资料及深入市场调研，系统分析了振动摩擦焊接机行业的市场规模、市场需求及产业链现状。报告重点探讨了振动摩擦焊接机行业整体运行情况及细分领域特点，科学预测了振动摩擦焊接机市场前景与发展趋势，揭示了振动摩擦焊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2da1840404756" w:history="1">
        <w:r>
          <w:rPr>
            <w:rStyle w:val="Hyperlink"/>
          </w:rPr>
          <w:t>2025-2031年全球与中国振动摩擦焊接机市场现状调研及行业前景分析报告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振动摩擦焊接机市场概述</w:t>
      </w:r>
      <w:r>
        <w:rPr>
          <w:rFonts w:hint="eastAsia"/>
        </w:rPr>
        <w:br/>
      </w:r>
      <w:r>
        <w:rPr>
          <w:rFonts w:hint="eastAsia"/>
        </w:rPr>
        <w:t>　　1.1 振动摩擦焊接机行业概述及统计范围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按照不同产品类型，振动摩擦焊接机主要可以分为如下几个类别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不同产品类型振动摩擦焊接机规模增长趋势2020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液压振动摩擦焊接机</w:t>
      </w:r>
      <w:r>
        <w:rPr>
          <w:rFonts w:hint="eastAsia"/>
        </w:rPr>
        <w:br/>
      </w:r>
      <w:r>
        <w:rPr>
          <w:rFonts w:hint="eastAsia"/>
        </w:rPr>
        <w:t>　　　　1.2.3 伺服振动摩擦焊接机</w:t>
      </w:r>
      <w:r>
        <w:rPr>
          <w:rFonts w:hint="eastAsia"/>
        </w:rPr>
        <w:br/>
      </w:r>
      <w:r>
        <w:rPr>
          <w:rFonts w:hint="eastAsia"/>
        </w:rPr>
        <w:t>　　1.3 从不同应用，振动摩擦焊接机主要包括如下几个方面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不同应用振动摩擦焊接机规模增长趋势2020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振动摩擦焊接机行业发展总体概况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振动摩擦焊接机行业发展主要特点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振动摩擦焊接机行业发展影响因素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全球振动摩擦焊接机供需现状及预测（2020-2031）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全球振动摩擦焊接机产能、产量、产能利用率及发展趋势（2020-2031）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全球振动摩擦焊接机产量、需求量及发展趋势（2020-2031）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全球主要地区振动摩擦焊接机产量及发展趋势（2020-2031）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中国振动摩擦焊接机供需现状及预测（2020-2031）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中国振动摩擦焊接机产能、产量、产能利用率及发展趋势（2020-2031）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中国振动摩擦焊接机产量、市场需求量及发展趋势（2020-2031）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中国振动摩擦焊接机产能和产量占全球的比重（2020-2031）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全球振动摩擦焊接机销量及收入（2020-2031）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全球市场振动摩擦焊接机价格趋势（2020-2031）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中国振动摩擦焊接机销量及收入（2020-2031）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中国市场振动摩擦焊接机销量和收入占全球的比重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全球振动摩擦焊接机主要地区分析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全球主要地区振动摩擦焊接机市场规模分析：2020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全球主要地区振动摩擦焊接机销售收入及市场份额（2020-2025年）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全球主要地区振动摩擦焊接机销售收入预测（2025-2031）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全球主要地区振动摩擦焊接机销量分析：2020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全球主要地区振动摩擦焊接机销量及市场份额（2020-2025年）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全球主要地区振动摩擦焊接机销量及市场份额预测（2025-2031）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中东及非洲（土耳其、沙特等国家）振动摩擦焊接机收入（2020-2031）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全球市场主要厂商振动摩擦焊接机产能市场份额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全球市场主要厂商振动摩擦焊接机销量（2020-2025）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全球市场主要厂商振动摩擦焊接机销售收入（2020-2025）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全球市场主要厂商振动摩擦焊接机销售价格（2020-2025）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2025年全球主要生产商振动摩擦焊接机收入排名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中国市场主要厂商振动摩擦焊接机销量（2020-2025）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中国市场主要厂商振动摩擦焊接机销售收入（2020-2025）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中国市场主要厂商振动摩擦焊接机销售价格（2020-2025）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2025年中国主要生产商振动摩擦焊接机收入排名</w:t>
      </w:r>
      <w:r>
        <w:rPr>
          <w:rFonts w:hint="eastAsia"/>
        </w:rPr>
        <w:br/>
      </w:r>
      <w:r>
        <w:rPr>
          <w:rFonts w:hint="eastAsia"/>
        </w:rPr>
        <w:t>　　4.3 全球主要厂商振动摩擦焊接机总部及产地分布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全球主要厂商振动摩擦焊接机商业化日期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全球主要厂商振动摩擦焊接机产品类型及应用</w:t>
      </w:r>
      <w:r>
        <w:rPr>
          <w:rFonts w:hint="eastAsia"/>
        </w:rPr>
        <w:br/>
      </w:r>
      <w:r>
        <w:rPr>
          <w:rFonts w:hint="eastAsia"/>
        </w:rPr>
        <w:t>　　4.6 振动摩擦焊接机行业集中度、竞争程度分析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振动摩擦焊接机行业集中度分析：全球头部厂商份额（Top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全球振动摩擦焊接机第一梯队、第二梯队和第三梯队生产商（品牌）及市场份额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不同产品类型振动摩擦焊接机分析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全球市场不同产品类型振动摩擦焊接机销量及市场份额（2020-2025）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全球市场不同产品类型振动摩擦焊接机销量预测（2025-2031）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全球市场不同产品类型振动摩擦焊接机收入及市场份额（2020-2025）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全球市场不同产品类型振动摩擦焊接机收入预测（2025-2031）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全球市场不同产品类型振动摩擦焊接机价格走势（2020-2031）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中国市场不同产品类型振动摩擦焊接机销量及市场份额（2020-2025）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中国市场不同产品类型振动摩擦焊接机销量预测（2025-2031）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中国市场不同产品类型振动摩擦焊接机收入及市场份额（2020-2025）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中国市场不同产品类型振动摩擦焊接机收入预测（2025-2031）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不同应用振动摩擦焊接机分析</w:t>
      </w:r>
      <w:r>
        <w:rPr>
          <w:rFonts w:hint="eastAsia"/>
        </w:rPr>
        <w:br/>
      </w:r>
      <w:r>
        <w:rPr>
          <w:rFonts w:hint="eastAsia"/>
        </w:rPr>
        <w:t>　　6.1 全球市场不同应用振动摩擦焊接机销量（2020-2031）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全球市场不同应用振动摩擦焊接机销量及市场份额（2020-2025）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全球市场不同应用振动摩擦焊接机销量预测（2025-2031）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全球市场不同应用振动摩擦焊接机收入及市场份额（2020-2025）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全球市场不同应用振动摩擦焊接机收入预测（2025-2031）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全球市场不同应用振动摩擦焊接机价格走势（2020-2031）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中国市场不同应用振动摩擦焊接机销量（2020-2031）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中国市场不同应用振动摩擦焊接机销量及市场份额（2020-2025）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中国市场不同应用振动摩擦焊接机销量预测（2025-2031）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中国市场不同应用振动摩擦焊接机收入（2020-2031）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中国市场不同应用振动摩擦焊接机收入及市场份额（2020-2025）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中国市场不同应用振动摩擦焊接机收入预测（2025-2031）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振动摩擦焊接机行业发展趋势</w:t>
      </w:r>
      <w:r>
        <w:rPr>
          <w:rFonts w:hint="eastAsia"/>
        </w:rPr>
        <w:br/>
      </w:r>
      <w:r>
        <w:rPr>
          <w:rFonts w:hint="eastAsia"/>
        </w:rPr>
        <w:t>　　7.2 振动摩擦焊接机行业主要驱动因素</w:t>
      </w:r>
      <w:r>
        <w:rPr>
          <w:rFonts w:hint="eastAsia"/>
        </w:rPr>
        <w:br/>
      </w:r>
      <w:r>
        <w:rPr>
          <w:rFonts w:hint="eastAsia"/>
        </w:rPr>
        <w:t>　　7.3 振动摩擦焊接机中国企业SWOT分析</w:t>
      </w:r>
      <w:r>
        <w:rPr>
          <w:rFonts w:hint="eastAsia"/>
        </w:rPr>
        <w:br/>
      </w:r>
      <w:r>
        <w:rPr>
          <w:rFonts w:hint="eastAsia"/>
        </w:rPr>
        <w:t>　　7.4 中国振动摩擦焊接机行业政策环境分析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振动摩擦焊接机行业产业链简介</w:t>
      </w:r>
      <w:r>
        <w:rPr>
          <w:rFonts w:hint="eastAsia"/>
        </w:rPr>
        <w:br/>
      </w:r>
      <w:r>
        <w:rPr>
          <w:rFonts w:hint="eastAsia"/>
        </w:rPr>
        <w:t>　　　　8.1.1 振动摩擦焊接机行业供应链分析</w:t>
      </w:r>
      <w:r>
        <w:rPr>
          <w:rFonts w:hint="eastAsia"/>
        </w:rPr>
        <w:br/>
      </w:r>
      <w:r>
        <w:rPr>
          <w:rFonts w:hint="eastAsia"/>
        </w:rPr>
        <w:t>　　　　8.1.2 振动摩擦焊接机主要原料及供应情况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振动摩擦焊接机行业主要下游客户</w:t>
      </w:r>
      <w:r>
        <w:rPr>
          <w:rFonts w:hint="eastAsia"/>
        </w:rPr>
        <w:br/>
      </w:r>
      <w:r>
        <w:rPr>
          <w:rFonts w:hint="eastAsia"/>
        </w:rPr>
        <w:t>　　8.2 振动摩擦焊接机行业采购模式</w:t>
      </w:r>
      <w:r>
        <w:rPr>
          <w:rFonts w:hint="eastAsia"/>
        </w:rPr>
        <w:br/>
      </w:r>
      <w:r>
        <w:rPr>
          <w:rFonts w:hint="eastAsia"/>
        </w:rPr>
        <w:t>　　8.3 振动摩擦焊接机行业生产模式</w:t>
      </w:r>
      <w:r>
        <w:rPr>
          <w:rFonts w:hint="eastAsia"/>
        </w:rPr>
        <w:br/>
      </w:r>
      <w:r>
        <w:rPr>
          <w:rFonts w:hint="eastAsia"/>
        </w:rPr>
        <w:t>　　8.4 振动摩擦焊接机行业销售模式及销售渠道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全球市场主要振动摩擦焊接机厂商简介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振动摩擦焊接机销量、收入、价格及毛利率（2020-2025）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中国市场振动摩擦焊接机产量、销量、进出口分析及未来趋势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中国市场振动摩擦焊接机产量、销量、进出口分析及未来趋势（2020-2031）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中国市场振动摩擦焊接机进出口贸易趋势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中国市场振动摩擦焊接机主要进口来源</w:t>
      </w:r>
      <w:r>
        <w:rPr>
          <w:rFonts w:hint="eastAsia"/>
        </w:rPr>
        <w:br/>
      </w:r>
      <w:r>
        <w:rPr>
          <w:rFonts w:hint="eastAsia"/>
        </w:rPr>
        <w:t>　　10.4 中国市场振动摩擦焊接机主要出口目的地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中国市场振动摩擦焊接机主要地区分布</w:t>
      </w:r>
      <w:r>
        <w:rPr>
          <w:rFonts w:hint="eastAsia"/>
        </w:rPr>
        <w:br/>
      </w:r>
      <w:r>
        <w:rPr>
          <w:rFonts w:hint="eastAsia"/>
        </w:rPr>
        <w:t>　　11.1 中国振动摩擦焊接机生产地区分布</w:t>
      </w:r>
      <w:r>
        <w:rPr>
          <w:rFonts w:hint="eastAsia"/>
        </w:rPr>
        <w:br/>
      </w:r>
      <w:r>
        <w:rPr>
          <w:rFonts w:hint="eastAsia"/>
        </w:rPr>
        <w:t>　　11.2 中国振动摩擦焊接机消费地区分布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全球不同产品类型振动摩擦焊接机增长趋势2020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不同应用振动摩擦焊接机增长趋势2020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振动摩擦焊接机行业发展主要特点</w:t>
      </w:r>
      <w:r>
        <w:rPr>
          <w:rFonts w:hint="eastAsia"/>
        </w:rPr>
        <w:br/>
      </w:r>
      <w:r>
        <w:rPr>
          <w:rFonts w:hint="eastAsia"/>
        </w:rPr>
        <w:t>　　表4 振动摩擦焊接机行业发展有利因素分析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振动摩擦焊接机行业发展不利因素分析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进入振动摩擦焊接机行业壁垒</w:t>
      </w:r>
      <w:r>
        <w:rPr>
          <w:rFonts w:hint="eastAsia"/>
        </w:rPr>
        <w:br/>
      </w:r>
      <w:r>
        <w:rPr>
          <w:rFonts w:hint="eastAsia"/>
        </w:rPr>
        <w:t>　　表7 全球主要地区振动摩擦焊接机产量（千台）：2020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全球主要地区振动摩擦焊接机产量（2020-2025）&amp;（千台）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全球主要地区振动摩擦焊接机产量市场份额（2020-2025）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全球主要地区振动摩擦焊接机产量（2025-2031）&amp;（千台）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全球主要地区振动摩擦焊接机销售收入（百万美元）：2020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全球主要地区振动摩擦焊接机销售收入（2020-2025）&amp;（百万美元）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全球主要地区振动摩擦焊接机销售收入市场份额（2020-2025）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全球主要地区振动摩擦焊接机收入（2025-2031）&amp;（百万美元）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全球主要地区振动摩擦焊接机收入市场份额（2025-2031）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全球主要地区振动摩擦焊接机销量（千台）：2020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全球主要地区振动摩擦焊接机销量（2020-2025）&amp;（千台）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全球主要地区振动摩擦焊接机销量（2025-2031）&amp;（千台）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全球主要地区振动摩擦焊接机销量份额（2025-2031）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北美振动摩擦焊接机基本情况分析</w:t>
      </w:r>
      <w:r>
        <w:rPr>
          <w:rFonts w:hint="eastAsia"/>
        </w:rPr>
        <w:br/>
      </w:r>
      <w:r>
        <w:rPr>
          <w:rFonts w:hint="eastAsia"/>
        </w:rPr>
        <w:t>　　表22 欧洲振动摩擦焊接机基本情况分析</w:t>
      </w:r>
      <w:r>
        <w:rPr>
          <w:rFonts w:hint="eastAsia"/>
        </w:rPr>
        <w:br/>
      </w:r>
      <w:r>
        <w:rPr>
          <w:rFonts w:hint="eastAsia"/>
        </w:rPr>
        <w:t>　　表23 亚太地区振动摩擦焊接机基本情况分析</w:t>
      </w:r>
      <w:r>
        <w:rPr>
          <w:rFonts w:hint="eastAsia"/>
        </w:rPr>
        <w:br/>
      </w:r>
      <w:r>
        <w:rPr>
          <w:rFonts w:hint="eastAsia"/>
        </w:rPr>
        <w:t>　　表24 拉美地区振动摩擦焊接机基本情况分析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中东及非洲振动摩擦焊接机基本情况分析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全球市场主要厂商振动摩擦焊接机产能（2024-2025）&amp;（千台）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全球市场主要厂商振动摩擦焊接机销量（2020-2025）&amp;（千台）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全球市场主要厂商振动摩擦焊接机销售收入（2020-2025）&amp;（百万美元）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全球市场主要厂商振动摩擦焊接机销售收入市场份额（2020-2025）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全球市场主要厂商振动摩擦焊接机销售价格（2020-2025）&amp;（美元/台）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2025年全球主要生产商振动摩擦焊接机收入排名（百万美元）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中国市场主要厂商振动摩擦焊接机销量（2020-2025）&amp;（千台）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中国市场主要厂商振动摩擦焊接机销售收入（2020-2025）&amp;（百万美元）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中国市场主要厂商振动摩擦焊接机销售收入市场份额（2020-2025）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中国市场主要厂商振动摩擦焊接机销售价格（2020-2025）&amp;（美元/台）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2025年中国主要生产商振动摩擦焊接机收入排名（百万美元）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全球主要厂商振动摩擦焊接机总部及产地分布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全球主要厂商振动摩擦焊接机商业化日期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全球主要厂商振动摩擦焊接机产品类型及应用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2025年全球振动摩擦焊接机主要厂商市场地位（第一梯队、第二梯队和第三梯队）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全球不同产品类型振动摩擦焊接机销量（2020-2025年）&amp;（千台）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全球不同产品类型振动摩擦焊接机销量预测（2025-2031）&amp;（千台）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全球市场不同产品类型振动摩擦焊接机销量市场份额预测（2025-2031）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全球不同产品类型振动摩擦焊接机收入（2020-2025年）&amp;（百万美元）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全球不同产品类型振动摩擦焊接机收入市场份额（2020-2025）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全球不同产品类型振动摩擦焊接机收入预测（2025-2031）&amp;（百万美元）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全球不同产品类型振动摩擦焊接机收入市场份额预测（2025-2031）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中国不同产品类型振动摩擦焊接机销量（2020-2025年）&amp;（千台）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中国不同产品类型振动摩擦焊接机销量预测（2025-2031）&amp;（千台）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中国不同产品类型振动摩擦焊接机销量市场份额预测（2025-2031）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中国不同产品类型振动摩擦焊接机收入（2020-2025年）&amp;（百万美元）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中国不同产品类型振动摩擦焊接机收入市场份额（2020-2025）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中国不同产品类型振动摩擦焊接机收入预测（2025-2031）&amp;（百万美元）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中国不同产品类型振动摩擦焊接机收入市场份额预测（2025-2031）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全球不同应用振动摩擦焊接机销量（2020-2025年）&amp;（千台）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全球不同应用振动摩擦焊接机销量预测（2025-2031）&amp;（千台）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全球市场不同应用振动摩擦焊接机销量市场份额预测（2025-2031）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全球不同应用振动摩擦焊接机收入（2020-2025年）&amp;（百万美元）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全球不同应用振动摩擦焊接机收入市场份额（2020-2025）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全球不同应用振动摩擦焊接机收入预测（2025-2031）&amp;（百万美元）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全球不同应用振动摩擦焊接机收入市场份额预测（2025-2031）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中国不同应用振动摩擦焊接机销量（2020-2025年）&amp;（千台）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中国不同应用振动摩擦焊接机销量市场份额（2020-2025）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中国不同应用振动摩擦焊接机销量预测（2025-2031）&amp;（千台）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中国不同应用振动摩擦焊接机销量市场份额预测（2025-2031）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中国不同应用振动摩擦焊接机收入（2020-2025年）&amp;（百万美元）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中国不同应用振动摩擦焊接机收入市场份额（2020-2025）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中国不同应用振动摩擦焊接机收入预测（2025-2031）&amp;（百万美元）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中国不同应用振动摩擦焊接机收入市场份额预测（2025-2031）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振动摩擦焊接机行业技术发展趋势</w:t>
      </w:r>
      <w:r>
        <w:rPr>
          <w:rFonts w:hint="eastAsia"/>
        </w:rPr>
        <w:br/>
      </w:r>
      <w:r>
        <w:rPr>
          <w:rFonts w:hint="eastAsia"/>
        </w:rPr>
        <w:t>　　表76 振动摩擦焊接机行业主要驱动因素</w:t>
      </w:r>
      <w:r>
        <w:rPr>
          <w:rFonts w:hint="eastAsia"/>
        </w:rPr>
        <w:br/>
      </w:r>
      <w:r>
        <w:rPr>
          <w:rFonts w:hint="eastAsia"/>
        </w:rPr>
        <w:t>　　表77 振动摩擦焊接机行业供应链分析</w:t>
      </w:r>
      <w:r>
        <w:rPr>
          <w:rFonts w:hint="eastAsia"/>
        </w:rPr>
        <w:br/>
      </w:r>
      <w:r>
        <w:rPr>
          <w:rFonts w:hint="eastAsia"/>
        </w:rPr>
        <w:t>　　表78 振动摩擦焊接机上游原料供应商</w:t>
      </w:r>
      <w:r>
        <w:rPr>
          <w:rFonts w:hint="eastAsia"/>
        </w:rPr>
        <w:br/>
      </w:r>
      <w:r>
        <w:rPr>
          <w:rFonts w:hint="eastAsia"/>
        </w:rPr>
        <w:t>　　表79 振动摩擦焊接机行业主要下游客户</w:t>
      </w:r>
      <w:r>
        <w:rPr>
          <w:rFonts w:hint="eastAsia"/>
        </w:rPr>
        <w:br/>
      </w:r>
      <w:r>
        <w:rPr>
          <w:rFonts w:hint="eastAsia"/>
        </w:rPr>
        <w:t>　　表80 振动摩擦焊接机行业典型经销商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振动摩擦焊接机生产基地、销售区域、竞争对手及市场地位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振动摩擦焊接机产品规格、参数及市场应用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振动摩擦焊接机销量（千台）、收入（百万美元）、价格（美元/台）及毛利率（2020-2025）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中国市场振动摩擦焊接机产量、销量、进出口（2020-2025年）&amp;（千台）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中国市场振动摩擦焊接机产量、销量、进出口预测（2025-2031）&amp;（千台）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中国市场振动摩擦焊接机进出口贸易趋势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中国市场振动摩擦焊接机主要进口来源</w:t>
      </w:r>
      <w:r>
        <w:rPr>
          <w:rFonts w:hint="eastAsia"/>
        </w:rPr>
        <w:br/>
      </w:r>
      <w:r>
        <w:rPr>
          <w:rFonts w:hint="eastAsia"/>
        </w:rPr>
        <w:t>　　表150 中国市场振动摩擦焊接机主要出口目的地</w:t>
      </w:r>
      <w:r>
        <w:rPr>
          <w:rFonts w:hint="eastAsia"/>
        </w:rPr>
        <w:br/>
      </w:r>
      <w:r>
        <w:rPr>
          <w:rFonts w:hint="eastAsia"/>
        </w:rPr>
        <w:t>　　表151 中国振动摩擦焊接机生产地区分布</w:t>
      </w:r>
      <w:r>
        <w:rPr>
          <w:rFonts w:hint="eastAsia"/>
        </w:rPr>
        <w:br/>
      </w:r>
      <w:r>
        <w:rPr>
          <w:rFonts w:hint="eastAsia"/>
        </w:rPr>
        <w:t>　　表152 中国振动摩擦焊接机消费地区分布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振动摩擦焊接机产品图片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全球不同产品类型振动摩擦焊接机规模2020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全球不同产品类型振动摩擦焊接机市场份额2024 VS 2025</w:t>
      </w:r>
      <w:r>
        <w:rPr>
          <w:rFonts w:hint="eastAsia"/>
        </w:rPr>
        <w:br/>
      </w:r>
      <w:r>
        <w:rPr>
          <w:rFonts w:hint="eastAsia"/>
        </w:rPr>
        <w:t>　　图4 液压振动摩擦焊接机产品图片</w:t>
      </w:r>
      <w:r>
        <w:rPr>
          <w:rFonts w:hint="eastAsia"/>
        </w:rPr>
        <w:br/>
      </w:r>
      <w:r>
        <w:rPr>
          <w:rFonts w:hint="eastAsia"/>
        </w:rPr>
        <w:t>　　图5 伺服振动摩擦焊接机产品图片</w:t>
      </w:r>
      <w:r>
        <w:rPr>
          <w:rFonts w:hint="eastAsia"/>
        </w:rPr>
        <w:br/>
      </w:r>
      <w:r>
        <w:rPr>
          <w:rFonts w:hint="eastAsia"/>
        </w:rPr>
        <w:t>　　图6 全球不同应用振动摩擦焊接机规模2020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全球不同应用振动摩擦焊接机市场份额2024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全球振动摩擦焊接机产能、产量、产能利用率及发展趋势（2020-2031）&amp;（千台）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全球振动摩擦焊接机产量、需求量及发展趋势（2020-2031）&amp;（千台）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全球主要地区振动摩擦焊接机产量规模：2020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全球主要地区振动摩擦焊接机产量市场份额（2020-2031）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中国振动摩擦焊接机产能、产量、产能利用率及发展趋势（2020-2031）&amp;（千台）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中国振动摩擦焊接机产量、市场需求量及发展趋势（2020-2031）&amp;（千台）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中国振动摩擦焊接机总产能占全球比重（2020-2031）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中国振动摩擦焊接机总产量占全球比重（2020-2031）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全球振动摩擦焊接机市场收入及增长率：（2020-2031）&amp;（百万美元）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全球市场振动摩擦焊接机市场规模：2020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全球市场振动摩擦焊接机销量及增长率（2020-2031）&amp;（千台）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全球市场振动摩擦焊接机价格趋势（2020-2031）&amp;（美元/台）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中国振动摩擦焊接机市场收入及增长率：（2020-2031）&amp;（百万美元）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中国市场振动摩擦焊接机市场规模：2020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中国市场振动摩擦焊接机销量及增长率（2020-2031）&amp;（千台）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中国市场振动摩擦焊接机销量占全球比重（2020-2031）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中国振动摩擦焊接机收入占全球比重（2020-2031）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全球主要地区振动摩擦焊接机销售收入规模：2020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全球主要地区振动摩擦焊接机销售收入市场份额（2020-2025）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全球主要地区振动摩擦焊接机销售收入市场份额（2024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全球主要地区振动摩擦焊接机收入市场份额（2025-2031）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北美（美国和加拿大）振动摩擦焊接机销量（2020-2031）&amp;（千台）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北美（美国和加拿大）振动摩擦焊接机销量份额（2020-2031）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北美（美国和加拿大）振动摩擦焊接机收入（2020-2031）&amp;（百万美元）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北美（美国和加拿大）振动摩擦焊接机收入份额（2020-2031）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欧洲（德国、英国、法国和意大利等国家）振动摩擦焊接机销量（2020-2031）&amp;（千台）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欧洲（德国、英国、法国和意大利等国家）振动摩擦焊接机销量份额（2020-2031）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欧洲（德国、英国、法国和意大利等国家）振动摩擦焊接机收入（2020-2031）&amp;（百万美元）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欧洲（德国、英国、法国和意大利等国家）振动摩擦焊接机收入份额（2020-2031）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亚太（中国、日本、韩国、中国台湾、印度和东南亚等）振动摩擦焊接机销量（2020-2031）&amp;（千台）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亚太（中国、日本、韩国、中国台湾、印度和东南亚等）振动摩擦焊接机销量份额（2020-2031）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亚太（中国、日本、韩国、中国台湾、印度和东南亚等）振动摩擦焊接机收入（2020-2031）&amp;（百万美元）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亚太（中国、日本、韩国、中国台湾、印度和东南亚等）振动摩擦焊接机收入份额（2020-2031）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拉美地区（墨西哥、巴西等国家）振动摩擦焊接机销量（2020-2031）&amp;（千台）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拉美地区（墨西哥、巴西等国家）振动摩擦焊接机销量份额（2020-2031）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拉美地区（墨西哥、巴西等国家）振动摩擦焊接机收入（2020-2031）&amp;（百万美元）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拉美地区（墨西哥、巴西等国家）振动摩擦焊接机收入份额（2020-2031）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中东及非洲（土耳其、沙特等国家）振动摩擦焊接机销量（2020-2031）&amp;（千台）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中东及非洲（土耳其、沙特等国家）振动摩擦焊接机销量份额（2020-2031）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中东及非洲（土耳其、沙特等国家）振动摩擦焊接机收入（2020-2031）&amp;（百万美元）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中东及非洲（土耳其、沙特等国家）振动摩擦焊接机收入份额（2020-2031）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2025年全球市场主要厂商振动摩擦焊接机销量市场份额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2025年全球市场主要厂商振动摩擦焊接机收入市场份额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2025年中国市场主要厂商振动摩擦焊接机销量市场份额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2025年中国市场主要厂商振动摩擦焊接机收入市场份额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2025年全球前五大生产商振动摩擦焊接机市场份额</w:t>
      </w:r>
      <w:r>
        <w:rPr>
          <w:rFonts w:hint="eastAsia"/>
        </w:rPr>
        <w:br/>
      </w:r>
      <w:r>
        <w:rPr>
          <w:rFonts w:hint="eastAsia"/>
        </w:rPr>
        <w:t>　　图58 全球振动摩擦焊接机第一梯队、第二梯队和第三梯队生产商（品牌）及市场份额（2025）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全球不同产品类型振动摩擦焊接机价格走势（2020-2031）&amp;（美元/台）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全球不同应用振动摩擦焊接机价格走势（2020-2031）&amp;（美元/台）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振动摩擦焊接机中国企业SWOT分析</w:t>
      </w:r>
      <w:r>
        <w:rPr>
          <w:rFonts w:hint="eastAsia"/>
        </w:rPr>
        <w:br/>
      </w:r>
      <w:r>
        <w:rPr>
          <w:rFonts w:hint="eastAsia"/>
        </w:rPr>
        <w:t>　　图62 振动摩擦焊接机产业链</w:t>
      </w:r>
      <w:r>
        <w:rPr>
          <w:rFonts w:hint="eastAsia"/>
        </w:rPr>
        <w:br/>
      </w:r>
      <w:r>
        <w:rPr>
          <w:rFonts w:hint="eastAsia"/>
        </w:rPr>
        <w:t>　　图63 振动摩擦焊接机行业采购模式分析</w:t>
      </w:r>
      <w:r>
        <w:rPr>
          <w:rFonts w:hint="eastAsia"/>
        </w:rPr>
        <w:br/>
      </w:r>
      <w:r>
        <w:rPr>
          <w:rFonts w:hint="eastAsia"/>
        </w:rPr>
        <w:t>　　图64 振动摩擦焊接机行业生产模式分析</w:t>
      </w:r>
      <w:r>
        <w:rPr>
          <w:rFonts w:hint="eastAsia"/>
        </w:rPr>
        <w:br/>
      </w:r>
      <w:r>
        <w:rPr>
          <w:rFonts w:hint="eastAsia"/>
        </w:rPr>
        <w:t>　　图65 振动摩擦焊接机行业销售模式分析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2da1840404756" w:history="1">
        <w:r>
          <w:rPr>
            <w:rStyle w:val="Hyperlink"/>
          </w:rPr>
          <w:t>2025-2031年全球与中国振动摩擦焊接机市场现状调研及行业前景分析报告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2da1840404756" w:history="1">
        <w:r>
          <w:rPr>
            <w:rStyle w:val="Hyperlink"/>
          </w:rPr>
          <w:t>https://www.20087.com/7/75/ZhenDongMoCaHanJieJiFaZhanXianZhuangQianJing.html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摩擦焊加工厂家、振动摩擦焊接机的工作原理、野外自动焊机360度焊接管道、振动摩擦焊接机视频、摩擦焊视频教学视频、振动摩擦焊接机报安全阀故障吗、摩擦焊重要参数、振动摩擦焊接机需要自动调频率吗、摩擦焊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d33f516354966" w:history="1">
      <w:r>
        <w:rPr>
          <w:rStyle w:val="Hyperlink"/>
        </w:rPr>
        <w:t>2025-2031年全球与中国振动摩擦焊接机市场现状调研及行业前景分析报告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DongMoCaHanJieJiFaZhanXianZhuangQianJing.html" TargetMode="External" Id="R7112da184040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DongMoCaHanJieJiFaZhanXianZhuangQianJing.html" TargetMode="External" Id="Rfe4d33f5163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2025-05-20T02:39:00Z</dcterms:created>
  <dcterms:modified xsi:type="dcterms:W3CDTF">2025-05-20T03:39:00Z</dcterms:modified>
  <dc:subject>2025-2031年全球与中国振动摩擦焊接机市场现状调研及行业前景分析报告</dc:subject>
  <dc:title>2025-2031年全球与中国振动摩擦焊接机市场现状调研及行业前景分析报告</dc:title>
  <cp:keywords>2025-2031年全球与中国振动摩擦焊接机市场现状调研及行业前景分析报告</cp:keywords>
  <dc:description>2025-2031年全球与中国振动摩擦焊接机市场现状调研及行业前景分析报告</dc:description>
</cp:coreProperties>
</file>