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229669c943a2" w:history="1">
              <w:r>
                <w:rPr>
                  <w:rStyle w:val="Hyperlink"/>
                </w:rPr>
                <w:t>中国插入式汽车继电器发展现状分析与趋势预测报告（2024-2030年）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229669c943a2" w:history="1">
              <w:r>
                <w:rPr>
                  <w:rStyle w:val="Hyperlink"/>
                </w:rPr>
                <w:t>中国插入式汽车继电器发展现状分析与趋势预测报告（2024-2030年）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d229669c943a2" w:history="1">
                <w:r>
                  <w:rPr>
                    <w:rStyle w:val="Hyperlink"/>
                  </w:rPr>
                  <w:t>https://www.20087.com/7/65/ChaRuShiQiCheJiDianQiFaZhanQuShi.html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式汽车继电器是一种用于控制汽车电气系统的开关元件。随着汽车电子化的不断发展，插入式汽车继电器在车辆中的应用越来越广泛。目前，插入式汽车继电器不仅具有较高的可靠性和耐用性，而且还具备多种规格和型号，以适应不同的汽车电气系统需求。</w:t>
      </w:r>
      <w:r>
        <w:rPr>
          <w:rFonts w:hint="eastAsia"/>
        </w:rPr>
        <w:br/>
      </w:r>
      <w:r>
        <w:rPr>
          <w:rFonts w:hint="eastAsia"/>
        </w:rPr>
        <w:t>　　未来，插入式汽车继电器的发展将更加注重技术创新和智能化。一方面，随着电动汽车和自动驾驶技术的发展，对继电器的性能要求将更加严格，需要更高的电流承载能力和更快的响应速度。另一方面，智能化继电器将成为发展趋势，通过集成传感器和智能控制技术，继电器将能够实现自我检测和故障诊断等功能，提高汽车电气系统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ed229669c943a2" w:history="1">
        <w:r>
          <w:rPr>
            <w:rStyle w:val="Hyperlink"/>
          </w:rPr>
          <w:t>中国插入式汽车继电器发展现状分析与趋势预测报告（2024-2030年）</w:t>
        </w:r>
      </w:hyperlink>
      <w:r>
        <w:rPr>
          <w:rFonts w:hint="eastAsia"/>
        </w:rPr>
        <w:t>全面剖析了插入式汽车继电器行业的市场规模、需求及价格动态。报告通过对插入式汽车继电器产业链的深入挖掘，详细分析了行业现状，并对插入式汽车继电器市场前景及发展趋势进行了科学预测。插入式汽车继电器报告还深入探索了各细分市场的特点，突出关注插入式汽车继电器重点企业的经营状况，全面揭示了插入式汽车继电器行业竞争格局、品牌影响力和市场集中度。插入式汽车继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插入式汽车继电器行业界定</w:t>
      </w:r>
      <w:r>
        <w:rPr>
          <w:rFonts w:hint="eastAsia"/>
        </w:rPr>
        <w:br/>
      </w:r>
      <w:r>
        <w:rPr>
          <w:rFonts w:hint="eastAsia"/>
        </w:rPr>
        <w:t>　　第一节 插入式汽车继电器行业定义</w:t>
      </w:r>
      <w:r>
        <w:rPr>
          <w:rFonts w:hint="eastAsia"/>
        </w:rPr>
        <w:br/>
      </w:r>
      <w:r>
        <w:rPr>
          <w:rFonts w:hint="eastAsia"/>
        </w:rPr>
        <w:t>　　第二节 插入式汽车继电器行业特点分析</w:t>
      </w:r>
      <w:r>
        <w:rPr>
          <w:rFonts w:hint="eastAsia"/>
        </w:rPr>
        <w:br/>
      </w:r>
      <w:r>
        <w:rPr>
          <w:rFonts w:hint="eastAsia"/>
        </w:rPr>
        <w:t>　　第三节 插入式汽车继电器产业链分析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2024年世界插入式汽车继电器行业市场运行形势分析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2024年全球插入式汽车继电器行业发展概况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世界插入式汽车继电器行业发展走势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二、全球插入式汽车继电器行业市场分布情况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三、全球插入式汽车继电器行业发展趋势分析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全球插入式汽车继电器行业重点国家和区域分析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中国插入式汽车继电器行业发展环境分析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2024年插入式汽车继电器行业技术发展现状及趋势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当前我国插入式汽车继电器技术发展现状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中外插入式汽车继电器技术差距及产生差距的主要原因分析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提高我国插入式汽车继电器技术的对策</w:t>
      </w:r>
      <w:r>
        <w:rPr>
          <w:rFonts w:hint="eastAsia"/>
        </w:rPr>
        <w:br/>
      </w:r>
      <w:r>
        <w:rPr>
          <w:rFonts w:hint="eastAsia"/>
        </w:rPr>
        <w:t>　　第四节 我国插入式汽车继电器研发、设计发展趋势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中国插入式汽车继电器发展现状调研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中国插入式汽车继电器市场现状分析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中国插入式汽车继电器产量分析及预测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一、插入式汽车继电器总体产能规模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三、2019-2024年中国插入式汽车继电器产量统计</w:t>
      </w:r>
      <w:r>
        <w:rPr>
          <w:rFonts w:hint="eastAsia"/>
        </w:rPr>
        <w:br/>
      </w:r>
      <w:r>
        <w:rPr>
          <w:rFonts w:hint="eastAsia"/>
        </w:rPr>
        <w:t>　　　　二、插入式汽车继电器生产区域分布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三、2024-2030年中国插入式汽车继电器产量预测分析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中国插入式汽车继电器市场需求分析及预测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一、中国插入式汽车继电器市场需求特点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二、2019-2024年中国插入式汽车继电器市场需求量统计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三、2024-2030年中国插入式汽车继电器市场需求量预测分析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中国插入式汽车继电器行业进出口情况分析预测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2019-2024年中国插入式汽车继电器行业进出口情况分析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一、2019-2024年中国插入式汽车继电器行业进口分析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二、2019-2024年中国插入式汽车继电器行业出口分析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2024-2030年中国插入式汽车继电器行业进出口情况预测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一、2024-2030年中国插入式汽车继电器行业进口预测分析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二、2024-2030年中国插入式汽车继电器行业出口预测分析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影响插入式汽车继电器行业进出口变化的主要原因分析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2019-2024年中国插入式汽车继电器行业重点地区调研分析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一、中国插入式汽车继电器行业重点区域市场结构调研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插入式汽车继电器行业竞争格局分析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插入式汽车继电器行业集中度分析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一、插入式汽车继电器市场集中度分析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二、插入式汽车继电器企业集中度分析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三、插入式汽车继电器区域集中度分析</w:t>
      </w:r>
      <w:r>
        <w:rPr>
          <w:rFonts w:hint="eastAsia"/>
        </w:rPr>
        <w:br/>
      </w:r>
      <w:r>
        <w:rPr>
          <w:rFonts w:hint="eastAsia"/>
        </w:rPr>
        <w:t>　　第二节 插入式汽车继电器行业主要企业竞争力分析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插入式汽车继电器行业竞争格局分析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一、2024年插入式汽车继电器行业竞争分析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二、2024年中外插入式汽车继电器产品竞争分析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三、2019-2024年我国插入式汽车继电器市场竞争分析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四、2024-2030年国内主要插入式汽车继电器企业动向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插入式汽车继电器行业细分产品市场调研分析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插入式汽车继电器行业上、下游市场分析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插入式汽车继电器行业上游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插入式汽车继电器行业下游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插入式汽车继电器行业重点企业发展调研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插入式汽车继电器重点企业（一）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插入式汽车继电器重点企业（二）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插入式汽车继电器重点企业（三）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插入式汽车继电器重点企业（四）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插入式汽车继电器重点企业（五）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插入式汽车继电器重点企业（六）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插入式汽车继电器企业管理策略建议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提高插入式汽车继电器企业竞争力的策略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一、提高中国插入式汽车继电器企业核心竞争力的对策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二、插入式汽车继电器企业提升竞争力的主要方向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三、影响插入式汽车继电器企业核心竞争力的因素及提升途径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四、提高插入式汽车继电器企业竞争力的策略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对我国插入式汽车继电器品牌的战略思考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一、插入式汽车继电器实施品牌战略的意义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二、插入式汽车继电器企业品牌的现状分析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三、我国插入式汽车继电器企业的品牌战略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四、插入式汽车继电器品牌战略管理的策略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2024-2030年中国插入式汽车继电器行业前景与风险预测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2024年中国插入式汽车继电器市场前景分析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2024-2030年中国插入式汽车继电器发展趋势预测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2024-2030年中国插入式汽车继电器行业投资特性分析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一、2024-2030年中国插入式汽车继电器行业进入壁垒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二、2024-2030年中国插入式汽车继电器行业盈利模式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三、2024-2030年中国插入式汽车继电器行业盈利因素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2024-2030年中国插入式汽车继电器行业投资机会分析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一、2024-2030年中国插入式汽车继电器细分市场投资机会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二、2024-2030年中国插入式汽车继电器行业区域市场投资潜力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2024-2030年中国插入式汽车继电器行业投资风险分析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一、2024-2030年中国插入式汽车继电器行业市场竞争风险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二、2024-2030年中国插入式汽车继电器行业技术风险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三、2024-2030年中国插入式汽车继电器行业政策风险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四、2024-2030年中国插入式汽车继电器行业进入退出风险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插入式汽车继电器行业研究结论</w:t>
      </w:r>
      <w:r>
        <w:rPr>
          <w:rFonts w:hint="eastAsia"/>
        </w:rPr>
        <w:br/>
      </w:r>
      <w:r>
        <w:rPr>
          <w:rFonts w:hint="eastAsia"/>
        </w:rPr>
        <w:t>　　第二节 插入式汽车继电器行业投资价值评估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(中智.林)插入式汽车继电器行业投资建议</w:t>
      </w:r>
      <w:r>
        <w:rPr>
          <w:rFonts w:hint="eastAsia"/>
        </w:rPr>
        <w:br/>
      </w:r>
      <w:r>
        <w:rPr>
          <w:rFonts w:hint="eastAsia"/>
        </w:rPr>
        <w:t>　　　　一、插入式汽车继电器行业投资策略建议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二、插入式汽车继电器行业投资方向建议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三、插入式汽车继电器行业投资方式建议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插入式汽车继电器行业历程</w:t>
      </w:r>
      <w:r>
        <w:rPr>
          <w:rFonts w:hint="eastAsia"/>
        </w:rPr>
        <w:br/>
      </w:r>
      <w:r>
        <w:rPr>
          <w:rFonts w:hint="eastAsia"/>
        </w:rPr>
        <w:t>　　图表 插入式汽车继电器行业生命周期</w:t>
      </w:r>
      <w:r>
        <w:rPr>
          <w:rFonts w:hint="eastAsia"/>
        </w:rPr>
        <w:br/>
      </w:r>
      <w:r>
        <w:rPr>
          <w:rFonts w:hint="eastAsia"/>
        </w:rPr>
        <w:t>　　图表 插入式汽车继电器行业产业链分析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2019-2024年插入式汽车继电器行业市场容量分析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2024年中国插入式汽车继电器行业需求领域分布格局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2024年中国插入式汽车继电器进口国家及地区分析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2024年中国插入式汽车继电器出口国家及地区分析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2019-2024年中国插入式汽车继电器行业企业平均规模情况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**地区插入式汽车继电器市场规模及增长情况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插入式汽车继电器企业信息</w:t>
      </w:r>
      <w:r>
        <w:rPr>
          <w:rFonts w:hint="eastAsia"/>
        </w:rPr>
        <w:br/>
      </w:r>
      <w:r>
        <w:rPr>
          <w:rFonts w:hint="eastAsia"/>
        </w:rPr>
        <w:t>　　图表 插入式汽车继电器企业经营情况分析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2024-2030年中国插入式汽车继电器行业产能预测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2024-2030年中国插入式汽车继电器行业产量预测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2024-2030年中国插入式汽车继电器市场需求量预测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2024-2030年中国插入式汽车继电器行业供需平衡预测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2024-2030年中国插入式汽车继电器行业市场容量预测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2024-2030年中国插入式汽车继电器行业市场规模预测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2024-2030年中国插入式汽车继电器市场前景分析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2024-2030年中国插入式汽车继电器发展趋势预测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229669c943a2" w:history="1">
        <w:r>
          <w:rPr>
            <w:rStyle w:val="Hyperlink"/>
          </w:rPr>
          <w:t>中国插入式汽车继电器发展现状分析与趋势预测报告（2024-2030年）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d229669c943a2" w:history="1">
        <w:r>
          <w:rPr>
            <w:rStyle w:val="Hyperlink"/>
          </w:rPr>
          <w:t>https://www.20087.com/7/65/ChaRuShiQiCheJiDianQiFaZhanQuShi.html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cad2912684dd4" w:history="1">
      <w:r>
        <w:rPr>
          <w:rStyle w:val="Hyperlink"/>
        </w:rPr>
        <w:t>中国插入式汽车继电器发展现状分析与趋势预测报告（2024-2030年）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haRuShiQiCheJiDianQiFaZhanQuShi.html" TargetMode="External" Id="Ra5ed229669c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haRuShiQiCheJiDianQiFaZhanQuShi.html" TargetMode="External" Id="R074cad29126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2024-02-07T03:11:00Z</dcterms:created>
  <dcterms:modified xsi:type="dcterms:W3CDTF">2024-02-07T04:11:00Z</dcterms:modified>
  <dc:subject>中国插入式汽车继电器发展现状分析与趋势预测报告（2024-2030年）</dc:subject>
  <dc:title>中国插入式汽车继电器发展现状分析与趋势预测报告（2024-2030年）</dc:title>
  <cp:keywords>中国插入式汽车继电器发展现状分析与趋势预测报告（2024-2030年）</cp:keywords>
  <dc:description>中国插入式汽车继电器发展现状分析与趋势预测报告（2024-2030年）</dc:description>
</cp:coreProperties>
</file>