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d19538c66e47f2" w:history="1">
              <w:r>
                <w:rPr>
                  <w:rStyle w:val="Hyperlink"/>
                </w:rPr>
                <w:t>2024-2030年全球与中国数码管驱动芯片市场现状调研及发展前景预测报告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d19538c66e47f2" w:history="1">
              <w:r>
                <w:rPr>
                  <w:rStyle w:val="Hyperlink"/>
                </w:rPr>
                <w:t>2024-2030年全球与中国数码管驱动芯片市场现状调研及发展前景预测报告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d19538c66e47f2" w:history="1">
                <w:r>
                  <w:rPr>
                    <w:rStyle w:val="Hyperlink"/>
                  </w:rPr>
                  <w:t>https://www.20087.com/7/95/ShuMaGuanQuDongXinPianDeXianZhuangYuQianJing.html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管驱动芯片是用于控制和驱动LED数码管显示数字和字符的集成电路。随着显示技术的进步，数码管驱动芯片正在经历从简单的驱动功能向智能化、高效率和多功能方向的转变。现代驱动芯片集成了亮度调节、故障检测和通信接口，能够支持更复杂的显示效果，同时降低功耗，提高系统的整体能效。</w:t>
      </w:r>
      <w:r>
        <w:rPr>
          <w:rFonts w:hint="eastAsia"/>
        </w:rPr>
        <w:br/>
      </w:r>
      <w:r>
        <w:rPr>
          <w:rFonts w:hint="eastAsia"/>
        </w:rPr>
        <w:t>　　未来，数码管驱动芯片的发展将更加注重与新兴显示技术的融合，如OLED和Micro LED。这将要求驱动芯片具备更高的分辨率支持、更精细的灰度控制以及更快的刷新速率，以满足高画质显示需求。此外，集成人工智能算法，如自适应亮度调整和动态对比度增强，将成为提升显示效果的关键。在环保和可持续性方面，开发低功耗架构和可回收材料，以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d19538c66e47f2" w:history="1">
        <w:r>
          <w:rPr>
            <w:rStyle w:val="Hyperlink"/>
          </w:rPr>
          <w:t>2024-2030年全球与中国数码管驱动芯片市场现状调研及发展前景预测报告</w:t>
        </w:r>
      </w:hyperlink>
      <w:r>
        <w:rPr>
          <w:rFonts w:hint="eastAsia"/>
        </w:rPr>
        <w:t>》依托国家统计局、发改委及数码管驱动芯片相关行业协会的详实数据，对数码管驱动芯片行业的现状、市场需求、市场规模、产业链结构、价格变动、细分市场进行了全面调研。数码管驱动芯片报告还详细剖析了数码管驱动芯片市场竞争格局，重点关注了品牌影响力、市场集中度及重点企业运营情况，并在预测数码管驱动芯片市场发展前景和发展趋势的同时，识别了数码管驱动芯片行业潜在的风险与机遇。数码管驱动芯片报告以专业、科学、规范的研究方法和客观、权威的分析，为数码管驱动芯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数码管驱动芯片市场概述</w:t>
      </w:r>
      <w:r>
        <w:rPr>
          <w:rFonts w:hint="eastAsia"/>
        </w:rPr>
        <w:br/>
      </w:r>
      <w:r>
        <w:rPr>
          <w:rFonts w:hint="eastAsia"/>
        </w:rPr>
        <w:t>　　1.1 数码管驱动芯片行业概述及统计范围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按照不同最大电流，数码管驱动芯片主要可以分为如下几个类别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不同最大电流数码管驱动芯片规模增长趋势2019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50mA</w:t>
      </w:r>
      <w:r>
        <w:rPr>
          <w:rFonts w:hint="eastAsia"/>
        </w:rPr>
        <w:br/>
      </w:r>
      <w:r>
        <w:rPr>
          <w:rFonts w:hint="eastAsia"/>
        </w:rPr>
        <w:t>　　　　1.2.3 80mA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从不同应用，数码管驱动芯片主要包括如下几个方面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不同应用数码管驱动芯片规模增长趋势2019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家电领域</w:t>
      </w:r>
      <w:r>
        <w:rPr>
          <w:rFonts w:hint="eastAsia"/>
        </w:rPr>
        <w:br/>
      </w:r>
      <w:r>
        <w:rPr>
          <w:rFonts w:hint="eastAsia"/>
        </w:rPr>
        <w:t>　　　　1.3.3 消费电子</w:t>
      </w:r>
      <w:r>
        <w:rPr>
          <w:rFonts w:hint="eastAsia"/>
        </w:rPr>
        <w:br/>
      </w:r>
      <w:r>
        <w:rPr>
          <w:rFonts w:hint="eastAsia"/>
        </w:rPr>
        <w:t>　　　　1.3.4 精密电子仪器</w:t>
      </w:r>
      <w:r>
        <w:rPr>
          <w:rFonts w:hint="eastAsia"/>
        </w:rPr>
        <w:br/>
      </w:r>
      <w:r>
        <w:rPr>
          <w:rFonts w:hint="eastAsia"/>
        </w:rPr>
        <w:t>　　　　1.3.5 其他领域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数码管驱动芯片行业发展总体概况</w:t>
      </w:r>
      <w:r>
        <w:rPr>
          <w:rFonts w:hint="eastAsia"/>
        </w:rPr>
        <w:br/>
      </w:r>
      <w:r>
        <w:rPr>
          <w:rFonts w:hint="eastAsia"/>
        </w:rPr>
        <w:t>　　　　1.4.2 数码管驱动芯片行业发展主要特点</w:t>
      </w:r>
      <w:r>
        <w:rPr>
          <w:rFonts w:hint="eastAsia"/>
        </w:rPr>
        <w:br/>
      </w:r>
      <w:r>
        <w:rPr>
          <w:rFonts w:hint="eastAsia"/>
        </w:rPr>
        <w:t>　　　　1.4.3 数码管驱动芯片行业发展影响因素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全球数码管驱动芯片供需现状及预测（2019-2030）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全球数码管驱动芯片产能、产量、产能利用率及发展趋势（2019-2030）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全球数码管驱动芯片产量、需求量及发展趋势（2019-2030）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全球主要地区数码管驱动芯片产量及发展趋势（2019-2030）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中国数码管驱动芯片供需现状及预测（2019-2030）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中国数码管驱动芯片产能、产量、产能利用率及发展趋势（2019-2030）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中国数码管驱动芯片产量、市场需求量及发展趋势（2019-2030）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中国数码管驱动芯片产能和产量占全球的比重（2019-2030）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全球数码管驱动芯片销量及收入（2019-2030）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全球市场数码管驱动芯片收入（2019-2030）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全球市场数码管驱动芯片销量（2019-2030）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全球市场数码管驱动芯片价格趋势（2019-2030）</w:t>
      </w:r>
      <w:r>
        <w:rPr>
          <w:rFonts w:hint="eastAsia"/>
        </w:rPr>
        <w:br/>
      </w:r>
      <w:r>
        <w:rPr>
          <w:rFonts w:hint="eastAsia"/>
        </w:rPr>
        <w:t>　　2.4 中国数码管驱动芯片销量及收入（2019-2030）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中国市场数码管驱动芯片收入（2019-2030）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中国市场数码管驱动芯片销量（2019-2030）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中国市场数码管驱动芯片销量和收入占全球的比重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全球数码管驱动芯片主要地区分析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全球主要地区数码管驱动芯片市场规模分析：2019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全球主要地区数码管驱动芯片销售收入及市场份额（2019-2024年）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全球主要地区数码管驱动芯片销售收入预测（2024-2030）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全球主要地区数码管驱动芯片销量分析：2019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全球主要地区数码管驱动芯片销量及市场份额（2019-2024年）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全球主要地区数码管驱动芯片销量及市场份额预测（2024-2030）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北美（美国和加拿大）数码管驱动芯片销量（2019-2030）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北美（美国和加拿大）数码管驱动芯片收入（2019-2030）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欧洲（德国、英国、法国和意大利等国家）数码管驱动芯片销量（2019-2030）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欧洲（德国、英国、法国和意大利等国家）数码管驱动芯片收入（2019-2030）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亚太（中国、日本、韩国、中国台湾、印度和东南亚等）数码管驱动芯片销量（2019-2030）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亚太（中国、日本、韩国、中国台湾、印度和东南亚等）数码管驱动芯片收入（2019-2030）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拉美地区（墨西哥、巴西等国家）数码管驱动芯片销量（2019-2030）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拉美地区（墨西哥、巴西等国家）数码管驱动芯片收入（2019-2030）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中东及非洲（土耳其、沙特等国家）数码管驱动芯片销量（2019-2030）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中东及非洲（土耳其、沙特等国家）数码管驱动芯片收入（2019-2030）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全球市场主要厂商数码管驱动芯片产能市场份额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全球市场主要厂商数码管驱动芯片销量（2019-2024）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全球市场主要厂商数码管驱动芯片销售收入（2019-2024）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全球市场主要厂商数码管驱动芯片销售价格（2019-2024）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2023年全球主要生产商数码管驱动芯片收入排名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中国市场主要厂商数码管驱动芯片销量（2019-2024）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中国市场主要厂商数码管驱动芯片销售收入（2019-2024）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中国市场主要厂商数码管驱动芯片销售价格（2019-2024）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2023年中国主要生产商数码管驱动芯片收入排名</w:t>
      </w:r>
      <w:r>
        <w:rPr>
          <w:rFonts w:hint="eastAsia"/>
        </w:rPr>
        <w:br/>
      </w:r>
      <w:r>
        <w:rPr>
          <w:rFonts w:hint="eastAsia"/>
        </w:rPr>
        <w:t>　　4.3 全球主要厂商数码管驱动芯片总部及产地分布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全球主要厂商数码管驱动芯片商业化日期</w:t>
      </w:r>
      <w:r>
        <w:rPr>
          <w:rFonts w:hint="eastAsia"/>
        </w:rPr>
        <w:br/>
      </w:r>
      <w:r>
        <w:rPr>
          <w:rFonts w:hint="eastAsia"/>
        </w:rPr>
        <w:t>　　4.5 全球主要厂商数码管驱动芯片产品类型及应用</w:t>
      </w:r>
      <w:r>
        <w:rPr>
          <w:rFonts w:hint="eastAsia"/>
        </w:rPr>
        <w:br/>
      </w:r>
      <w:r>
        <w:rPr>
          <w:rFonts w:hint="eastAsia"/>
        </w:rPr>
        <w:t>　　4.6 数码管驱动芯片行业集中度、竞争程度分析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数码管驱动芯片行业集中度分析：全球头部厂商份额（Top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全球数码管驱动芯片第一梯队、第二梯队和第三梯队生产商（品牌）及市场份额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不同最大电流数码管驱动芯片分析</w:t>
      </w:r>
      <w:r>
        <w:rPr>
          <w:rFonts w:hint="eastAsia"/>
        </w:rPr>
        <w:br/>
      </w:r>
      <w:r>
        <w:rPr>
          <w:rFonts w:hint="eastAsia"/>
        </w:rPr>
        <w:t>　　5.1 全球市场不同最大电流数码管驱动芯片销量（2019-2030）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全球市场不同最大电流数码管驱动芯片销量及市场份额（2019-2024）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全球市场不同最大电流数码管驱动芯片销量预测（2024-2030）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全球市场不同最大电流数码管驱动芯片收入（2019-2030）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全球市场不同最大电流数码管驱动芯片收入及市场份额（2019-2024）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全球市场不同最大电流数码管驱动芯片收入预测（2024-2030）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全球市场不同最大电流数码管驱动芯片价格走势（2019-2030）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中国市场不同最大电流数码管驱动芯片销量（2019-2030）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中国市场不同最大电流数码管驱动芯片销量及市场份额（2019-2024）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中国市场不同最大电流数码管驱动芯片销量预测（2024-2030）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中国市场不同最大电流数码管驱动芯片收入（2019-2030）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中国市场不同最大电流数码管驱动芯片收入及市场份额（2019-2024）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中国市场不同最大电流数码管驱动芯片收入预测（2024-2030）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不同应用数码管驱动芯片分析</w:t>
      </w:r>
      <w:r>
        <w:rPr>
          <w:rFonts w:hint="eastAsia"/>
        </w:rPr>
        <w:br/>
      </w:r>
      <w:r>
        <w:rPr>
          <w:rFonts w:hint="eastAsia"/>
        </w:rPr>
        <w:t>　　6.1 全球市场不同应用数码管驱动芯片销量（2019-2030）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全球市场不同应用数码管驱动芯片销量及市场份额（2019-2024）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全球市场不同应用数码管驱动芯片销量预测（2024-2030）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全球市场不同应用数码管驱动芯片收入（2019-2030）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全球市场不同应用数码管驱动芯片收入及市场份额（2019-2024）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全球市场不同应用数码管驱动芯片收入预测（2024-2030）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全球市场不同应用数码管驱动芯片价格走势（2019-2030）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中国市场不同应用数码管驱动芯片销量（2019-2030）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中国市场不同应用数码管驱动芯片销量及市场份额（2019-2024）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中国市场不同应用数码管驱动芯片销量预测（2024-2030）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中国市场不同应用数码管驱动芯片收入（2019-2030）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中国市场不同应用数码管驱动芯片收入及市场份额（2019-2024）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中国市场不同应用数码管驱动芯片收入预测（2024-2030）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数码管驱动芯片行业发展趋势</w:t>
      </w:r>
      <w:r>
        <w:rPr>
          <w:rFonts w:hint="eastAsia"/>
        </w:rPr>
        <w:br/>
      </w:r>
      <w:r>
        <w:rPr>
          <w:rFonts w:hint="eastAsia"/>
        </w:rPr>
        <w:t>　　7.2 数码管驱动芯片行业主要驱动因素</w:t>
      </w:r>
      <w:r>
        <w:rPr>
          <w:rFonts w:hint="eastAsia"/>
        </w:rPr>
        <w:br/>
      </w:r>
      <w:r>
        <w:rPr>
          <w:rFonts w:hint="eastAsia"/>
        </w:rPr>
        <w:t>　　7.3 数码管驱动芯片中国企业SWOT分析</w:t>
      </w:r>
      <w:r>
        <w:rPr>
          <w:rFonts w:hint="eastAsia"/>
        </w:rPr>
        <w:br/>
      </w:r>
      <w:r>
        <w:rPr>
          <w:rFonts w:hint="eastAsia"/>
        </w:rPr>
        <w:t>　　7.4 中国数码管驱动芯片行业政策环境分析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数码管驱动芯片行业产业链简介</w:t>
      </w:r>
      <w:r>
        <w:rPr>
          <w:rFonts w:hint="eastAsia"/>
        </w:rPr>
        <w:br/>
      </w:r>
      <w:r>
        <w:rPr>
          <w:rFonts w:hint="eastAsia"/>
        </w:rPr>
        <w:t>　　　　8.1.1 数码管驱动芯片行业供应链分析</w:t>
      </w:r>
      <w:r>
        <w:rPr>
          <w:rFonts w:hint="eastAsia"/>
        </w:rPr>
        <w:br/>
      </w:r>
      <w:r>
        <w:rPr>
          <w:rFonts w:hint="eastAsia"/>
        </w:rPr>
        <w:t>　　　　8.1.2 数码管驱动芯片主要原料及供应情况</w:t>
      </w:r>
      <w:r>
        <w:rPr>
          <w:rFonts w:hint="eastAsia"/>
        </w:rPr>
        <w:br/>
      </w:r>
      <w:r>
        <w:rPr>
          <w:rFonts w:hint="eastAsia"/>
        </w:rPr>
        <w:t>　　　　8.1.3 数码管驱动芯片行业主要下游客户</w:t>
      </w:r>
      <w:r>
        <w:rPr>
          <w:rFonts w:hint="eastAsia"/>
        </w:rPr>
        <w:br/>
      </w:r>
      <w:r>
        <w:rPr>
          <w:rFonts w:hint="eastAsia"/>
        </w:rPr>
        <w:t>　　8.2 数码管驱动芯片行业采购模式</w:t>
      </w:r>
      <w:r>
        <w:rPr>
          <w:rFonts w:hint="eastAsia"/>
        </w:rPr>
        <w:br/>
      </w:r>
      <w:r>
        <w:rPr>
          <w:rFonts w:hint="eastAsia"/>
        </w:rPr>
        <w:t>　　8.3 数码管驱动芯片行业生产模式</w:t>
      </w:r>
      <w:r>
        <w:rPr>
          <w:rFonts w:hint="eastAsia"/>
        </w:rPr>
        <w:br/>
      </w:r>
      <w:r>
        <w:rPr>
          <w:rFonts w:hint="eastAsia"/>
        </w:rPr>
        <w:t>　　8.4 数码管驱动芯片行业销售模式及销售渠道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全球市场主要数码管驱动芯片厂商简介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重点企业（1）基本信息、数码管驱动芯片生产基地、销售区域、竞争对手及市场地位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数码管驱动芯片产品规格、参数及市场应用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数码管驱动芯片销量、收入、价格及毛利率（2019-2024）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重点企业（2）基本信息、数码管驱动芯片生产基地、销售区域、竞争对手及市场地位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数码管驱动芯片产品规格、参数及市场应用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数码管驱动芯片销量、收入、价格及毛利率（2019-2024）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重点企业（3）基本信息、数码管驱动芯片生产基地、销售区域、竞争对手及市场地位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数码管驱动芯片产品规格、参数及市场应用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数码管驱动芯片销量、收入、价格及毛利率（2019-2024）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重点企业（4）基本信息、数码管驱动芯片生产基地、销售区域、竞争对手及市场地位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数码管驱动芯片产品规格、参数及市场应用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数码管驱动芯片销量、收入、价格及毛利率（2019-2024）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重点企业（5）基本信息、数码管驱动芯片生产基地、销售区域、竞争对手及市场地位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数码管驱动芯片产品规格、参数及市场应用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数码管驱动芯片销量、收入、价格及毛利率（2019-2024）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重点企业（6）基本信息、数码管驱动芯片生产基地、销售区域、竞争对手及市场地位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数码管驱动芯片产品规格、参数及市场应用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数码管驱动芯片销量、收入、价格及毛利率（2019-2024）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重点企业（7）基本信息、数码管驱动芯片生产基地、销售区域、竞争对手及市场地位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数码管驱动芯片产品规格、参数及市场应用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数码管驱动芯片销量、收入、价格及毛利率（2019-2024）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重点企业（8）基本信息、数码管驱动芯片生产基地、销售区域、竞争对手及市场地位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数码管驱动芯片产品规格、参数及市场应用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数码管驱动芯片销量、收入、价格及毛利率（2019-2024）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重点企业（9）基本信息、数码管驱动芯片生产基地、销售区域、竞争对手及市场地位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数码管驱动芯片产品规格、参数及市场应用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数码管驱动芯片销量、收入、价格及毛利率（2019-2024）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中国市场数码管驱动芯片产量、销量、进出口分析及未来趋势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中国市场数码管驱动芯片产量、销量、进出口分析及未来趋势（2019-2030）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中国市场数码管驱动芯片进出口贸易趋势</w:t>
      </w:r>
      <w:r>
        <w:rPr>
          <w:rFonts w:hint="eastAsia"/>
        </w:rPr>
        <w:br/>
      </w:r>
      <w:r>
        <w:rPr>
          <w:rFonts w:hint="eastAsia"/>
        </w:rPr>
        <w:t>　　10.3 中国市场数码管驱动芯片主要进口来源</w:t>
      </w:r>
      <w:r>
        <w:rPr>
          <w:rFonts w:hint="eastAsia"/>
        </w:rPr>
        <w:br/>
      </w:r>
      <w:r>
        <w:rPr>
          <w:rFonts w:hint="eastAsia"/>
        </w:rPr>
        <w:t>　　10.4 中国市场数码管驱动芯片主要出口目的地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中国市场数码管驱动芯片主要地区分布</w:t>
      </w:r>
      <w:r>
        <w:rPr>
          <w:rFonts w:hint="eastAsia"/>
        </w:rPr>
        <w:br/>
      </w:r>
      <w:r>
        <w:rPr>
          <w:rFonts w:hint="eastAsia"/>
        </w:rPr>
        <w:t>　　11.1 中国数码管驱动芯片生产地区分布</w:t>
      </w:r>
      <w:r>
        <w:rPr>
          <w:rFonts w:hint="eastAsia"/>
        </w:rPr>
        <w:br/>
      </w:r>
      <w:r>
        <w:rPr>
          <w:rFonts w:hint="eastAsia"/>
        </w:rPr>
        <w:t>　　11.2 中国数码管驱动芯片消费地区分布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全球不同最大电流数码管驱动芯片增长趋势2019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不同应用数码管驱动芯片增长趋势2019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数码管驱动芯片行业发展主要特点</w:t>
      </w:r>
      <w:r>
        <w:rPr>
          <w:rFonts w:hint="eastAsia"/>
        </w:rPr>
        <w:br/>
      </w:r>
      <w:r>
        <w:rPr>
          <w:rFonts w:hint="eastAsia"/>
        </w:rPr>
        <w:t>　　表4 数码管驱动芯片行业发展有利因素分析</w:t>
      </w:r>
      <w:r>
        <w:rPr>
          <w:rFonts w:hint="eastAsia"/>
        </w:rPr>
        <w:br/>
      </w:r>
      <w:r>
        <w:rPr>
          <w:rFonts w:hint="eastAsia"/>
        </w:rPr>
        <w:t>　　表5 数码管驱动芯片行业发展不利因素分析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进入数码管驱动芯片行业壁垒</w:t>
      </w:r>
      <w:r>
        <w:rPr>
          <w:rFonts w:hint="eastAsia"/>
        </w:rPr>
        <w:br/>
      </w:r>
      <w:r>
        <w:rPr>
          <w:rFonts w:hint="eastAsia"/>
        </w:rPr>
        <w:t>　　表7 全球主要地区数码管驱动芯片产量（千件）：2019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全球主要地区数码管驱动芯片产量（2019-2024）&amp;（千件）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全球主要地区数码管驱动芯片产量市场份额（2019-2024）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全球主要地区数码管驱动芯片产量（2024-2030）&amp;（千件）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全球主要地区数码管驱动芯片销售收入（百万美元）：2019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全球主要地区数码管驱动芯片销售收入（2019-2024）&amp;（百万美元）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全球主要地区数码管驱动芯片销售收入市场份额（2019-2024）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全球主要地区数码管驱动芯片收入（2024-2030）&amp;（百万美元）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全球主要地区数码管驱动芯片收入市场份额（2024-2030）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全球主要地区数码管驱动芯片销量（千件）：2019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全球主要地区数码管驱动芯片销量（2019-2024）&amp;（千件）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全球主要地区数码管驱动芯片销量市场份额（2019-2024）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全球主要地区数码管驱动芯片销量（2024-2030）&amp;（千件）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全球主要地区数码管驱动芯片销量份额（2024-2030）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北美数码管驱动芯片基本情况分析</w:t>
      </w:r>
      <w:r>
        <w:rPr>
          <w:rFonts w:hint="eastAsia"/>
        </w:rPr>
        <w:br/>
      </w:r>
      <w:r>
        <w:rPr>
          <w:rFonts w:hint="eastAsia"/>
        </w:rPr>
        <w:t>　　表22 欧洲数码管驱动芯片基本情况分析</w:t>
      </w:r>
      <w:r>
        <w:rPr>
          <w:rFonts w:hint="eastAsia"/>
        </w:rPr>
        <w:br/>
      </w:r>
      <w:r>
        <w:rPr>
          <w:rFonts w:hint="eastAsia"/>
        </w:rPr>
        <w:t>　　表23 亚太地区数码管驱动芯片基本情况分析</w:t>
      </w:r>
      <w:r>
        <w:rPr>
          <w:rFonts w:hint="eastAsia"/>
        </w:rPr>
        <w:br/>
      </w:r>
      <w:r>
        <w:rPr>
          <w:rFonts w:hint="eastAsia"/>
        </w:rPr>
        <w:t>　　表24 拉美地区数码管驱动芯片基本情况分析</w:t>
      </w:r>
      <w:r>
        <w:rPr>
          <w:rFonts w:hint="eastAsia"/>
        </w:rPr>
        <w:br/>
      </w:r>
      <w:r>
        <w:rPr>
          <w:rFonts w:hint="eastAsia"/>
        </w:rPr>
        <w:t>　　表25 中东及非洲数码管驱动芯片基本情况分析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全球市场主要厂商数码管驱动芯片产能（2023-2024）&amp;（千件）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全球市场主要厂商数码管驱动芯片销量（2019-2024）&amp;（千件）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全球市场主要厂商数码管驱动芯片销量市场份额（2019-2024）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全球市场主要厂商数码管驱动芯片销售收入（2019-2024）&amp;（百万美元）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全球市场主要厂商数码管驱动芯片销售收入市场份额（2019-2024）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全球市场主要厂商数码管驱动芯片销售价格（2019-2024）&amp;（美元/件）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2023年全球主要生产商数码管驱动芯片收入排名（百万美元）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中国市场主要厂商数码管驱动芯片销量（2019-2024）&amp;（千件）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中国市场主要厂商数码管驱动芯片销量市场份额（2019-2024）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中国市场主要厂商数码管驱动芯片销售收入（2019-2024）&amp;（百万美元）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中国市场主要厂商数码管驱动芯片销售收入市场份额（2019-2024）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中国市场主要厂商数码管驱动芯片销售价格（2019-2024）&amp;（美元/件）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2023年中国主要生产商数码管驱动芯片收入排名（百万美元）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全球主要厂商数码管驱动芯片总部及产地分布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全球主要厂商数码管驱动芯片商业化日期</w:t>
      </w:r>
      <w:r>
        <w:rPr>
          <w:rFonts w:hint="eastAsia"/>
        </w:rPr>
        <w:br/>
      </w:r>
      <w:r>
        <w:rPr>
          <w:rFonts w:hint="eastAsia"/>
        </w:rPr>
        <w:t>　　表41 全球主要厂商数码管驱动芯片产品类型及应用</w:t>
      </w:r>
      <w:r>
        <w:rPr>
          <w:rFonts w:hint="eastAsia"/>
        </w:rPr>
        <w:br/>
      </w:r>
      <w:r>
        <w:rPr>
          <w:rFonts w:hint="eastAsia"/>
        </w:rPr>
        <w:t>　　表42 2023年全球数码管驱动芯片主要厂商市场地位（第一梯队、第二梯队和第三梯队）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全球不同最大电流数码管驱动芯片销量（2019-2024年）&amp;（千件）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全球不同最大电流数码管驱动芯片销量市场份额（2019-2024）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全球不同最大电流数码管驱动芯片销量预测（2024-2030）&amp;（千件）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全球市场不同最大电流数码管驱动芯片销量市场份额预测（2024-2030）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全球不同最大电流数码管驱动芯片收入（2019-2024年）&amp;（百万美元）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全球不同最大电流数码管驱动芯片收入市场份额（2019-2024）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全球不同最大电流数码管驱动芯片收入预测（2024-2030）&amp;（百万美元）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全球不同最大电流数码管驱动芯片收入市场份额预测（2024-2030）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中国不同最大电流数码管驱动芯片销量（2019-2024年）&amp;（千件）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中国不同最大电流数码管驱动芯片销量市场份额（2019-2024）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中国不同最大电流数码管驱动芯片销量预测（2024-2030）&amp;（千件）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中国不同最大电流数码管驱动芯片销量市场份额预测（2024-2030）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中国不同最大电流数码管驱动芯片收入（2019-2024年）&amp;（百万美元）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中国不同最大电流数码管驱动芯片收入市场份额（2019-2024）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中国不同最大电流数码管驱动芯片收入预测（2024-2030）&amp;（百万美元）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中国不同最大电流数码管驱动芯片收入市场份额预测（2024-2030）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全球不同应用数码管驱动芯片销量（2019-2024年）&amp;（千件）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全球不同应用数码管驱动芯片销量市场份额（2019-2024）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全球不同应用数码管驱动芯片销量预测（2024-2030）&amp;（千件）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全球市场不同应用数码管驱动芯片销量市场份额预测（2024-2030）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全球不同应用数码管驱动芯片收入（2019-2024年）&amp;（百万美元）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全球不同应用数码管驱动芯片收入市场份额（2019-2024）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全球不同应用数码管驱动芯片收入预测（2024-2030）&amp;（百万美元）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全球不同应用数码管驱动芯片收入市场份额预测（2024-2030）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中国不同应用数码管驱动芯片销量（2019-2024年）&amp;（千件）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中国不同应用数码管驱动芯片销量市场份额（2019-2024）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中国不同应用数码管驱动芯片销量预测（2024-2030）&amp;（千件）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中国不同应用数码管驱动芯片销量市场份额预测（2024-2030）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中国不同应用数码管驱动芯片收入（2019-2024年）&amp;（百万美元）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中国不同应用数码管驱动芯片收入市场份额（2019-2024）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中国不同应用数码管驱动芯片收入预测（2024-2030）&amp;（百万美元）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中国不同应用数码管驱动芯片收入市场份额预测（2024-2030）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数码管驱动芯片行业技术发展趋势</w:t>
      </w:r>
      <w:r>
        <w:rPr>
          <w:rFonts w:hint="eastAsia"/>
        </w:rPr>
        <w:br/>
      </w:r>
      <w:r>
        <w:rPr>
          <w:rFonts w:hint="eastAsia"/>
        </w:rPr>
        <w:t>　　表76 数码管驱动芯片行业主要驱动因素</w:t>
      </w:r>
      <w:r>
        <w:rPr>
          <w:rFonts w:hint="eastAsia"/>
        </w:rPr>
        <w:br/>
      </w:r>
      <w:r>
        <w:rPr>
          <w:rFonts w:hint="eastAsia"/>
        </w:rPr>
        <w:t>　　表77 数码管驱动芯片行业供应链分析</w:t>
      </w:r>
      <w:r>
        <w:rPr>
          <w:rFonts w:hint="eastAsia"/>
        </w:rPr>
        <w:br/>
      </w:r>
      <w:r>
        <w:rPr>
          <w:rFonts w:hint="eastAsia"/>
        </w:rPr>
        <w:t>　　表78 数码管驱动芯片上游原料供应商</w:t>
      </w:r>
      <w:r>
        <w:rPr>
          <w:rFonts w:hint="eastAsia"/>
        </w:rPr>
        <w:br/>
      </w:r>
      <w:r>
        <w:rPr>
          <w:rFonts w:hint="eastAsia"/>
        </w:rPr>
        <w:t>　　表79 数码管驱动芯片行业主要下游客户</w:t>
      </w:r>
      <w:r>
        <w:rPr>
          <w:rFonts w:hint="eastAsia"/>
        </w:rPr>
        <w:br/>
      </w:r>
      <w:r>
        <w:rPr>
          <w:rFonts w:hint="eastAsia"/>
        </w:rPr>
        <w:t>　　表80 数码管驱动芯片行业典型经销商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数码管驱动芯片生产基地、销售区域、竞争对手及市场地位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数码管驱动芯片产品规格、参数及市场应用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数码管驱动芯片销量（千件）、收入（百万美元）、价格（美元/件）及毛利率（2019-2024）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数码管驱动芯片生产基地、销售区域、竞争对手及市场地位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数码管驱动芯片产品规格、参数及市场应用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数码管驱动芯片销量（千件）、收入（百万美元）、价格（美元/件）及毛利率（2019-2024）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数码管驱动芯片生产基地、销售区域、竞争对手及市场地位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数码管驱动芯片产品规格、参数及市场应用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数码管驱动芯片销量（千件）、收入（百万美元）、价格（美元/件）及毛利率（2019-2024）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数码管驱动芯片生产基地、销售区域、竞争对手及市场地位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数码管驱动芯片产品规格、参数及市场应用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数码管驱动芯片销量（千件）、收入（百万美元）、价格（美元/件）及毛利率（2019-2024）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数码管驱动芯片生产基地、销售区域、竞争对手及市场地位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数码管驱动芯片产品规格、参数及市场应用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数码管驱动芯片销量（千件）、收入（百万美元）、价格（美元/件）及毛利率（2019-2024）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数码管驱动芯片生产基地、销售区域、竞争对手及市场地位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数码管驱动芯片产品规格、参数及市场应用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数码管驱动芯片销量（千件）、收入（百万美元）、价格（美元/件）及毛利率（2019-2024）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数码管驱动芯片生产基地、销售区域、竞争对手及市场地位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数码管驱动芯片产品规格、参数及市场应用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数码管驱动芯片销量（千件）、收入（百万美元）、价格（美元/件）及毛利率（2019-2024）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数码管驱动芯片生产基地、销售区域、竞争对手及市场地位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数码管驱动芯片产品规格、参数及市场应用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数码管驱动芯片销量（千件）、收入（百万美元）、价格（美元/件）及毛利率（2019-2024）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数码管驱动芯片生产基地、销售区域、竞争对手及市场地位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数码管驱动芯片产品规格、参数及市场应用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数码管驱动芯片销量（千件）、收入（百万美元）、价格（美元/件）及毛利率（2019-2024）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中国市场数码管驱动芯片产量、销量、进出口（2019-2024年）&amp;（千件）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表127 中国市场数码管驱动芯片产量、销量、进出口预测（2024-2030）&amp;（千件）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表128 中国市场数码管驱动芯片进出口贸易趋势</w:t>
      </w:r>
      <w:r>
        <w:rPr>
          <w:rFonts w:hint="eastAsia"/>
        </w:rPr>
        <w:br/>
      </w:r>
      <w:r>
        <w:rPr>
          <w:rFonts w:hint="eastAsia"/>
        </w:rPr>
        <w:t>　　表129 中国市场数码管驱动芯片主要进口来源</w:t>
      </w:r>
      <w:r>
        <w:rPr>
          <w:rFonts w:hint="eastAsia"/>
        </w:rPr>
        <w:br/>
      </w:r>
      <w:r>
        <w:rPr>
          <w:rFonts w:hint="eastAsia"/>
        </w:rPr>
        <w:t>　　表130 中国市场数码管驱动芯片主要出口目的地</w:t>
      </w:r>
      <w:r>
        <w:rPr>
          <w:rFonts w:hint="eastAsia"/>
        </w:rPr>
        <w:br/>
      </w:r>
      <w:r>
        <w:rPr>
          <w:rFonts w:hint="eastAsia"/>
        </w:rPr>
        <w:t>　　表131 中国数码管驱动芯片生产地区分布</w:t>
      </w:r>
      <w:r>
        <w:rPr>
          <w:rFonts w:hint="eastAsia"/>
        </w:rPr>
        <w:br/>
      </w:r>
      <w:r>
        <w:rPr>
          <w:rFonts w:hint="eastAsia"/>
        </w:rPr>
        <w:t>　　表132 中国数码管驱动芯片消费地区分布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数码管驱动芯片产品图片</w:t>
      </w:r>
      <w:r>
        <w:rPr>
          <w:rFonts w:hint="eastAsia"/>
        </w:rPr>
        <w:br/>
      </w:r>
      <w:r>
        <w:rPr>
          <w:rFonts w:hint="eastAsia"/>
        </w:rPr>
        <w:t>　　图2 全球不同最大电流数码管驱动芯片规模2019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全球不同最大电流数码管驱动芯片市场份额2023 &amp; 2024</w:t>
      </w:r>
      <w:r>
        <w:rPr>
          <w:rFonts w:hint="eastAsia"/>
        </w:rPr>
        <w:br/>
      </w:r>
      <w:r>
        <w:rPr>
          <w:rFonts w:hint="eastAsia"/>
        </w:rPr>
        <w:t>　　图4 50mA产品图片</w:t>
      </w:r>
      <w:r>
        <w:rPr>
          <w:rFonts w:hint="eastAsia"/>
        </w:rPr>
        <w:br/>
      </w:r>
      <w:r>
        <w:rPr>
          <w:rFonts w:hint="eastAsia"/>
        </w:rPr>
        <w:t>　　图5 80mA产品图片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全球不同应用数码管驱动芯片规模2019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全球不同应用数码管驱动芯片市场份额2023 vs 2024</w:t>
      </w:r>
      <w:r>
        <w:rPr>
          <w:rFonts w:hint="eastAsia"/>
        </w:rPr>
        <w:br/>
      </w:r>
      <w:r>
        <w:rPr>
          <w:rFonts w:hint="eastAsia"/>
        </w:rPr>
        <w:t>　　图9 家电领域</w:t>
      </w:r>
      <w:r>
        <w:rPr>
          <w:rFonts w:hint="eastAsia"/>
        </w:rPr>
        <w:br/>
      </w:r>
      <w:r>
        <w:rPr>
          <w:rFonts w:hint="eastAsia"/>
        </w:rPr>
        <w:t>　　图10 消费电子</w:t>
      </w:r>
      <w:r>
        <w:rPr>
          <w:rFonts w:hint="eastAsia"/>
        </w:rPr>
        <w:br/>
      </w:r>
      <w:r>
        <w:rPr>
          <w:rFonts w:hint="eastAsia"/>
        </w:rPr>
        <w:t>　　图11 精密电子仪器</w:t>
      </w:r>
      <w:r>
        <w:rPr>
          <w:rFonts w:hint="eastAsia"/>
        </w:rPr>
        <w:br/>
      </w:r>
      <w:r>
        <w:rPr>
          <w:rFonts w:hint="eastAsia"/>
        </w:rPr>
        <w:t>　　图12 其他领域</w:t>
      </w:r>
      <w:r>
        <w:rPr>
          <w:rFonts w:hint="eastAsia"/>
        </w:rPr>
        <w:br/>
      </w:r>
      <w:r>
        <w:rPr>
          <w:rFonts w:hint="eastAsia"/>
        </w:rPr>
        <w:t>　　图13 全球数码管驱动芯片产能、产量、产能利用率及发展趋势（2019-2030）&amp;（千件）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全球数码管驱动芯片产量、需求量及发展趋势（2019-2030）&amp;（千件）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全球主要地区数码管驱动芯片产量规模：2019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图16 全球主要地区数码管驱动芯片产量市场份额（2019-2030）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中国数码管驱动芯片产能、产量、产能利用率及发展趋势（2019-2030）&amp;（千件）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中国数码管驱动芯片产量、市场需求量及发展趋势（2019-2030）&amp;（千件）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中国数码管驱动芯片总产能占全球比重（2019-2030）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中国数码管驱动芯片总产量占全球比重（2019-2030）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全球数码管驱动芯片市场收入及增长率：（2019-2030）&amp;（百万美元）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全球市场数码管驱动芯片市场规模：2019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全球市场数码管驱动芯片销量及增长率（2019-2030）&amp;（千件）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全球市场数码管驱动芯片价格趋势（2019-2030）&amp;（美元/件）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图25 中国数码管驱动芯片市场收入及增长率：（2019-2030）&amp;（百万美元）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中国市场数码管驱动芯片市场规模：2019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中国市场数码管驱动芯片销量及增长率（2019-2030）&amp;（千件）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图28 中国市场数码管驱动芯片销量占全球比重（2019-2030）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中国数码管驱动芯片收入占全球比重（2019-2030）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全球主要地区数码管驱动芯片销售收入规模：2019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全球主要地区数码管驱动芯片销售收入市场份额（2019-2024）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全球主要地区数码管驱动芯片销售收入市场份额（2023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全球主要地区数码管驱动芯片收入市场份额（2024-2030）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北美（美国和加拿大）数码管驱动芯片销量（2019-2030）&amp;（千件）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北美（美国和加拿大）数码管驱动芯片销量份额（2019-2030）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北美（美国和加拿大）数码管驱动芯片收入（2019-2030）&amp;（百万美元）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北美（美国和加拿大）数码管驱动芯片收入份额（2019-2030）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欧洲（德国、英国、法国和意大利等国家）数码管驱动芯片销量（2019-2030）&amp;（千件）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欧洲（德国、英国、法国和意大利等国家）数码管驱动芯片销量份额（2019-2030）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欧洲（德国、英国、法国和意大利等国家）数码管驱动芯片收入（2019-2030）&amp;（百万美元）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欧洲（德国、英国、法国和意大利等国家）数码管驱动芯片收入份额（2019-2030）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亚太（中国、日本、韩国、中国台湾、印度和东南亚等）数码管驱动芯片销量（2019-2030）&amp;（千件）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亚太（中国、日本、韩国、中国台湾、印度和东南亚等）数码管驱动芯片销量份额（2019-2030）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亚太（中国、日本、韩国、中国台湾、印度和东南亚等）数码管驱动芯片收入（2019-2030）&amp;（百万美元）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亚太（中国、日本、韩国、中国台湾、印度和东南亚等）数码管驱动芯片收入份额（2019-2030）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拉美地区（墨西哥、巴西等国家）数码管驱动芯片销量（2019-2030）&amp;（千件）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拉美地区（墨西哥、巴西等国家）数码管驱动芯片销量份额（2019-2030）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拉美地区（墨西哥、巴西等国家）数码管驱动芯片收入（2019-2030）&amp;（百万美元）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拉美地区（墨西哥、巴西等国家）数码管驱动芯片收入份额（2019-2030）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中东及非洲（土耳其、沙特等国家）数码管驱动芯片销量（2019-2030）&amp;（千件）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中东及非洲（土耳其、沙特等国家）数码管驱动芯片销量份额（2019-2030）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中东及非洲（土耳其、沙特等国家）数码管驱动芯片收入（2019-2030）&amp;（百万美元）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中东及非洲（土耳其、沙特等国家）数码管驱动芯片收入份额（2019-2030）</w:t>
      </w:r>
      <w:r>
        <w:rPr>
          <w:rFonts w:hint="eastAsia"/>
        </w:rPr>
        <w:br/>
      </w:r>
      <w:r>
        <w:rPr>
          <w:rFonts w:hint="eastAsia"/>
        </w:rPr>
        <w:t>　　图54 2023年全球市场主要厂商数码管驱动芯片销量市场份额</w:t>
      </w:r>
      <w:r>
        <w:rPr>
          <w:rFonts w:hint="eastAsia"/>
        </w:rPr>
        <w:br/>
      </w:r>
      <w:r>
        <w:rPr>
          <w:rFonts w:hint="eastAsia"/>
        </w:rPr>
        <w:t>　　图55 2023年全球市场主要厂商数码管驱动芯片收入市场份额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2023年中国市场主要厂商数码管驱动芯片销量市场份额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2023年中国市场主要厂商数码管驱动芯片收入市场份额</w:t>
      </w:r>
      <w:r>
        <w:rPr>
          <w:rFonts w:hint="eastAsia"/>
        </w:rPr>
        <w:br/>
      </w:r>
      <w:r>
        <w:rPr>
          <w:rFonts w:hint="eastAsia"/>
        </w:rPr>
        <w:t>　　图58 2023年全球前五大生产商数码管驱动芯片市场份额</w:t>
      </w:r>
      <w:r>
        <w:rPr>
          <w:rFonts w:hint="eastAsia"/>
        </w:rPr>
        <w:br/>
      </w:r>
      <w:r>
        <w:rPr>
          <w:rFonts w:hint="eastAsia"/>
        </w:rPr>
        <w:t>　　图59 全球数码管驱动芯片第一梯队、第二梯队和第三梯队生产商（品牌）及市场份额（2023）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全球不同最大电流数码管驱动芯片价格走势（2019-2030）&amp;（美元/件）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全球不同应用数码管驱动芯片价格走势（2019-2030）&amp;（美元/件）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图62 数码管驱动芯片中国企业SWOT分析</w:t>
      </w:r>
      <w:r>
        <w:rPr>
          <w:rFonts w:hint="eastAsia"/>
        </w:rPr>
        <w:br/>
      </w:r>
      <w:r>
        <w:rPr>
          <w:rFonts w:hint="eastAsia"/>
        </w:rPr>
        <w:t>　　图63 数码管驱动芯片产业链</w:t>
      </w:r>
      <w:r>
        <w:rPr>
          <w:rFonts w:hint="eastAsia"/>
        </w:rPr>
        <w:br/>
      </w:r>
      <w:r>
        <w:rPr>
          <w:rFonts w:hint="eastAsia"/>
        </w:rPr>
        <w:t>　　图64 数码管驱动芯片行业采购模式分析</w:t>
      </w:r>
      <w:r>
        <w:rPr>
          <w:rFonts w:hint="eastAsia"/>
        </w:rPr>
        <w:br/>
      </w:r>
      <w:r>
        <w:rPr>
          <w:rFonts w:hint="eastAsia"/>
        </w:rPr>
        <w:t>　　图65 数码管驱动芯片行业生产模式分析</w:t>
      </w:r>
      <w:r>
        <w:rPr>
          <w:rFonts w:hint="eastAsia"/>
        </w:rPr>
        <w:br/>
      </w:r>
      <w:r>
        <w:rPr>
          <w:rFonts w:hint="eastAsia"/>
        </w:rPr>
        <w:t>　　图66 数码管驱动芯片行业销售模式分析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d19538c66e47f2" w:history="1">
        <w:r>
          <w:rPr>
            <w:rStyle w:val="Hyperlink"/>
          </w:rPr>
          <w:t>2024-2030年全球与中国数码管驱动芯片市场现状调研及发展前景预测报告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d19538c66e47f2" w:history="1">
        <w:r>
          <w:rPr>
            <w:rStyle w:val="Hyperlink"/>
          </w:rPr>
          <w:t>https://www.20087.com/7/95/ShuMaGuanQuDongXinPianDeXianZhuangYuQianJing.html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9ae13c513f4b44" w:history="1">
      <w:r>
        <w:rPr>
          <w:rStyle w:val="Hyperlink"/>
        </w:rPr>
        <w:t>2024-2030年全球与中国数码管驱动芯片市场现状调研及发展前景预测报告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ShuMaGuanQuDongXinPianDeXianZhuangYuQianJing.html" TargetMode="External" Id="R39d19538c66e47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ShuMaGuanQuDongXinPianDeXianZhuangYuQianJing.html" TargetMode="External" Id="R549ae13c513f4b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2024-03-11T23:00:00Z</dcterms:created>
  <dcterms:modified xsi:type="dcterms:W3CDTF">2024-03-12T00:00:00Z</dcterms:modified>
  <dc:subject>2024-2030年全球与中国数码管驱动芯片市场现状调研及发展前景预测报告</dc:subject>
  <dc:title>2024-2030年全球与中国数码管驱动芯片市场现状调研及发展前景预测报告</dc:title>
  <cp:keywords>2024-2030年全球与中国数码管驱动芯片市场现状调研及发展前景预测报告</cp:keywords>
  <dc:description>2024-2030年全球与中国数码管驱动芯片市场现状调研及发展前景预测报告</dc:description>
</cp:coreProperties>
</file>