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9ca6e05de4696" w:history="1">
              <w:r>
                <w:rPr>
                  <w:rStyle w:val="Hyperlink"/>
                </w:rPr>
                <w:t>2025-2031年全球与中国智能燃气表系统市场分析及发展趋势研究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9ca6e05de4696" w:history="1">
              <w:r>
                <w:rPr>
                  <w:rStyle w:val="Hyperlink"/>
                </w:rPr>
                <w:t>2025-2031年全球与中国智能燃气表系统市场分析及发展趋势研究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9ca6e05de4696" w:history="1">
                <w:r>
                  <w:rPr>
                    <w:rStyle w:val="Hyperlink"/>
                  </w:rPr>
                  <w:t>https://www.20087.com/7/75/ZhiNengRanQiBiaoXiTongDeFaZhanQuShi.html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燃气表系统是现代燃气计量的重要组成部分，它集成了先进的通信技术、微处理器技术和传感器技术，可以实现远程抄表、实时监测和数据分析等多种功能。近年来，随着物联网技术的快速发展，智能燃气表系统的功能不断完善，其在提高燃气计量准确性、降低运营成本、保障用气安全等方面发挥了重要作用。目前，智能燃气表系统已经在多个国家和地区得到了广泛应用，并成为推动智慧城市建设和节能减排的关键技术之一。</w:t>
      </w:r>
      <w:r>
        <w:rPr>
          <w:rFonts w:hint="eastAsia"/>
        </w:rPr>
        <w:br/>
      </w:r>
      <w:r>
        <w:rPr>
          <w:rFonts w:hint="eastAsia"/>
        </w:rPr>
        <w:t>　　未来，智能燃气表系统的发展将更加注重智能化和互联互通。随着5G和边缘计算技术的应用，智能燃气表系统将能够实现更快的数据传输速度和更低的延迟，进一步提升系统的响应能力和数据处理能力。此外，随着大数据和人工智能技术的进步，智能燃气表系统将能够进行更深层次的数据挖掘和分析，为用户提供更为个性化的服务，例如预测性维护、异常检测等。同时，为了更好地服务于智慧城市的发展，智能燃气表系统将进一步与其他智能基础设施进行融合，形成更加完整的智慧能源管理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9ca6e05de4696" w:history="1">
        <w:r>
          <w:rPr>
            <w:rStyle w:val="Hyperlink"/>
          </w:rPr>
          <w:t>2025-2031年全球与中国智能燃气表系统市场分析及发展趋势研究</w:t>
        </w:r>
      </w:hyperlink>
      <w:r>
        <w:rPr>
          <w:rFonts w:hint="eastAsia"/>
        </w:rPr>
        <w:t>》基于详实数据，从市场规模、需求变化及价格动态等维度，全面解析了智能燃气表系统行业的现状与发展趋势，并对智能燃气表系统产业链各环节进行了系统性探讨。报告科学预测了智能燃气表系统行业未来发展方向，重点分析了智能燃气表系统技术现状及创新路径，同时聚焦智能燃气表系统重点企业的经营表现，评估了市场竞争格局、品牌影响力及市场集中度。通过对细分市场的深入研究及SWOT分析，报告揭示了智能燃气表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智能燃气表系统市场概述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按照不同分类，智能燃气表系统主要可以分为如下几个类别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不同分类智能燃气表系统增长趋势2020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从不同应用，智能燃气表系统主要包括如下几个方面</w:t>
      </w:r>
      <w:r>
        <w:rPr>
          <w:rFonts w:hint="eastAsia"/>
        </w:rPr>
        <w:br/>
      </w:r>
      <w:r>
        <w:rPr>
          <w:rFonts w:hint="eastAsia"/>
        </w:rPr>
        <w:t>　　1.4 智能燃气表系统行业背景、发展历史、现状及趋势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智能燃气表系统行业目前现状分析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智能燃气表系统发展趋势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全球智能燃气表系统总体规模分析</w:t>
      </w:r>
      <w:r>
        <w:rPr>
          <w:rFonts w:hint="eastAsia"/>
        </w:rPr>
        <w:br/>
      </w:r>
      <w:r>
        <w:rPr>
          <w:rFonts w:hint="eastAsia"/>
        </w:rPr>
        <w:t>　　2.1 全球智能燃气表系统供需现状及预测（2020-2031）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全球智能燃气表系统产能、产量、产能利用率及发展趋势（2020-2031）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全球智能燃气表系统产量、需求量及发展趋势（2020-2031）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全球主要地区智能燃气表系统产量及发展趋势（2020-2031）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中国智能燃气表系统供需现状及预测（2020-2031）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中国智能燃气表系统产能、产量、产能利用率及发展趋势（2020-2031）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中国智能燃气表系统产量、市场需求量及发展趋势（2020-2031）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全球智能燃气表系统销量及销售额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全球市场智能燃气表系统销售额（2020-2031）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全球市场智能燃气表系统销量（2020-2031）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全球市场智能燃气表系统价格趋势（2020-2031）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全球市场主要厂商智能燃气表系统产能、产量及市场份额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全球市场主要厂商智能燃气表系统销量（2020-2025）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全球市场主要厂商智能燃气表系统销售收入（2020-2025）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2025年全球主要生产商智能燃气表系统收入排名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全球市场主要厂商智能燃气表系统销售价格（2020-2025）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中国市场主要厂商智能燃气表系统销量（2020-2025）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中国市场主要厂商智能燃气表系统销售收入（2020-2025）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2025年中国主要生产商智能燃气表系统收入排名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中国市场主要厂商智能燃气表系统销售价格（2020-2025）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全球主要厂商智能燃气表系统产地分布及商业化日期</w:t>
      </w:r>
      <w:r>
        <w:rPr>
          <w:rFonts w:hint="eastAsia"/>
        </w:rPr>
        <w:br/>
      </w:r>
      <w:r>
        <w:rPr>
          <w:rFonts w:hint="eastAsia"/>
        </w:rPr>
        <w:t>　　3.5 智能燃气表系统行业集中度、竞争程度分析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智能燃气表系统行业集中度分析：全球Top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全球智能燃气表系统第一梯队、第二梯队和第三梯队生产商（品牌）及市场份额（2024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全球智能燃气表系统主要地区分析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全球主要地区智能燃气表系统市场规模分析：2020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全球主要地区智能燃气表系统销售收入及市场份额（2020-2025年）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全球主要地区智能燃气表系统销售收入预测（2025-2031年）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全球主要地区智能燃气表系统销量分析：2020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全球主要地区智能燃气表系统销量及市场份额（2020-2025年）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全球主要地区智能燃气表系统销量及市场份额预测（2025-2031）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北美市场智能燃气表系统销量、收入及增长率（2020-2031）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欧洲市场智能燃气表系统销量、收入及增长率（2020-2031）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中国市场智能燃气表系统销量、收入及增长率（2020-2031）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日本市场智能燃气表系统销量、收入及增长率（2020-2031）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东南亚市场智能燃气表系统销量、收入及增长率（2020-2031）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印度市场智能燃气表系统销量、收入及增长率（2020-2031）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全球智能燃气表系统主要生产商分析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重点企业（1）基本信息、智能燃气表系统生产基地、销售区域、竞争对手及市场地位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重点企业（1）智能燃气表系统产品规格、参数及市场应用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重点企业（1）智能燃气表系统销量、收入、价格及毛利率（2020-2025）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重点企业（2）基本信息、智能燃气表系统生产基地、销售区域、竞争对手及市场地位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重点企业（2）智能燃气表系统产品规格、参数及市场应用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重点企业（2）智能燃气表系统销量、收入、价格及毛利率（2020-2025）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重点企业（3）基本信息、智能燃气表系统生产基地、销售区域、竞争对手及市场地位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重点企业（3）智能燃气表系统产品规格、参数及市场应用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重点企业（3）智能燃气表系统销量、收入、价格及毛利率（2020-2025）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重点企业（4）基本信息、智能燃气表系统生产基地、销售区域、竞争对手及市场地位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重点企业（4）智能燃气表系统产品规格、参数及市场应用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重点企业（4）智能燃气表系统销量、收入、价格及毛利率（2020-2025）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重点企业（5）基本信息、智能燃气表系统生产基地、销售区域、竞争对手及市场地位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重点企业（5）智能燃气表系统产品规格、参数及市场应用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重点企业（5）智能燃气表系统销量、收入、价格及毛利率（2020-2025）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重点企业（6）基本信息、智能燃气表系统生产基地、销售区域、竞争对手及市场地位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重点企业（6）智能燃气表系统产品规格、参数及市场应用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重点企业（6）智能燃气表系统销量、收入、价格及毛利率（2020-2025）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重点企业（7）基本信息、智能燃气表系统生产基地、销售区域、竞争对手及市场地位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重点企业（7）智能燃气表系统产品规格、参数及市场应用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重点企业（7）智能燃气表系统销量、收入、价格及毛利率（2020-2025）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重点企业（8）基本信息、智能燃气表系统生产基地、销售区域、竞争对手及市场地位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重点企业（8）智能燃气表系统产品规格、参数及市场应用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重点企业（8）智能燃气表系统销量、收入、价格及毛利率（2020-2025）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重点企业（9）基本信息、智能燃气表系统生产基地、销售区域、竞争对手及市场地位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重点企业（9）智能燃气表系统产品规格、参数及市场应用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重点企业（9）智能燃气表系统销量、收入、价格及毛利率（2020-2025）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重点企业（10）基本信息、智能燃气表系统生产基地、销售区域、竞争对手及市场地位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重点企业（10）智能燃气表系统产品规格、参数及市场应用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重点企业（10）智能燃气表系统销量、收入、价格及毛利率（2020-2025）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不同分类智能燃气表系统分析</w:t>
      </w:r>
      <w:r>
        <w:rPr>
          <w:rFonts w:hint="eastAsia"/>
        </w:rPr>
        <w:br/>
      </w:r>
      <w:r>
        <w:rPr>
          <w:rFonts w:hint="eastAsia"/>
        </w:rPr>
        <w:t>　　6.1 全球不同分类智能燃气表系统销量（2020-2031）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全球不同分类智能燃气表系统销量及市场份额（2020-2025）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全球不同分类智能燃气表系统销量预测（2025-2031）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全球不同分类智能燃气表系统收入（2020-2031）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全球不同分类智能燃气表系统收入及市场份额（2020-2025）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全球不同分类智能燃气表系统收入预测（2025-2031）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全球不同分类智能燃气表系统价格走势（2020-2031）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中国不同分类智能燃气表系统销量（2020-2031）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中国不同分类智能燃气表系统销量及市场份额（2020-2025）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中国不同分类智能燃气表系统销量预测（2025-2031）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中国不同分类智能燃气表系统收入（2020-2031）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中国不同分类智能燃气表系统收入及市场份额（2020-2025）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中国不同分类智能燃气表系统收入预测（2025-2031）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不同应用智能燃气表系统分析</w:t>
      </w:r>
      <w:r>
        <w:rPr>
          <w:rFonts w:hint="eastAsia"/>
        </w:rPr>
        <w:br/>
      </w:r>
      <w:r>
        <w:rPr>
          <w:rFonts w:hint="eastAsia"/>
        </w:rPr>
        <w:t>　　7.1 全球不同应用智能燃气表系统销量（2020-2031）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全球不同应用智能燃气表系统销量及市场份额（2020-2025）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全球不同应用智能燃气表系统销量预测（2025-2031）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全球不同应用智能燃气表系统收入（2020-2031）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全球不同应用智能燃气表系统收入及市场份额（2020-2025）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全球不同应用智能燃气表系统收入预测（2025-2031）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全球不同应用智能燃气表系统价格走势（2020-2031）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中国不同应用智能燃气表系统销量（2020-2031）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中国不同应用智能燃气表系统销量及市场份额（2020-2025）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中国不同应用智能燃气表系统销量预测（2025-2031）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中国不同应用智能燃气表系统收入（2020-2031）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中国不同应用智能燃气表系统收入及市场份额（2020-2025）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中国不同应用智能燃气表系统收入预测（2025-2031）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智能燃气表系统产业链分析</w:t>
      </w:r>
      <w:r>
        <w:rPr>
          <w:rFonts w:hint="eastAsia"/>
        </w:rPr>
        <w:br/>
      </w:r>
      <w:r>
        <w:rPr>
          <w:rFonts w:hint="eastAsia"/>
        </w:rPr>
        <w:t>　　8.2 智能燃气表系统产业上游供应分析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智能燃气表系统下游典型客户</w:t>
      </w:r>
      <w:r>
        <w:rPr>
          <w:rFonts w:hint="eastAsia"/>
        </w:rPr>
        <w:br/>
      </w:r>
      <w:r>
        <w:rPr>
          <w:rFonts w:hint="eastAsia"/>
        </w:rPr>
        <w:t>　　8.4 智能燃气表系统销售渠道分析及建议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中国市场智能燃气表系统产量、销量、进出口分析及未来趋势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中国市场智能燃气表系统产量、销量、进出口分析及未来趋势（2020-2031）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中国市场智能燃气表系统进出口贸易趋势</w:t>
      </w:r>
      <w:r>
        <w:rPr>
          <w:rFonts w:hint="eastAsia"/>
        </w:rPr>
        <w:br/>
      </w:r>
      <w:r>
        <w:rPr>
          <w:rFonts w:hint="eastAsia"/>
        </w:rPr>
        <w:t>　　9.3 中国市场智能燃气表系统主要进口来源</w:t>
      </w:r>
      <w:r>
        <w:rPr>
          <w:rFonts w:hint="eastAsia"/>
        </w:rPr>
        <w:br/>
      </w:r>
      <w:r>
        <w:rPr>
          <w:rFonts w:hint="eastAsia"/>
        </w:rPr>
        <w:t>　　9.4 中国市场智能燃气表系统主要出口目的地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中国市场智能燃气表系统主要地区分布</w:t>
      </w:r>
      <w:r>
        <w:rPr>
          <w:rFonts w:hint="eastAsia"/>
        </w:rPr>
        <w:br/>
      </w:r>
      <w:r>
        <w:rPr>
          <w:rFonts w:hint="eastAsia"/>
        </w:rPr>
        <w:t>　　10.1 中国智能燃气表系统生产地区分布</w:t>
      </w:r>
      <w:r>
        <w:rPr>
          <w:rFonts w:hint="eastAsia"/>
        </w:rPr>
        <w:br/>
      </w:r>
      <w:r>
        <w:rPr>
          <w:rFonts w:hint="eastAsia"/>
        </w:rPr>
        <w:t>　　10.2 中国智能燃气表系统消费地区分布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智能燃气表系统行业主要的增长驱动因素</w:t>
      </w:r>
      <w:r>
        <w:rPr>
          <w:rFonts w:hint="eastAsia"/>
        </w:rPr>
        <w:br/>
      </w:r>
      <w:r>
        <w:rPr>
          <w:rFonts w:hint="eastAsia"/>
        </w:rPr>
        <w:t>　　11.2 智能燃气表系统行业发展的有利因素及发展机遇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智能燃气表系统行业发展面临的阻碍因素及挑战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智能燃气表系统行业政策分析</w:t>
      </w:r>
      <w:r>
        <w:rPr>
          <w:rFonts w:hint="eastAsia"/>
        </w:rPr>
        <w:br/>
      </w:r>
      <w:r>
        <w:rPr>
          <w:rFonts w:hint="eastAsia"/>
        </w:rPr>
        <w:t>　　11.5 智能燃气表系统中国企业SWOT分析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不同分类智能燃气表系统增长趋势2020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智能燃气表系统行业目前发展现状</w:t>
      </w:r>
      <w:r>
        <w:rPr>
          <w:rFonts w:hint="eastAsia"/>
        </w:rPr>
        <w:br/>
      </w:r>
      <w:r>
        <w:rPr>
          <w:rFonts w:hint="eastAsia"/>
        </w:rPr>
        <w:t>　　表： 智能燃气表系统发展趋势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全球主要地区智能燃气表系统产量：2020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全球主要地区智能燃气表系统产量（2020-2025）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全球主要地区智能燃气表系统产量市场份额（2020-2025）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全球主要地区智能燃气表系统产量（2025-2031）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全球市场主要厂商智能燃气表系统产能及产量（2024-2025）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全球市场主要厂商智能燃气表系统销量（2020-2025）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全球市场主要厂商智能燃气表系统产量市场份额（2020-2025）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全球市场主要厂商智能燃气表系统销售收入（2020-2025）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全球市场主要厂商智能燃气表系统销售收入市场份额（2020-2025）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2025年全球主要生产商智能燃气表系统收入排名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全球市场主要厂商智能燃气表系统销售价格（2020-2025）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中国市场主要厂商智能燃气表系统销量（2020-2025）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中国市场主要厂商智能燃气表系统产量市场份额（2020-2025）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中国市场主要厂商智能燃气表系统销售收入（2020-2025）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中国市场主要厂商智能燃气表系统销售收入市场份额（2020-2025）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2025年中国主要生产商智能燃气表系统收入排名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中国市场主要厂商智能燃气表系统销售价格（2020-2025）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全球主要厂商智能燃气表系统产地分布及商业化日期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全球主要地区智能燃气表系统销售收入：2020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全球主要地区智能燃气表系统销售收入（2020-2025）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全球主要地区智能燃气表系统销售收入市场份额（2020-2025）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全球主要地区智能燃气表系统收入（2025-2031）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全球主要地区智能燃气表系统收入市场份额（2025-2031）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全球主要地区智能燃气表系统销量：2020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全球主要地区智能燃气表系统销量（2020-2025）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全球主要地区智能燃气表系统销量市场份额（2020-2025）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全球主要地区智能燃气表系统销量（2025-2031）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全球主要地区智能燃气表系统销量份额（2025-2031）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重点企业（1）智能燃气表系统生产基地、销售区域、竞争对手及市场地位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重点企业（1）智能燃气表系统产品规格、参数及市场应用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重点企业（1）智能燃气表系统销量、收入、价格及毛利率（2020-2025）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重点企业（2）智能燃气表系统生产基地、销售区域、竞争对手及市场地位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重点企业（2）智能燃气表系统产品规格、参数及市场应用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重点企业（2）智能燃气表系统销量、收入、价格及毛利率（2020-2025）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重点企业（3）智能燃气表系统生产基地、销售区域、竞争对手及市场地位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重点企业（3）智能燃气表系统产品规格、参数及市场应用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重点企业（3）智能燃气表系统销量、收入、价格及毛利率（2020-2025）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智能燃气表系统生产基地、销售区域、竞争对手及市场地位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重点企业（4）智能燃气表系统产品规格、参数及市场应用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重点企业（4）智能燃气表系统销量、收入、价格及毛利率（2020-2025）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智能燃气表系统生产基地、销售区域、竞争对手及市场地位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重点企业（5）智能燃气表系统产品规格、参数及市场应用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重点企业（5）智能燃气表系统销量、收入、价格及毛利率（2020-2025）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智能燃气表系统生产基地、销售区域、竞争对手及市场地位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重点企业（6）智能燃气表系统产品规格、参数及市场应用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重点企业（6）智能燃气表系统销量、收入、价格及毛利率（2020-2025）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智能燃气表系统生产基地、销售区域、竞争对手及市场地位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重点企业（7）智能燃气表系统产品规格、参数及市场应用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重点企业（7）智能燃气表系统销量、收入、价格及毛利率（2020-2025）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智能燃气表系统生产基地、销售区域、竞争对手及市场地位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重点企业（8）智能燃气表系统产品规格、参数及市场应用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重点企业（8）智能燃气表系统销量、收入、价格及毛利率（2020-2025）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智能燃气表系统生产基地、销售区域、竞争对手及市场地位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重点企业（9）智能燃气表系统产品规格、参数及市场应用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重点企业（9）智能燃气表系统销量、收入、价格及毛利率（2020-2025）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智能燃气表系统生产基地、销售区域、竞争对手及市场地位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重点企业（10）智能燃气表系统产品规格、参数及市场应用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重点企业（10）智能燃气表系统销量、收入、价格及毛利率（2020-2025）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全球不同分类智能燃气表系统销量（2020-2025年）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全球不同分类智能燃气表系统销量市场份额（2020-2025）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全球不同分类智能燃气表系统销量预测（2025-2031）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全球市场不同分类智能燃气表系统销量市场份额预测（2025-2031）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全球不同分类智能燃气表系统收入（2020-2025年）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全球不同分类智能燃气表系统收入市场份额（2020-2025）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全球不同分类智能燃气表系统收入预测（2025-2031）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全球不同分类智能燃气表系统收入市场份额预测（2025-2031）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全球不同分类智能燃气表系统价格走势（2020-2031）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全球不同应用智能燃气表系统销量（2020-2025年）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全球不同应用智能燃气表系统销量市场份额（2020-2025）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全球不同应用智能燃气表系统销量预测（2025-2031）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全球市场不同应用智能燃气表系统销量市场份额预测（2025-2031）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全球不同应用智能燃气表系统收入（2020-2025年）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全球不同应用智能燃气表系统收入市场份额（2020-2025）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全球不同应用智能燃气表系统收入预测（2025-2031）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全球不同应用智能燃气表系统收入市场份额预测（2025-2031）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全球不同应用智能燃气表系统价格走势（2020-2031）</w:t>
      </w:r>
      <w:r>
        <w:rPr>
          <w:rFonts w:hint="eastAsia"/>
        </w:rPr>
        <w:br/>
      </w:r>
      <w:r>
        <w:rPr>
          <w:rFonts w:hint="eastAsia"/>
        </w:rPr>
        <w:t>　　表： 智能燃气表系统上游原料供应商及联系方式列表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智能燃气表系统典型客户列表</w:t>
      </w:r>
      <w:r>
        <w:rPr>
          <w:rFonts w:hint="eastAsia"/>
        </w:rPr>
        <w:br/>
      </w:r>
      <w:r>
        <w:rPr>
          <w:rFonts w:hint="eastAsia"/>
        </w:rPr>
        <w:t>　　表： 智能燃气表系统主要销售模式及销售渠道趋势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中国市场智能燃气表系统产量、销量、进出口（2020-2025年）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中国市场智能燃气表系统产量、销量、进出口预测（2025-2031）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中国市场智能燃气表系统进出口贸易趋势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中国市场智能燃气表系统主要进口来源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中国市场智能燃气表系统主要出口目的地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中国智能燃气表系统生产地区分布</w:t>
      </w:r>
      <w:r>
        <w:rPr>
          <w:rFonts w:hint="eastAsia"/>
        </w:rPr>
        <w:br/>
      </w:r>
      <w:r>
        <w:rPr>
          <w:rFonts w:hint="eastAsia"/>
        </w:rPr>
        <w:t>　　表： 中国智能燃气表系统消费地区分布</w:t>
      </w:r>
      <w:r>
        <w:rPr>
          <w:rFonts w:hint="eastAsia"/>
        </w:rPr>
        <w:br/>
      </w:r>
      <w:r>
        <w:rPr>
          <w:rFonts w:hint="eastAsia"/>
        </w:rPr>
        <w:t>　　表： 智能燃气表系统行业主要的增长驱动因素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智能燃气表系统行业发展的有利因素及发展机遇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智能燃气表系统行业发展面临的阻碍因素及挑战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智能燃气表系统行业政策分析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智能燃气表系统产品图片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全球不同分类智能燃气表系统市场份额2025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全球不同应用智能燃气表系统市场份额2024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全球智能燃气表系统产能、产量、产能利用率及发展趋势（2020-2031）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全球智能燃气表系统产量、需求量及发展趋势（2020-2031）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全球主要地区智能燃气表系统产量市场份额（2020-2031）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中国智能燃气表系统产能、产量、产能利用率及发展趋势（2020-2031）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中国智能燃气表系统产量、市场需求量及发展趋势（2020-2031）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全球智能燃气表系统市场销售额及增长率:（2020-2031）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全球市场智能燃气表系统市场规模：2020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全球市场智能燃气表系统销量及增长率（2020-2031）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全球市场智能燃气表系统价格趋势（2020-2031）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2025年全球市场主要厂商智能燃气表系统销量市场份额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2025年全球市场主要厂商智能燃气表系统收入市场份额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2025年中国市场主要厂商智能燃气表系统销量市场份额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2025年中国市场主要厂商智能燃气表系统收入市场份额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2025年全球前五及前十大生产商智能燃气表系统市场份额</w:t>
      </w:r>
      <w:r>
        <w:rPr>
          <w:rFonts w:hint="eastAsia"/>
        </w:rPr>
        <w:br/>
      </w:r>
      <w:r>
        <w:rPr>
          <w:rFonts w:hint="eastAsia"/>
        </w:rPr>
        <w:t>　　图： 全球智能燃气表系统第一梯队、第二梯队和第三梯队生产商（品牌）及市场份额（2024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全球主要地区智能燃气表系统销售收入市场份额（2020-2025）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全球主要地区智能燃气表系统销售收入市场份额（2024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全球主要地区智能燃气表系统收入市场份额（2025-2031）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全球主要地区智能燃气表系统销量市场份额（2024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北美市场智能燃气表系统销量及增长率（2020-2031）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北美市场智能燃气表系统收入及增长率（2020-2031）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欧洲市场智能燃气表系统销量及增长率（2020-2031）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欧洲市场智能燃气表系统收入及增长率（2020-2031）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中国市场智能燃气表系统销量及增长率（2020-2031）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中国市场智能燃气表系统收入及增长率（2020-2031）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日本市场智能燃气表系统销量及增长率（2020-2031）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日本市场智能燃气表系统收入及增长率（2020-2031）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东南亚市场智能燃气表系统销量及增长率（2020-2031）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东南亚市场智能燃气表系统收入及增长率（2020-2031）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印度市场智能燃气表系统销量及增长率（2020-2031）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印度市场智能燃气表系统收入及增长率（2020-2031）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智能燃气表系统产业链图</w:t>
      </w:r>
      <w:r>
        <w:rPr>
          <w:rFonts w:hint="eastAsia"/>
        </w:rPr>
        <w:br/>
      </w:r>
      <w:r>
        <w:rPr>
          <w:rFonts w:hint="eastAsia"/>
        </w:rPr>
        <w:t>　　图： 智能燃气表系统中国企业SWOT分析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9ca6e05de4696" w:history="1">
        <w:r>
          <w:rPr>
            <w:rStyle w:val="Hyperlink"/>
          </w:rPr>
          <w:t>2025-2031年全球与中国智能燃气表系统市场分析及发展趋势研究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9ca6e05de4696" w:history="1">
        <w:r>
          <w:rPr>
            <w:rStyle w:val="Hyperlink"/>
          </w:rPr>
          <w:t>https://www.20087.com/7/75/ZhiNengRanQiBiaoXiTongDeFaZhanQuShi.html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热点：无卡智能燃气表怎么看、智能燃气表系统图、家用燃气表怎么偷燃气、智能燃气表讲义、新奥燃气表怎么看余额、智能燃气表使用说明书、燃气表价格、智能燃气表操作方法、物联网智能燃气表图解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f3be07ff34d7f" w:history="1">
      <w:r>
        <w:rPr>
          <w:rStyle w:val="Hyperlink"/>
        </w:rPr>
        <w:t>2025-2031年全球与中国智能燃气表系统市场分析及发展趋势研究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ZhiNengRanQiBiaoXiTongDeFaZhanQuShi.html" TargetMode="External" Id="Rdf29ca6e05de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ZhiNengRanQiBiaoXiTongDeFaZhanQuShi.html" TargetMode="External" Id="Rbc1f3be07ff3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2024-12-16T03:36:00Z</dcterms:created>
  <dcterms:modified xsi:type="dcterms:W3CDTF">2024-12-16T04:36:00Z</dcterms:modified>
  <dc:subject>2025-2031年全球与中国智能燃气表系统市场分析及发展趋势研究</dc:subject>
  <dc:title>2025-2031年全球与中国智能燃气表系统市场分析及发展趋势研究</dc:title>
  <cp:keywords>2025-2031年全球与中国智能燃气表系统市场分析及发展趋势研究</cp:keywords>
  <dc:description>2025-2031年全球与中国智能燃气表系统市场分析及发展趋势研究</dc:description>
</cp:coreProperties>
</file>