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37019ca3284645" w:history="1">
              <w:r>
                <w:rPr>
                  <w:rStyle w:val="Hyperlink"/>
                </w:rPr>
                <w:t>中国机械过滤介质市场调查研究与前景趋势报告（2026-2032年）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37019ca3284645" w:history="1">
              <w:r>
                <w:rPr>
                  <w:rStyle w:val="Hyperlink"/>
                </w:rPr>
                <w:t>中国机械过滤介质市场调查研究与前景趋势报告（2026-2032年）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37019ca3284645" w:history="1">
                <w:r>
                  <w:rPr>
                    <w:rStyle w:val="Hyperlink"/>
                  </w:rPr>
                  <w:t>https://www.20087.com/7/95/JiXieGuoLvJieZhiHangYeXianZhuangJiQianJing.html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过滤介质是固液、固气分离过程中的核心多孔材料，涵盖编织滤布、烧结金属、多孔陶瓷、高分子微孔膜及纳米纤维介质等品类，广泛应用于水处理、化工、制药、食品加工、HVAC及工业流体净化等领域。环保法规趋严推动过滤精度与效率要求持续提升，聚苯硫醚、聚四氟乙烯等高性能合成介质凭借耐高温、耐腐蚀特性在电力、水泥、钢铁等行业快速替代传统滤材。非织造技术凭借优异的过滤性能与透气性，在医疗、汽车及工业过滤中渗透率持续扩大。</w:t>
      </w:r>
      <w:r>
        <w:rPr>
          <w:rFonts w:hint="eastAsia"/>
        </w:rPr>
        <w:br/>
      </w:r>
      <w:r>
        <w:rPr>
          <w:rFonts w:hint="eastAsia"/>
        </w:rPr>
        <w:t>　　未来，机械过滤介质将向高效化、功能化与可持续化方向演进。市场调研网指出，纳米纤维介质凭借超细孔径与大比表面积，将在低阻力下实现亚微米级颗粒高效捕集，成为洁净室、超纯流体及高端HVAC领域的主流选择。多层复合与化学活性介质将实现颗粒物与气态污染物协同去除，满足多污染物控制需求。生物基纤维、可降解聚合物及再生材料应用将响应循环经济要求。物联网传感器嵌入将实现压差实时监测与预测性维护，优化更换周期并降低运维成本。定制化介质针对特定工况优化配方与结构，将成为差异化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37019ca3284645" w:history="1">
        <w:r>
          <w:rPr>
            <w:rStyle w:val="Hyperlink"/>
          </w:rPr>
          <w:t>中国机械过滤介质市场调查研究与前景趋势报告（2026-2032年）</w:t>
        </w:r>
      </w:hyperlink>
      <w:r>
        <w:rPr>
          <w:rFonts w:hint="eastAsia"/>
        </w:rPr>
        <w:t>》，2025年机械过滤介质行业市场规模达 亿元，预计2032年市场规模将达 亿元，期间年均复合增长率（CAGR）达 %。报告依据国家统计局、相关行业协会及科研机构的详实数据，系统分析了机械过滤介质行业的产业链结构、市场规模与需求状况，并探讨了机械过滤介质市场价格及行业现状。报告特别关注了机械过滤介质行业的重点企业，对机械过滤介质市场竞争格局、集中度和品牌影响力进行了剖析。此外，报告对机械过滤介质行业的市场前景和发展趋势进行了科学预测，同时进一步细分市场，指出了机械过滤介质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机械过滤介质市场概述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按照不同产品类型，机械过滤介质主要可以分为如下几个类别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中国不同产品类型机械过滤介质增长趋势2021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气体</w:t>
      </w:r>
      <w:r>
        <w:rPr>
          <w:rFonts w:hint="eastAsia"/>
        </w:rPr>
        <w:br/>
      </w:r>
      <w:r>
        <w:rPr>
          <w:rFonts w:hint="eastAsia"/>
        </w:rPr>
        <w:t>　　　　1.2.3 液体</w:t>
      </w:r>
      <w:r>
        <w:rPr>
          <w:rFonts w:hint="eastAsia"/>
        </w:rPr>
        <w:br/>
      </w:r>
      <w:r>
        <w:rPr>
          <w:rFonts w:hint="eastAsia"/>
        </w:rPr>
        <w:t>　　1.3 从不同应用，机械过滤介质主要包括如下几个方面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中国不同应用机械过滤介质增长趋势2021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</w:t>
      </w:r>
      <w:r>
        <w:rPr>
          <w:rFonts w:hint="eastAsia"/>
        </w:rPr>
        <w:br/>
      </w:r>
      <w:r>
        <w:rPr>
          <w:rFonts w:hint="eastAsia"/>
        </w:rPr>
        <w:t>　　　　1.3.3 食品饮料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中国机械过滤介质发展现状及未来趋势（2021-2032）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中国市场机械过滤介质收入及增长率（2021-2032）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中国市场机械过滤介质销量及增长率（2021-2032）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中国市场主要机械过滤介质厂商分析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中国市场主要厂商机械过滤介质销量及市场占有率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中国市场主要厂商机械过滤介质销量（2021-2026）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中国市场主要厂商机械过滤介质销量市场份额（2021-2026）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中国市场主要厂商机械过滤介质收入及市场占有率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中国市场主要厂商机械过滤介质收入（2021-2026）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中国市场主要厂商机械过滤介质收入市场份额（2021-2026）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2025年中国市场主要厂商机械过滤介质收入排名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中国市场主要厂商机械过滤介质价格（2021-2026）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中国市场主要厂商机械过滤介质总部及产地分布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中国市场主要厂商成立时间及机械过滤介质商业化日期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中国市场主要厂商机械过滤介质产品类型及应用</w:t>
      </w:r>
      <w:r>
        <w:rPr>
          <w:rFonts w:hint="eastAsia"/>
        </w:rPr>
        <w:br/>
      </w:r>
      <w:r>
        <w:rPr>
          <w:rFonts w:hint="eastAsia"/>
        </w:rPr>
        <w:t>　　2.7 机械过滤介质行业集中度、竞争程度分析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机械过滤介质行业集中度分析：2025年中国Top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中国市场机械过滤介质第一梯队、第二梯队和第三梯队厂商（品牌）及2025年市场份额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重点企业（14）在中国市场机械过滤介质销量、收入、价格及毛利率（2021-2026）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不同产品类型机械过滤介质分析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中国市场不同产品类型机械过滤介质销量（2021-2032）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中国市场不同产品类型机械过滤介质销量及市场份额（2021-2026）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中国市场不同产品类型机械过滤介质销量预测（2027-2032）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中国市场不同产品类型机械过滤介质规模（2021-2032）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中国市场不同产品类型机械过滤介质规模及市场份额（2021-2026）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中国市场不同产品类型机械过滤介质规模预测（2027-2032）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中国市场不同产品类型机械过滤介质价格走势（2021-2032）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不同应用机械过滤介质分析</w:t>
      </w:r>
      <w:r>
        <w:rPr>
          <w:rFonts w:hint="eastAsia"/>
        </w:rPr>
        <w:br/>
      </w:r>
      <w:r>
        <w:rPr>
          <w:rFonts w:hint="eastAsia"/>
        </w:rPr>
        <w:t>　　5.1 中国市场不同应用机械过滤介质销量（2021-2032）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中国市场不同应用机械过滤介质销量及市场份额（2021-2026）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中国市场不同应用机械过滤介质销量预测（2027-2032）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中国市场不同应用机械过滤介质规模（2021-2032）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中国市场不同应用机械过滤介质规模及市场份额（2021-2026）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中国市场不同应用机械过滤介质规模预测（2027-2032）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中国市场不同应用机械过滤介质价格走势（2021-2032）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机械过滤介质行业发展分析---发展趋势</w:t>
      </w:r>
      <w:r>
        <w:rPr>
          <w:rFonts w:hint="eastAsia"/>
        </w:rPr>
        <w:br/>
      </w:r>
      <w:r>
        <w:rPr>
          <w:rFonts w:hint="eastAsia"/>
        </w:rPr>
        <w:t>　　6.2 机械过滤介质行业发展分析---厂商壁垒</w:t>
      </w:r>
      <w:r>
        <w:rPr>
          <w:rFonts w:hint="eastAsia"/>
        </w:rPr>
        <w:br/>
      </w:r>
      <w:r>
        <w:rPr>
          <w:rFonts w:hint="eastAsia"/>
        </w:rPr>
        <w:t>　　6.3 机械过滤介质行业发展分析---驱动因素</w:t>
      </w:r>
      <w:r>
        <w:rPr>
          <w:rFonts w:hint="eastAsia"/>
        </w:rPr>
        <w:br/>
      </w:r>
      <w:r>
        <w:rPr>
          <w:rFonts w:hint="eastAsia"/>
        </w:rPr>
        <w:t>　　6.4 机械过滤介质行业发展分析---制约因素</w:t>
      </w:r>
      <w:r>
        <w:rPr>
          <w:rFonts w:hint="eastAsia"/>
        </w:rPr>
        <w:br/>
      </w:r>
      <w:r>
        <w:rPr>
          <w:rFonts w:hint="eastAsia"/>
        </w:rPr>
        <w:t>　　6.5 机械过滤介质中国企业SWOT分析</w:t>
      </w:r>
      <w:r>
        <w:rPr>
          <w:rFonts w:hint="eastAsia"/>
        </w:rPr>
        <w:br/>
      </w:r>
      <w:r>
        <w:rPr>
          <w:rFonts w:hint="eastAsia"/>
        </w:rPr>
        <w:t>　　6.6 机械过滤介质行业发展分析---行业政策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机械过滤介质行业产业链简介</w:t>
      </w:r>
      <w:r>
        <w:rPr>
          <w:rFonts w:hint="eastAsia"/>
        </w:rPr>
        <w:br/>
      </w:r>
      <w:r>
        <w:rPr>
          <w:rFonts w:hint="eastAsia"/>
        </w:rPr>
        <w:t>　　7.2 机械过滤介质产业链分析-上游</w:t>
      </w:r>
      <w:r>
        <w:rPr>
          <w:rFonts w:hint="eastAsia"/>
        </w:rPr>
        <w:br/>
      </w:r>
      <w:r>
        <w:rPr>
          <w:rFonts w:hint="eastAsia"/>
        </w:rPr>
        <w:t>　　7.3 机械过滤介质产业链分析-中游</w:t>
      </w:r>
      <w:r>
        <w:rPr>
          <w:rFonts w:hint="eastAsia"/>
        </w:rPr>
        <w:br/>
      </w:r>
      <w:r>
        <w:rPr>
          <w:rFonts w:hint="eastAsia"/>
        </w:rPr>
        <w:t>　　7.4 机械过滤介质产业链分析-下游</w:t>
      </w:r>
      <w:r>
        <w:rPr>
          <w:rFonts w:hint="eastAsia"/>
        </w:rPr>
        <w:br/>
      </w:r>
      <w:r>
        <w:rPr>
          <w:rFonts w:hint="eastAsia"/>
        </w:rPr>
        <w:t>　　7.5 机械过滤介质行业采购模式</w:t>
      </w:r>
      <w:r>
        <w:rPr>
          <w:rFonts w:hint="eastAsia"/>
        </w:rPr>
        <w:br/>
      </w:r>
      <w:r>
        <w:rPr>
          <w:rFonts w:hint="eastAsia"/>
        </w:rPr>
        <w:t>　　7.6 机械过滤介质行业生产模式</w:t>
      </w:r>
      <w:r>
        <w:rPr>
          <w:rFonts w:hint="eastAsia"/>
        </w:rPr>
        <w:br/>
      </w:r>
      <w:r>
        <w:rPr>
          <w:rFonts w:hint="eastAsia"/>
        </w:rPr>
        <w:t>　　7.7 机械过滤介质行业销售模式及销售渠道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中国本土机械过滤介质产能、产量分析</w:t>
      </w:r>
      <w:r>
        <w:rPr>
          <w:rFonts w:hint="eastAsia"/>
        </w:rPr>
        <w:br/>
      </w:r>
      <w:r>
        <w:rPr>
          <w:rFonts w:hint="eastAsia"/>
        </w:rPr>
        <w:t>　　8.1 中国机械过滤介质供需现状及预测（2021-2032）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中国机械过滤介质产能、产量、产能利用率及发展趋势（2021-2032）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中国机械过滤介质产量、市场需求量及发展趋势（2021-2032）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中国机械过滤介质进出口分析</w:t>
      </w:r>
      <w:r>
        <w:rPr>
          <w:rFonts w:hint="eastAsia"/>
        </w:rPr>
        <w:br/>
      </w:r>
      <w:r>
        <w:rPr>
          <w:rFonts w:hint="eastAsia"/>
        </w:rPr>
        <w:t>　　　　8.2.1 中国市场机械过滤介质主要进口来源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中国市场机械过滤介质主要出口目的地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不同产品类型机械过滤介质市场规模2021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不同应用机械过滤介质市场规模2021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中国市场主要厂商机械过滤介质销量（2021-2026）&amp;（吨）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中国市场主要厂商机械过滤介质销量市场份额（2021-2026）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中国市场主要厂商机械过滤介质收入（2021-2026）&amp;（万元）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中国市场主要厂商机械过滤介质收入份额（2021-2026）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2025年中国主要生产商机械过滤介质收入排名（万元）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中国市场主要厂商机械过滤介质价格（2021-2026）&amp;（元/吨）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中国市场主要厂商机械过滤介质总部及产地分布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中国市场主要厂商成立时间及机械过滤介质商业化日期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中国市场主要厂商机械过滤介质产品类型及应用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2025年中国市场机械过滤介质主要厂商市场地位（第一梯队、第二梯队和第三梯队）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机械过滤介质市场投资、并购等现状分析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机械过滤介质生产基地、总部、竞争对手及市场地位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机械过滤介质产品规格、参数及市场应用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机械过滤介质销量（吨）、收入（万元）、价格（元/吨）及毛利率（2021-2026）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中国市场不同产品类型机械过滤介质销量（2021-2026）&amp;（吨）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中国市场不同产品类型机械过滤介质销量市场份额（2021-2026）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中国市场不同产品类型机械过滤介质销量预测（2027-2032）&amp;（吨）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中国市场不同产品类型机械过滤介质销量市场份额预测（2027-2032）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中国市场不同产品类型机械过滤介质规模（2021-2026）&amp;（万元）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中国市场不同产品类型机械过滤介质规模市场份额（2021-2026）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中国市场不同产品类型机械过滤介质规模预测（2027-2032）&amp;（万元）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中国市场不同产品类型机械过滤介质规模市场份额预测（2027-2032）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中国市场不同应用机械过滤介质销量（2021-2026）&amp;（吨）</w:t>
      </w:r>
      <w:r>
        <w:rPr>
          <w:rFonts w:hint="eastAsia"/>
        </w:rPr>
        <w:br/>
      </w:r>
      <w:r>
        <w:rPr>
          <w:rFonts w:hint="eastAsia"/>
        </w:rPr>
        <w:t>　　表 93： 中国市场不同应用机械过滤介质销量市场份额（2021-2026）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中国市场不同应用机械过滤介质销量预测（2027-2032）&amp;（吨）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中国市场不同应用机械过滤介质销量市场份额预测（2027-2032）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中国市场不同应用机械过滤介质规模（2021-2026）&amp;（万元）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中国市场不同应用机械过滤介质规模市场份额（2021-2026）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中国市场不同应用机械过滤介质规模预测（2027-2032）&amp;（万元）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中国市场不同应用机械过滤介质规模市场份额预测（2027-2032）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机械过滤介质行业发展分析---发展趋势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机械过滤介质行业发展分析---厂商壁垒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机械过滤介质行业发展分析---驱动因素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机械过滤介质行业发展分析---制约因素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机械过滤介质行业相关重点政策一览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机械过滤介质行业供应链分析</w:t>
      </w:r>
      <w:r>
        <w:rPr>
          <w:rFonts w:hint="eastAsia"/>
        </w:rPr>
        <w:br/>
      </w:r>
      <w:r>
        <w:rPr>
          <w:rFonts w:hint="eastAsia"/>
        </w:rPr>
        <w:t>　　表 106： 机械过滤介质上游原料供应商</w:t>
      </w:r>
      <w:r>
        <w:rPr>
          <w:rFonts w:hint="eastAsia"/>
        </w:rPr>
        <w:br/>
      </w:r>
      <w:r>
        <w:rPr>
          <w:rFonts w:hint="eastAsia"/>
        </w:rPr>
        <w:t>　　表 107： 机械过滤介质行业主要下游客户</w:t>
      </w:r>
      <w:r>
        <w:rPr>
          <w:rFonts w:hint="eastAsia"/>
        </w:rPr>
        <w:br/>
      </w:r>
      <w:r>
        <w:rPr>
          <w:rFonts w:hint="eastAsia"/>
        </w:rPr>
        <w:t>　　表 108： 机械过滤介质典型经销商</w:t>
      </w:r>
      <w:r>
        <w:rPr>
          <w:rFonts w:hint="eastAsia"/>
        </w:rPr>
        <w:br/>
      </w:r>
      <w:r>
        <w:rPr>
          <w:rFonts w:hint="eastAsia"/>
        </w:rPr>
        <w:t>　　表 109： 中国机械过滤介质产量、销量、进口量及出口量（2021-2026）&amp;（吨）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中国机械过滤介质产量、销量、进口量及出口量预测（2027-2032）&amp;（吨）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中国市场机械过滤介质主要进口来源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中国市场机械过滤介质主要出口目的地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机械过滤介质产品图片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中国不同产品类型机械过滤介质市场规模市场份额2025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气体产品图片</w:t>
      </w:r>
      <w:r>
        <w:rPr>
          <w:rFonts w:hint="eastAsia"/>
        </w:rPr>
        <w:br/>
      </w:r>
      <w:r>
        <w:rPr>
          <w:rFonts w:hint="eastAsia"/>
        </w:rPr>
        <w:t>　　图 4： 液体产品图片</w:t>
      </w:r>
      <w:r>
        <w:rPr>
          <w:rFonts w:hint="eastAsia"/>
        </w:rPr>
        <w:br/>
      </w:r>
      <w:r>
        <w:rPr>
          <w:rFonts w:hint="eastAsia"/>
        </w:rPr>
        <w:t>　　图 5： 中国不同应用机械过滤介质市场份额2025 &amp; 2032</w:t>
      </w:r>
      <w:r>
        <w:rPr>
          <w:rFonts w:hint="eastAsia"/>
        </w:rPr>
        <w:br/>
      </w:r>
      <w:r>
        <w:rPr>
          <w:rFonts w:hint="eastAsia"/>
        </w:rPr>
        <w:t>　　图 6： 化工</w:t>
      </w:r>
      <w:r>
        <w:rPr>
          <w:rFonts w:hint="eastAsia"/>
        </w:rPr>
        <w:br/>
      </w:r>
      <w:r>
        <w:rPr>
          <w:rFonts w:hint="eastAsia"/>
        </w:rPr>
        <w:t>　　图 7： 食品饮料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中国市场机械过滤介质市场规模，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中国市场机械过滤介质收入及增长率（2021-2032）&amp;（万元）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中国市场机械过滤介质销量及增长率（2021-2032）&amp;（吨）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2025年中国市场主要厂商机械过滤介质销量市场份额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2025年中国市场主要厂商机械过滤介质收入市场份额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2025年中国市场前五大厂商机械过滤介质市场份额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2025年中国市场机械过滤介质第一梯队、第二梯队和第三梯队厂商（品牌）及市场份额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中国市场不同产品类型机械过滤介质价格走势（2021-2032）&amp;（元/吨）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中国市场不同应用机械过滤介质价格走势（2021-2032）&amp;（元/吨）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机械过滤介质中国企业SWOT分析</w:t>
      </w:r>
      <w:r>
        <w:rPr>
          <w:rFonts w:hint="eastAsia"/>
        </w:rPr>
        <w:br/>
      </w:r>
      <w:r>
        <w:rPr>
          <w:rFonts w:hint="eastAsia"/>
        </w:rPr>
        <w:t>　　图 20： 机械过滤介质产业链</w:t>
      </w:r>
      <w:r>
        <w:rPr>
          <w:rFonts w:hint="eastAsia"/>
        </w:rPr>
        <w:br/>
      </w:r>
      <w:r>
        <w:rPr>
          <w:rFonts w:hint="eastAsia"/>
        </w:rPr>
        <w:t>　　图 21： 机械过滤介质行业采购模式分析</w:t>
      </w:r>
      <w:r>
        <w:rPr>
          <w:rFonts w:hint="eastAsia"/>
        </w:rPr>
        <w:br/>
      </w:r>
      <w:r>
        <w:rPr>
          <w:rFonts w:hint="eastAsia"/>
        </w:rPr>
        <w:t>　　图 22： 机械过滤介质行业生产模式分析</w:t>
      </w:r>
      <w:r>
        <w:rPr>
          <w:rFonts w:hint="eastAsia"/>
        </w:rPr>
        <w:br/>
      </w:r>
      <w:r>
        <w:rPr>
          <w:rFonts w:hint="eastAsia"/>
        </w:rPr>
        <w:t>　　图 23： 机械过滤介质行业销售模式分析</w:t>
      </w:r>
      <w:r>
        <w:rPr>
          <w:rFonts w:hint="eastAsia"/>
        </w:rPr>
        <w:br/>
      </w:r>
      <w:r>
        <w:rPr>
          <w:rFonts w:hint="eastAsia"/>
        </w:rPr>
        <w:t>　　图 24： 中国机械过滤介质产能、产量、产能利用率及发展趋势（2021-2032）&amp;（吨）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中国机械过滤介质产量、市场需求量及发展趋势（2021-2032）&amp;（吨）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37019ca3284645" w:history="1">
        <w:r>
          <w:rPr>
            <w:rStyle w:val="Hyperlink"/>
          </w:rPr>
          <w:t>中国机械过滤介质市场调查研究与前景趋势报告（2026-2032年）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37019ca3284645" w:history="1">
        <w:r>
          <w:rPr>
            <w:rStyle w:val="Hyperlink"/>
          </w:rPr>
          <w:t>https://www.20087.com/7/95/JiXieGuoLvJieZhiHangYeXianZhuangJiQianJing.html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热点：机械过滤介质是什么、机械过滤设备、机械过滤器的工作原理、机械式过滤器有哪几种、机械过滤器阀门怎么安装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745c723e644ec4" w:history="1">
      <w:r>
        <w:rPr>
          <w:rStyle w:val="Hyperlink"/>
        </w:rPr>
        <w:t>中国机械过滤介质市场调查研究与前景趋势报告（2026-2032年）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JiXieGuoLvJieZhiHangYeXianZhuangJiQianJing.html" TargetMode="External" Id="R1437019ca32846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JiXieGuoLvJieZhiHangYeXianZhuangJiQianJing.html" TargetMode="External" Id="Rde745c723e644e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2026-09-21T00:19:53Z</dcterms:created>
  <dcterms:modified xsi:type="dcterms:W3CDTF">2026-09-21T01:19:53Z</dcterms:modified>
  <dc:subject>中国机械过滤介质市场调查研究与前景趋势报告（2026-2032年）</dc:subject>
  <dc:title>中国机械过滤介质市场调查研究与前景趋势报告（2026-2032年）</dc:title>
  <cp:keywords>中国机械过滤介质市场调查研究与前景趋势报告（2026-2032年）</cp:keywords>
  <dc:description>中国机械过滤介质市场调查研究与前景趋势报告（2026-2032年）</dc:description>
</cp:coreProperties>
</file>