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1b91d8a9949b7" w:history="1">
              <w:r>
                <w:rPr>
                  <w:rStyle w:val="Hyperlink"/>
                </w:rPr>
                <w:t>2025-2031年全球与中国机电锁市场现状及发展趋势报告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1b91d8a9949b7" w:history="1">
              <w:r>
                <w:rPr>
                  <w:rStyle w:val="Hyperlink"/>
                </w:rPr>
                <w:t>2025-2031年全球与中国机电锁市场现状及发展趋势报告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1b91d8a9949b7" w:history="1">
                <w:r>
                  <w:rPr>
                    <w:rStyle w:val="Hyperlink"/>
                  </w:rPr>
                  <w:t>https://www.20087.com/7/85/JiDianSuoFaZhanQuShiFenXi.html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锁是一种结合了机械和电子技术的锁具，广泛应用于住宅、商业和工业场所。随着智能家居市场的兴起和技术的进步，机电锁已经成为门禁控制系统的重要组成部分。目前，机电锁产品种类多样，包括电磁锁、电子密码锁、指纹锁等，这些产品不仅提高了安全性，还提供了便捷的操作体验。随着生物识别技术的发展，越来越多的机电锁开始采用指纹、面部识别等生物特征认证方式，提高了锁具的安全性和易用性。</w:t>
      </w:r>
      <w:r>
        <w:rPr>
          <w:rFonts w:hint="eastAsia"/>
        </w:rPr>
        <w:br/>
      </w:r>
      <w:r>
        <w:rPr>
          <w:rFonts w:hint="eastAsia"/>
        </w:rPr>
        <w:t>　　未来，机电锁的发展将更加注重智能化和个性化。随着物联网技术的应用，机电锁将能够实现远程控制和状态监控，用户可以通过智能手机或其他智能设备轻松管理门锁。同时，机电锁将更加注重用户界面的人性化设计，提供更加直观的操作体验。此外，随着消费者对隐私保护意识的增强，机电锁将加强数据加密和隐私保护措施，确保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1b91d8a9949b7" w:history="1">
        <w:r>
          <w:rPr>
            <w:rStyle w:val="Hyperlink"/>
          </w:rPr>
          <w:t>2025-2031年全球与中国机电锁市场现状及发展趋势报告</w:t>
        </w:r>
      </w:hyperlink>
      <w:r>
        <w:rPr>
          <w:rFonts w:hint="eastAsia"/>
        </w:rPr>
        <w:t>》基于详实数据，从市场规模、需求变化及价格动态等维度，全面解析了机电锁行业的现状与发展趋势，并对机电锁产业链各环节进行了系统性探讨。报告科学预测了机电锁行业未来发展方向，重点分析了机电锁技术现状及创新路径，同时聚焦机电锁重点企业的经营表现，评估了市场竞争格局、品牌影响力及市场集中度。通过对细分市场的深入研究及SWOT分析，报告揭示了机电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按照不同分类，机电锁主要可以分为如下几个类别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不同分类机电锁增长趋势2020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从不同应用，机电锁主要包括如下几个方面</w:t>
      </w:r>
      <w:r>
        <w:rPr>
          <w:rFonts w:hint="eastAsia"/>
        </w:rPr>
        <w:br/>
      </w:r>
      <w:r>
        <w:rPr>
          <w:rFonts w:hint="eastAsia"/>
        </w:rPr>
        <w:t>　　1.4 机电锁行业背景、发展历史、现状及趋势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机电锁行业目前现状分析</w:t>
      </w:r>
      <w:r>
        <w:rPr>
          <w:rFonts w:hint="eastAsia"/>
        </w:rPr>
        <w:br/>
      </w:r>
      <w:r>
        <w:rPr>
          <w:rFonts w:hint="eastAsia"/>
        </w:rPr>
        <w:t>　　　　1.4.2 机电锁发展趋势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全球机电锁总体规模分析</w:t>
      </w:r>
      <w:r>
        <w:rPr>
          <w:rFonts w:hint="eastAsia"/>
        </w:rPr>
        <w:br/>
      </w:r>
      <w:r>
        <w:rPr>
          <w:rFonts w:hint="eastAsia"/>
        </w:rPr>
        <w:t>　　2.1 全球机电锁供需现状及预测（2020-2031）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全球机电锁产能、产量、产能利用率及发展趋势（2020-2031）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全球机电锁产量、需求量及发展趋势（2020-2031）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全球主要地区机电锁产量及发展趋势（2020-2031）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中国机电锁供需现状及预测（2020-2031）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中国机电锁产能、产量、产能利用率及发展趋势（2020-2031）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中国机电锁产量、市场需求量及发展趋势（2020-2031）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全球机电锁销量及销售额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全球市场机电锁销售额（2020-2031）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全球市场机电锁销量（2020-2031）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全球市场机电锁价格趋势（2020-2031）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全球市场主要厂商机电锁产能、产量及市场份额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全球市场主要厂商机电锁销量（2020-2025）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全球市场主要厂商机电锁销售收入（2020-2025）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2025年全球主要生产商机电锁收入排名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全球市场主要厂商机电锁销售价格（2020-2025）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中国市场主要厂商机电锁销量（2020-2025）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中国市场主要厂商机电锁销售收入（2020-2025）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2025年中国主要生产商机电锁收入排名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中国市场主要厂商机电锁销售价格（2020-2025）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全球主要厂商机电锁产地分布及商业化日期</w:t>
      </w:r>
      <w:r>
        <w:rPr>
          <w:rFonts w:hint="eastAsia"/>
        </w:rPr>
        <w:br/>
      </w:r>
      <w:r>
        <w:rPr>
          <w:rFonts w:hint="eastAsia"/>
        </w:rPr>
        <w:t>　　3.5 机电锁行业集中度、竞争程度分析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机电锁行业集中度分析：全球Top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全球机电锁第一梯队、第二梯队和第三梯队生产商（品牌）及市场份额（2024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全球机电锁主要地区分析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全球主要地区机电锁市场规模分析：2020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全球主要地区机电锁销售收入及市场份额（2020-2025年）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全球主要地区机电锁销售收入预测（2025-2031年）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全球主要地区机电锁销量分析：2020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全球主要地区机电锁销量及市场份额（2020-2025年）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全球主要地区机电锁销量及市场份额预测（2025-2031）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北美市场机电锁销量、收入及增长率（2020-2031）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欧洲市场机电锁销量、收入及增长率（2020-2031）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中国市场机电锁销量、收入及增长率（2020-2031）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日本市场机电锁销量、收入及增长率（2020-2031）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东南亚市场机电锁销量、收入及增长率（2020-2031）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印度市场机电锁销量、收入及增长率（2020-2031）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全球机电锁主要生产商分析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不同分类机电锁分析</w:t>
      </w:r>
      <w:r>
        <w:rPr>
          <w:rFonts w:hint="eastAsia"/>
        </w:rPr>
        <w:br/>
      </w:r>
      <w:r>
        <w:rPr>
          <w:rFonts w:hint="eastAsia"/>
        </w:rPr>
        <w:t>　　6.1 全球不同分类机电锁销量（2020-2031）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全球不同分类机电锁销量及市场份额（2020-2025）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全球不同分类机电锁销量预测（2025-2031）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全球不同分类机电锁收入（2020-2031）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全球不同分类机电锁收入及市场份额（2020-2025）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全球不同分类机电锁收入预测（2025-2031）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全球不同分类机电锁价格走势（2020-2031）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中国不同分类机电锁销量（2020-2031）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中国不同分类机电锁销量及市场份额（2020-2025）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中国不同分类机电锁销量预测（2025-2031）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中国不同分类机电锁收入（2020-2031）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中国不同分类机电锁收入及市场份额（2020-2025）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中国不同分类机电锁收入预测（2025-2031）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不同应用机电锁分析</w:t>
      </w:r>
      <w:r>
        <w:rPr>
          <w:rFonts w:hint="eastAsia"/>
        </w:rPr>
        <w:br/>
      </w:r>
      <w:r>
        <w:rPr>
          <w:rFonts w:hint="eastAsia"/>
        </w:rPr>
        <w:t>　　7.1 全球不同应用机电锁销量（2020-2031）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全球不同应用机电锁销量及市场份额（2020-2025）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全球不同应用机电锁销量预测（2025-2031）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全球不同应用机电锁收入（2020-2031）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全球不同应用机电锁收入及市场份额（2020-2025）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全球不同应用机电锁收入预测（2025-2031）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全球不同应用机电锁价格走势（2020-2031）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中国不同应用机电锁销量（2020-2031）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中国不同应用机电锁销量及市场份额（2020-2025）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中国不同应用机电锁销量预测（2025-2031）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中国不同应用机电锁收入（2020-2031）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中国不同应用机电锁收入及市场份额（2020-2025）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中国不同应用机电锁收入预测（2025-2031）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机电锁产业链分析</w:t>
      </w:r>
      <w:r>
        <w:rPr>
          <w:rFonts w:hint="eastAsia"/>
        </w:rPr>
        <w:br/>
      </w:r>
      <w:r>
        <w:rPr>
          <w:rFonts w:hint="eastAsia"/>
        </w:rPr>
        <w:t>　　8.2 机电锁产业上游供应分析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机电锁下游典型客户</w:t>
      </w:r>
      <w:r>
        <w:rPr>
          <w:rFonts w:hint="eastAsia"/>
        </w:rPr>
        <w:br/>
      </w:r>
      <w:r>
        <w:rPr>
          <w:rFonts w:hint="eastAsia"/>
        </w:rPr>
        <w:t>　　8.4 机电锁销售渠道分析及建议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中国市场机电锁产量、销量、进出口分析及未来趋势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中国市场机电锁产量、销量、进出口分析及未来趋势（2020-2031）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中国市场机电锁进出口贸易趋势</w:t>
      </w:r>
      <w:r>
        <w:rPr>
          <w:rFonts w:hint="eastAsia"/>
        </w:rPr>
        <w:br/>
      </w:r>
      <w:r>
        <w:rPr>
          <w:rFonts w:hint="eastAsia"/>
        </w:rPr>
        <w:t>　　9.3 中国市场机电锁主要进口来源</w:t>
      </w:r>
      <w:r>
        <w:rPr>
          <w:rFonts w:hint="eastAsia"/>
        </w:rPr>
        <w:br/>
      </w:r>
      <w:r>
        <w:rPr>
          <w:rFonts w:hint="eastAsia"/>
        </w:rPr>
        <w:t>　　9.4 中国市场机电锁主要出口目的地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中国市场机电锁主要地区分布</w:t>
      </w:r>
      <w:r>
        <w:rPr>
          <w:rFonts w:hint="eastAsia"/>
        </w:rPr>
        <w:br/>
      </w:r>
      <w:r>
        <w:rPr>
          <w:rFonts w:hint="eastAsia"/>
        </w:rPr>
        <w:t>　　10.1 中国机电锁生产地区分布</w:t>
      </w:r>
      <w:r>
        <w:rPr>
          <w:rFonts w:hint="eastAsia"/>
        </w:rPr>
        <w:br/>
      </w:r>
      <w:r>
        <w:rPr>
          <w:rFonts w:hint="eastAsia"/>
        </w:rPr>
        <w:t>　　10.2 中国机电锁消费地区分布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机电锁行业主要的增长驱动因素</w:t>
      </w:r>
      <w:r>
        <w:rPr>
          <w:rFonts w:hint="eastAsia"/>
        </w:rPr>
        <w:br/>
      </w:r>
      <w:r>
        <w:rPr>
          <w:rFonts w:hint="eastAsia"/>
        </w:rPr>
        <w:t>　　11.2 机电锁行业发展的有利因素及发展机遇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机电锁行业发展面临的阻碍因素及挑战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机电锁行业政策分析</w:t>
      </w:r>
      <w:r>
        <w:rPr>
          <w:rFonts w:hint="eastAsia"/>
        </w:rPr>
        <w:br/>
      </w:r>
      <w:r>
        <w:rPr>
          <w:rFonts w:hint="eastAsia"/>
        </w:rPr>
        <w:t>　　11.5 机电锁中国企业SWOT分析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不同分类机电锁增长趋势2020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机电锁行业目前发展现状</w:t>
      </w:r>
      <w:r>
        <w:rPr>
          <w:rFonts w:hint="eastAsia"/>
        </w:rPr>
        <w:br/>
      </w:r>
      <w:r>
        <w:rPr>
          <w:rFonts w:hint="eastAsia"/>
        </w:rPr>
        <w:t>　　表： 机电锁发展趋势</w:t>
      </w:r>
      <w:r>
        <w:rPr>
          <w:rFonts w:hint="eastAsia"/>
        </w:rPr>
        <w:br/>
      </w:r>
      <w:r>
        <w:rPr>
          <w:rFonts w:hint="eastAsia"/>
        </w:rPr>
        <w:t>　　表： 全球主要地区机电锁产量：2020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全球主要地区机电锁产量（2020-2025）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全球主要地区机电锁产量市场份额（2020-2025）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全球主要地区机电锁产量（2025-2031）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全球市场主要厂商机电锁产能及产量（2020-2025）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全球市场主要厂商机电锁销量（2020-2025）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全球市场主要厂商机电锁产量市场份额（2020-2025）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全球市场主要厂商机电锁销售收入（2020-2025）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全球市场主要厂商机电锁销售收入市场份额（2020-2025）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2025年全球主要生产商机电锁收入排名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全球市场主要厂商机电锁销售价格（2020-2025）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中国市场主要厂商机电锁销量（2020-2025）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中国市场主要厂商机电锁产量市场份额（2020-2025）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中国市场主要厂商机电锁销售收入（2020-2025）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中国市场主要厂商机电锁销售收入市场份额（2020-2025）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2025年中国主要生产商机电锁收入排名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中国市场主要厂商机电锁销售价格（2020-2025）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全球主要厂商机电锁产地分布及商业化日期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全球主要地区机电锁销售收入：2020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全球主要地区机电锁销售收入（2020-2025）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全球主要地区机电锁销售收入市场份额（2020-2025）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全球主要地区机电锁收入（2025-2031）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全球主要地区机电锁收入市场份额（2025-2031）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全球主要地区机电锁销量：2020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全球主要地区机电锁销量（2020-2025）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全球主要地区机电锁销量市场份额（2020-2025）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全球主要地区机电锁销量（2025-2031）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全球主要地区机电锁销量份额（2025-2031）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机电锁生产基地、销售区域、竞争对手及市场地位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重点企业（10）机电锁产品规格、参数及市场应用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重点企业（10）机电锁销量、收入、价格及毛利率（2020-2025）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全球不同分类机电锁销量（2020-2025年）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全球不同分类机电锁销量市场份额（2020-2025）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全球不同分类机电锁销量预测（2025-2031）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全球市场不同分类机电锁销量市场份额预测（2025-2031）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全球不同分类机电锁收入（2020-2025年）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全球不同分类机电锁收入市场份额（2020-2025）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全球不同分类机电锁收入预测（2025-2031）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全球不同分类机电锁收入市场份额预测（2025-2031）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全球不同分类机电锁价格走势（2020-2031）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全球不同应用机电锁销量（2020-2025年）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全球不同应用机电锁销量市场份额（2020-2025）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全球不同应用机电锁销量预测（2025-2031）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全球市场不同应用机电锁销量市场份额预测（2025-2031）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全球不同应用机电锁收入（2020-2025年）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全球不同应用机电锁收入市场份额（2020-2025）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全球不同应用机电锁收入预测（2025-2031）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全球不同应用机电锁收入市场份额预测（2025-2031）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全球不同应用机电锁价格走势（2020-2031）</w:t>
      </w:r>
      <w:r>
        <w:rPr>
          <w:rFonts w:hint="eastAsia"/>
        </w:rPr>
        <w:br/>
      </w:r>
      <w:r>
        <w:rPr>
          <w:rFonts w:hint="eastAsia"/>
        </w:rPr>
        <w:t>　　表： 机电锁上游原料供应商及联系方式列表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机电锁典型客户列表</w:t>
      </w:r>
      <w:r>
        <w:rPr>
          <w:rFonts w:hint="eastAsia"/>
        </w:rPr>
        <w:br/>
      </w:r>
      <w:r>
        <w:rPr>
          <w:rFonts w:hint="eastAsia"/>
        </w:rPr>
        <w:t>　　表： 机电锁主要销售模式及销售渠道趋势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中国市场机电锁产量、销量、进出口（2020-2025年）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中国市场机电锁产量、销量、进出口预测（2025-2031）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中国市场机电锁进出口贸易趋势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中国市场机电锁主要进口来源</w:t>
      </w:r>
      <w:r>
        <w:rPr>
          <w:rFonts w:hint="eastAsia"/>
        </w:rPr>
        <w:br/>
      </w:r>
      <w:r>
        <w:rPr>
          <w:rFonts w:hint="eastAsia"/>
        </w:rPr>
        <w:t>　　表： 中国市场机电锁主要出口目的地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中国机电锁生产地区分布</w:t>
      </w:r>
      <w:r>
        <w:rPr>
          <w:rFonts w:hint="eastAsia"/>
        </w:rPr>
        <w:br/>
      </w:r>
      <w:r>
        <w:rPr>
          <w:rFonts w:hint="eastAsia"/>
        </w:rPr>
        <w:t>　　表： 中国机电锁消费地区分布</w:t>
      </w:r>
      <w:r>
        <w:rPr>
          <w:rFonts w:hint="eastAsia"/>
        </w:rPr>
        <w:br/>
      </w:r>
      <w:r>
        <w:rPr>
          <w:rFonts w:hint="eastAsia"/>
        </w:rPr>
        <w:t>　　表： 机电锁行业主要的增长驱动因素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机电锁行业发展的有利因素及发展机遇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机电锁行业发展面临的阻碍因素及挑战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机电锁行业政策分析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机电锁产品图片</w:t>
      </w:r>
      <w:r>
        <w:rPr>
          <w:rFonts w:hint="eastAsia"/>
        </w:rPr>
        <w:br/>
      </w:r>
      <w:r>
        <w:rPr>
          <w:rFonts w:hint="eastAsia"/>
        </w:rPr>
        <w:t>　　图： 全球不同分类机电锁市场份额2024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全球不同应用机电锁市场份额2024 VS 2025</w:t>
      </w:r>
      <w:r>
        <w:rPr>
          <w:rFonts w:hint="eastAsia"/>
        </w:rPr>
        <w:br/>
      </w:r>
      <w:r>
        <w:rPr>
          <w:rFonts w:hint="eastAsia"/>
        </w:rPr>
        <w:t>　　图： 全球机电锁产能、产量、产能利用率及发展趋势（2020-2031）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全球机电锁产量、需求量及发展趋势（2020-2031）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全球主要地区机电锁产量市场份额（2020-2031）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中国机电锁产能、产量、产能利用率及发展趋势（2020-2031）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中国机电锁产量、市场需求量及发展趋势（2020-2031）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全球机电锁市场销售额及增长率:（2020-2031）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全球市场机电锁市场规模：2020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全球市场机电锁销量及增长率（2020-2031）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全球市场机电锁价格趋势（2020-2031）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2025年全球市场主要厂商机电锁销量市场份额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2025年全球市场主要厂商机电锁收入市场份额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2025年中国市场主要厂商机电锁销量市场份额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2025年中国市场主要厂商机电锁收入市场份额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2025年全球前五及前十大生产商机电锁市场份额</w:t>
      </w:r>
      <w:r>
        <w:rPr>
          <w:rFonts w:hint="eastAsia"/>
        </w:rPr>
        <w:br/>
      </w:r>
      <w:r>
        <w:rPr>
          <w:rFonts w:hint="eastAsia"/>
        </w:rPr>
        <w:t>　　图： 全球机电锁第一梯队、第二梯队和第三梯队生产商（品牌）及市场份额（2024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全球主要地区机电锁销售收入市场份额（2020-2025）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全球主要地区机电锁销售收入市场份额（2024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全球主要地区机电锁收入市场份额（2025-2031）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全球主要地区机电锁销量市场份额（2024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北美市场机电锁销量及增长率（2020-2031）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北美市场机电锁收入及增长率（2020-2031）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欧洲市场机电锁销量及增长率（2020-2031）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欧洲市场机电锁收入及增长率（2020-2031）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中国市场机电锁销量及增长率（2020-2031）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中国市场机电锁收入及增长率（2020-2031）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日本市场机电锁销量及增长率（2020-2031）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日本市场机电锁收入及增长率（2020-2031）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东南亚市场机电锁销量及增长率（2020-2031）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东南亚市场机电锁收入及增长率（2020-2031）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印度市场机电锁销量及增长率（2020-2031）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印度市场机电锁收入及增长率（2020-2031）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机电锁产业链图</w:t>
      </w:r>
      <w:r>
        <w:rPr>
          <w:rFonts w:hint="eastAsia"/>
        </w:rPr>
        <w:br/>
      </w:r>
      <w:r>
        <w:rPr>
          <w:rFonts w:hint="eastAsia"/>
        </w:rPr>
        <w:t>　　图： 机电锁中国企业SWOT分析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1b91d8a9949b7" w:history="1">
        <w:r>
          <w:rPr>
            <w:rStyle w:val="Hyperlink"/>
          </w:rPr>
          <w:t>2025-2031年全球与中国机电锁市场现状及发展趋势报告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1b91d8a9949b7" w:history="1">
        <w:r>
          <w:rPr>
            <w:rStyle w:val="Hyperlink"/>
          </w:rPr>
          <w:t>https://www.20087.com/7/85/JiDianSuoFaZhanQuShiFenXi.html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热点：什么是机电分离锁、机电锁车装置、电动车锁电机原理、机电锁定装置、机电一体化锁、机电锁定装置视频教程、电动车电机锁怎么用、机电锁定装置视频教程讲解下载、电子锁和机械锁哪个好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7be07e1f04586" w:history="1">
      <w:r>
        <w:rPr>
          <w:rStyle w:val="Hyperlink"/>
        </w:rPr>
        <w:t>2025-2031年全球与中国机电锁市场现状及发展趋势报告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DianSuoFaZhanQuShiFenXi.html" TargetMode="External" Id="Ra341b91d8a99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DianSuoFaZhanQuShiFenXi.html" TargetMode="External" Id="Rb0e7be07e1f0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2025-03-27T03:39:00Z</dcterms:created>
  <dcterms:modified xsi:type="dcterms:W3CDTF">2025-03-27T04:39:00Z</dcterms:modified>
  <dc:subject>2025-2031年全球与中国机电锁市场现状及发展趋势报告</dc:subject>
  <dc:title>2025-2031年全球与中国机电锁市场现状及发展趋势报告</dc:title>
  <cp:keywords>2025-2031年全球与中国机电锁市场现状及发展趋势报告</cp:keywords>
  <dc:description>2025-2031年全球与中国机电锁市场现状及发展趋势报告</dc:description>
</cp:coreProperties>
</file>