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83f1445674e60" w:history="1">
              <w:r>
                <w:rPr>
                  <w:rStyle w:val="Hyperlink"/>
                </w:rPr>
                <w:t>2025-2031年全球与中国板冰机行业研究分析及市场前景报告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83f1445674e60" w:history="1">
              <w:r>
                <w:rPr>
                  <w:rStyle w:val="Hyperlink"/>
                </w:rPr>
                <w:t>2025-2031年全球与中国板冰机行业研究分析及市场前景报告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83f1445674e60" w:history="1">
                <w:r>
                  <w:rPr>
                    <w:rStyle w:val="Hyperlink"/>
                  </w:rPr>
                  <w:t>https://www.20087.com/7/85/BanBingJiDeFaZhanQianJing.html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冰机是一种用于生产板状冰块的设备，广泛应用于食品加工、水产保鲜等领域。近年来，随着制冷技术的进步和市场需求的增长，板冰机在提高制冰效率、降低成本方面取得了长足进展。当前市场上，板冰机不仅在提高冷却速度、增加产冰量方面实现了技术突破，还在提高设备的稳定性和降低能耗方面进行了优化。</w:t>
      </w:r>
      <w:r>
        <w:rPr>
          <w:rFonts w:hint="eastAsia"/>
        </w:rPr>
        <w:br/>
      </w:r>
      <w:r>
        <w:rPr>
          <w:rFonts w:hint="eastAsia"/>
        </w:rPr>
        <w:t>　　未来，板冰机的发展将更加注重技术创新和服务优化。一方面，随着新材料和新技术的应用，板冰机将采用更高性能的制冷剂和更先进的制造工艺，以提高其制冰效率和能效比。另一方面，随着对节能环保的要求提高，板冰机将更加注重采用环保制冷剂和设计，减少对环境的影响。此外，随着对自动化和智能化的需求增加，板冰机将集成更多智能功能，如远程监控、故障诊断等，以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83f1445674e60" w:history="1">
        <w:r>
          <w:rPr>
            <w:rStyle w:val="Hyperlink"/>
          </w:rPr>
          <w:t>2025-2031年全球与中国板冰机行业研究分析及市场前景报告</w:t>
        </w:r>
      </w:hyperlink>
      <w:r>
        <w:rPr>
          <w:rFonts w:hint="eastAsia"/>
        </w:rPr>
        <w:t>》基于详实数据，从市场规模、需求变化及价格动态等维度，全面解析了板冰机行业的现状与发展趋势，并对板冰机产业链各环节进行了系统性探讨。报告科学预测了板冰机行业未来发展方向，重点分析了板冰机技术现状及创新路径，同时聚焦板冰机重点企业的经营表现，评估了市场竞争格局、品牌影响力及市场集中度。通过对细分市场的深入研究及SWOT分析，报告揭示了板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按产品类型细分，全球板冰机市场规模2020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小型板冰机</w:t>
      </w:r>
      <w:r>
        <w:rPr>
          <w:rFonts w:hint="eastAsia"/>
        </w:rPr>
        <w:br/>
      </w:r>
      <w:r>
        <w:rPr>
          <w:rFonts w:hint="eastAsia"/>
        </w:rPr>
        <w:t>　　　　1.3.3 中型板冰机</w:t>
      </w:r>
      <w:r>
        <w:rPr>
          <w:rFonts w:hint="eastAsia"/>
        </w:rPr>
        <w:br/>
      </w:r>
      <w:r>
        <w:rPr>
          <w:rFonts w:hint="eastAsia"/>
        </w:rPr>
        <w:t>　　　　1.3.4 大型板冰机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按应用细分，全球板冰机市场规模2020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食品加工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板冰机行业发展总体概况</w:t>
      </w:r>
      <w:r>
        <w:rPr>
          <w:rFonts w:hint="eastAsia"/>
        </w:rPr>
        <w:br/>
      </w:r>
      <w:r>
        <w:rPr>
          <w:rFonts w:hint="eastAsia"/>
        </w:rPr>
        <w:t>　　　　1.5.2 板冰机行业发展主要特点</w:t>
      </w:r>
      <w:r>
        <w:rPr>
          <w:rFonts w:hint="eastAsia"/>
        </w:rPr>
        <w:br/>
      </w:r>
      <w:r>
        <w:rPr>
          <w:rFonts w:hint="eastAsia"/>
        </w:rPr>
        <w:t>　　　　1.5.3 板冰机行业发展影响因素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全球市场，近三年板冰机主要企业占有率及排名（按销量）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板冰机主要企业在国际市场占有率（按销量，2020-2025）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2025年板冰机主要企业在国际市场排名（按销量）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全球市场主要企业板冰机销量（2020-2025）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全球市场，近三年板冰机主要企业占有率及排名（按收入）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板冰机主要企业在国际市场占有率（按收入，2020-2025）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2025年板冰机主要企业在国际市场排名（按收入）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全球市场主要企业板冰机销售收入（2020-2025）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全球市场主要企业板冰机销售价格（2020-2025）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中国市场，近三年板冰机主要企业占有率及排名（按销量）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板冰机主要企业在中国市场占有率（按销量，2020-2025）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2025年板冰机主要企业在中国市场排名（按销量）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中国市场主要企业板冰机销量（2020-2025）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中国市场，近三年板冰机主要企业占有率及排名（按收入）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板冰机主要企业在中国市场占有率（按收入，2020-2025）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2025年板冰机主要企业在中国市场排名（按收入）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中国市场主要企业板冰机销售收入（2020-2025）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全球主要厂商板冰机总部及产地分布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全球主要厂商成立时间及板冰机商业化日期</w:t>
      </w:r>
      <w:r>
        <w:rPr>
          <w:rFonts w:hint="eastAsia"/>
        </w:rPr>
        <w:br/>
      </w:r>
      <w:r>
        <w:rPr>
          <w:rFonts w:hint="eastAsia"/>
        </w:rPr>
        <w:t>　　2.8 全球主要厂商板冰机产品类型及应用</w:t>
      </w:r>
      <w:r>
        <w:rPr>
          <w:rFonts w:hint="eastAsia"/>
        </w:rPr>
        <w:br/>
      </w:r>
      <w:r>
        <w:rPr>
          <w:rFonts w:hint="eastAsia"/>
        </w:rPr>
        <w:t>　　2.9 板冰机行业集中度、竞争程度分析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板冰机行业集中度分析：2025年全球Top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全球板冰机第一梯队、第二梯队和第三梯队生产商（品牌）及市场份额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全球板冰机总体规模分析</w:t>
      </w:r>
      <w:r>
        <w:rPr>
          <w:rFonts w:hint="eastAsia"/>
        </w:rPr>
        <w:br/>
      </w:r>
      <w:r>
        <w:rPr>
          <w:rFonts w:hint="eastAsia"/>
        </w:rPr>
        <w:t>　　3.1 全球板冰机供需现状及预测（2020-2031）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全球板冰机产能、产量、产能利用率及发展趋势（2020-2031）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全球板冰机产量、需求量及发展趋势（2020-2031）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全球主要地区板冰机产量及发展趋势（2020-2031）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全球主要地区板冰机产量（2020-2025）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全球主要地区板冰机产量（2025-2031）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全球主要地区板冰机产量市场份额（2020-2031）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中国板冰机供需现状及预测（2020-2031）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中国板冰机产能、产量、产能利用率及发展趋势（2020-2031）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中国板冰机产量、市场需求量及发展趋势（2020-2031）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全球板冰机销量及销售额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全球市场板冰机销售额（2020-2031）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全球市场板冰机销量（2020-2031）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全球市场板冰机价格趋势（2020-2031）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全球主要地区板冰机销售收入及市场份额（2020-2025年）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全球主要地区板冰机销售收入预测（2025-2031年）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全球主要地区板冰机销量分析：2020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全球主要地区板冰机销量及市场份额（2020-2025年）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全球主要地区板冰机销量及市场份额预测（2025-2031年）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北美市场板冰机销量、收入及增长率（2020-2031）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欧洲市场板冰机销量、收入及增长率（2020-2031）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中国市场板冰机销量、收入及增长率（2020-2031）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日本市场板冰机销量、收入及增长率（2020-2031）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东南亚市场板冰机销量、收入及增长率（2020-2031）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印度市场板冰机销量、收入及增长率（2020-2031）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板冰机销量、收入、价格及毛利率（2020-2025）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不同产品类型板冰机分析</w:t>
      </w:r>
      <w:r>
        <w:rPr>
          <w:rFonts w:hint="eastAsia"/>
        </w:rPr>
        <w:br/>
      </w:r>
      <w:r>
        <w:rPr>
          <w:rFonts w:hint="eastAsia"/>
        </w:rPr>
        <w:t>　　6.1 全球不同产品类型板冰机销量（2020-2031）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全球不同产品类型板冰机收入（2020-2031）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全球不同产品类型板冰机价格走势（2020-2031）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不同应用板冰机分析</w:t>
      </w:r>
      <w:r>
        <w:rPr>
          <w:rFonts w:hint="eastAsia"/>
        </w:rPr>
        <w:br/>
      </w:r>
      <w:r>
        <w:rPr>
          <w:rFonts w:hint="eastAsia"/>
        </w:rPr>
        <w:t>　　7.1 全球不同应用板冰机销量（2020-2031）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全球不同应用板冰机收入（2020-2031）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全球不同应用板冰机价格走势（2020-2031）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板冰机行业发展趋势</w:t>
      </w:r>
      <w:r>
        <w:rPr>
          <w:rFonts w:hint="eastAsia"/>
        </w:rPr>
        <w:br/>
      </w:r>
      <w:r>
        <w:rPr>
          <w:rFonts w:hint="eastAsia"/>
        </w:rPr>
        <w:t>　　8.2 板冰机行业主要驱动因素</w:t>
      </w:r>
      <w:r>
        <w:rPr>
          <w:rFonts w:hint="eastAsia"/>
        </w:rPr>
        <w:br/>
      </w:r>
      <w:r>
        <w:rPr>
          <w:rFonts w:hint="eastAsia"/>
        </w:rPr>
        <w:t>　　8.3 板冰机中国企业SWOT分析</w:t>
      </w:r>
      <w:r>
        <w:rPr>
          <w:rFonts w:hint="eastAsia"/>
        </w:rPr>
        <w:br/>
      </w:r>
      <w:r>
        <w:rPr>
          <w:rFonts w:hint="eastAsia"/>
        </w:rPr>
        <w:t>　　8.4 中国板冰机行业政策环境分析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板冰机行业产业链简介</w:t>
      </w:r>
      <w:r>
        <w:rPr>
          <w:rFonts w:hint="eastAsia"/>
        </w:rPr>
        <w:br/>
      </w:r>
      <w:r>
        <w:rPr>
          <w:rFonts w:hint="eastAsia"/>
        </w:rPr>
        <w:t>　　　　9.1.1 板冰机行业供应链分析</w:t>
      </w:r>
      <w:r>
        <w:rPr>
          <w:rFonts w:hint="eastAsia"/>
        </w:rPr>
        <w:br/>
      </w:r>
      <w:r>
        <w:rPr>
          <w:rFonts w:hint="eastAsia"/>
        </w:rPr>
        <w:t>　　　　9.1.2 板冰机主要原料及供应情况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板冰机行业主要下游客户</w:t>
      </w:r>
      <w:r>
        <w:rPr>
          <w:rFonts w:hint="eastAsia"/>
        </w:rPr>
        <w:br/>
      </w:r>
      <w:r>
        <w:rPr>
          <w:rFonts w:hint="eastAsia"/>
        </w:rPr>
        <w:t>　　9.2 板冰机行业采购模式</w:t>
      </w:r>
      <w:r>
        <w:rPr>
          <w:rFonts w:hint="eastAsia"/>
        </w:rPr>
        <w:br/>
      </w:r>
      <w:r>
        <w:rPr>
          <w:rFonts w:hint="eastAsia"/>
        </w:rPr>
        <w:t>　　9.3 板冰机行业生产模式</w:t>
      </w:r>
      <w:r>
        <w:rPr>
          <w:rFonts w:hint="eastAsia"/>
        </w:rPr>
        <w:br/>
      </w:r>
      <w:r>
        <w:rPr>
          <w:rFonts w:hint="eastAsia"/>
        </w:rPr>
        <w:t>　　9.4 板冰机行业销售模式及销售渠道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按产品类型细分，全球板冰机市场规模2020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按应用细分，全球板冰机市场规模2020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板冰机行业发展主要特点</w:t>
      </w:r>
      <w:r>
        <w:rPr>
          <w:rFonts w:hint="eastAsia"/>
        </w:rPr>
        <w:br/>
      </w:r>
      <w:r>
        <w:rPr>
          <w:rFonts w:hint="eastAsia"/>
        </w:rPr>
        <w:t>　　表4 板冰机行业发展有利因素分析</w:t>
      </w:r>
      <w:r>
        <w:rPr>
          <w:rFonts w:hint="eastAsia"/>
        </w:rPr>
        <w:br/>
      </w:r>
      <w:r>
        <w:rPr>
          <w:rFonts w:hint="eastAsia"/>
        </w:rPr>
        <w:t>　　表5 板冰机行业发展不利因素分析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进入板冰机行业壁垒</w:t>
      </w:r>
      <w:r>
        <w:rPr>
          <w:rFonts w:hint="eastAsia"/>
        </w:rPr>
        <w:br/>
      </w:r>
      <w:r>
        <w:rPr>
          <w:rFonts w:hint="eastAsia"/>
        </w:rPr>
        <w:t>　　表7 板冰机主要企业在国际市场占有率（按销量，2020-2025）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2025年板冰机主要企业在国际市场排名（按销量）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全球市场主要企业板冰机销量（2020-2025）&amp;（台）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板冰机主要企业在国际市场占有率（按收入，2020-2025）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2025年板冰机主要企业在国际市场排名（按收入）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全球市场主要企业板冰机销售收入（2020-2025）&amp;（万元）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全球市场主要企业板冰机销售价格（2020-2025）&amp;（元/台）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板冰机主要企业在中国市场占有率（按销量，2020-2025）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2025年板冰机主要企业在中国市场排名（按销量）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中国市场主要企业板冰机销量（2020-2025）&amp;（台）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板冰机主要企业在中国市场占有率（按收入，2020-2025）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2025年板冰机主要企业在中国市场排名（按收入）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中国市场主要企业板冰机销售收入（2020-2025）&amp;（万元）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全球主要厂商板冰机总部及产地分布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全球主要厂商成立时间及板冰机商业化日期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全球主要厂商板冰机产品类型及应用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2025年全球板冰机主要厂商市场地位（第一梯队、第二梯队和第三梯队）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全球板冰机市场投资、并购等现状分析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全球主要地区板冰机产量增速（CAGR）：（2020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全球主要地区板冰机产量（2020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全球主要地区板冰机产量（2020-2025）&amp;（台）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全球主要地区板冰机产量（2025-2031）&amp;（台）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全球主要地区板冰机产量市场份额（2020-2025）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全球主要地区板冰机产量（2025-2031）&amp;（台）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全球主要地区板冰机销售收入增速：（2020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全球主要地区板冰机销售收入（2020-2025）&amp;（万元）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全球主要地区板冰机销售收入市场份额（2020-2025）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全球主要地区板冰机收入（2025-2031）&amp;（万元）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全球主要地区板冰机收入市场份额（2025-2031）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全球主要地区板冰机销量（台）：2020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全球主要地区板冰机销量（2020-2025）&amp;（台）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全球主要地区板冰机销量市场份额（2020-2025）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全球主要地区板冰机销量（2025-2031）&amp;（台）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全球主要地区板冰机销量份额（2025-2031）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板冰机生产基地、销售区域、竞争对手及市场地位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板冰机产品规格、参数及市场应用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板冰机销量（台）、收入（万元）、价格（元/台）及毛利率（2020-2025）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全球不同产品类型板冰机销量（2020-2025年）&amp;（台）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全球不同产品类型板冰机销量市场份额（2020-2025）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全球不同产品类型板冰机销量预测（2025-2031）&amp;（台）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全球市场不同产品类型板冰机销量市场份额预测（2025-2031）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全球不同产品类型板冰机收入（2020-2025年）&amp;（万元）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全球不同产品类型板冰机收入市场份额（2020-2025）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全球不同产品类型板冰机收入预测（2025-2031）&amp;（万元）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全球不同产品类型板冰机收入市场份额预测（2025-2031）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全球不同应用板冰机销量（2020-2025年）&amp;（台）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全球不同应用板冰机销量市场份额（2020-2025）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全球不同应用板冰机销量预测（2025-2031）&amp;（台）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全球市场不同应用板冰机销量市场份额预测（2025-2031）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全球不同应用板冰机收入（2020-2025年）&amp;（万元）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全球不同应用板冰机收入市场份额（2020-2025）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全球不同应用板冰机收入预测（2025-2031）&amp;（万元）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全球不同应用板冰机收入市场份额预测（2025-2031）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板冰机行业发展趋势</w:t>
      </w:r>
      <w:r>
        <w:rPr>
          <w:rFonts w:hint="eastAsia"/>
        </w:rPr>
        <w:br/>
      </w:r>
      <w:r>
        <w:rPr>
          <w:rFonts w:hint="eastAsia"/>
        </w:rPr>
        <w:t>　　表123 板冰机行业主要驱动因素</w:t>
      </w:r>
      <w:r>
        <w:rPr>
          <w:rFonts w:hint="eastAsia"/>
        </w:rPr>
        <w:br/>
      </w:r>
      <w:r>
        <w:rPr>
          <w:rFonts w:hint="eastAsia"/>
        </w:rPr>
        <w:t>　　表124 板冰机行业供应链分析</w:t>
      </w:r>
      <w:r>
        <w:rPr>
          <w:rFonts w:hint="eastAsia"/>
        </w:rPr>
        <w:br/>
      </w:r>
      <w:r>
        <w:rPr>
          <w:rFonts w:hint="eastAsia"/>
        </w:rPr>
        <w:t>　　表125 板冰机上游原料供应商</w:t>
      </w:r>
      <w:r>
        <w:rPr>
          <w:rFonts w:hint="eastAsia"/>
        </w:rPr>
        <w:br/>
      </w:r>
      <w:r>
        <w:rPr>
          <w:rFonts w:hint="eastAsia"/>
        </w:rPr>
        <w:t>　　表126 板冰机行业主要下游客户</w:t>
      </w:r>
      <w:r>
        <w:rPr>
          <w:rFonts w:hint="eastAsia"/>
        </w:rPr>
        <w:br/>
      </w:r>
      <w:r>
        <w:rPr>
          <w:rFonts w:hint="eastAsia"/>
        </w:rPr>
        <w:t>　　表127 板冰机行业典型经销商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板冰机产品图片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全球不同产品类型板冰机销售额2020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全球不同产品类型板冰机市场份额2024 VS 2025</w:t>
      </w:r>
      <w:r>
        <w:rPr>
          <w:rFonts w:hint="eastAsia"/>
        </w:rPr>
        <w:br/>
      </w:r>
      <w:r>
        <w:rPr>
          <w:rFonts w:hint="eastAsia"/>
        </w:rPr>
        <w:t>　　图4 小型板冰机产品图片</w:t>
      </w:r>
      <w:r>
        <w:rPr>
          <w:rFonts w:hint="eastAsia"/>
        </w:rPr>
        <w:br/>
      </w:r>
      <w:r>
        <w:rPr>
          <w:rFonts w:hint="eastAsia"/>
        </w:rPr>
        <w:t>　　图5 中型板冰机产品图片</w:t>
      </w:r>
      <w:r>
        <w:rPr>
          <w:rFonts w:hint="eastAsia"/>
        </w:rPr>
        <w:br/>
      </w:r>
      <w:r>
        <w:rPr>
          <w:rFonts w:hint="eastAsia"/>
        </w:rPr>
        <w:t>　　图6 大型板冰机产品图片</w:t>
      </w:r>
      <w:r>
        <w:rPr>
          <w:rFonts w:hint="eastAsia"/>
        </w:rPr>
        <w:br/>
      </w:r>
      <w:r>
        <w:rPr>
          <w:rFonts w:hint="eastAsia"/>
        </w:rPr>
        <w:t>　　图7 全球不同应用板冰机销售额2020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全球不同应用板冰机市场份额2024 VS 2025</w:t>
      </w:r>
      <w:r>
        <w:rPr>
          <w:rFonts w:hint="eastAsia"/>
        </w:rPr>
        <w:br/>
      </w:r>
      <w:r>
        <w:rPr>
          <w:rFonts w:hint="eastAsia"/>
        </w:rPr>
        <w:t>　　图9 食品加工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2025年全球前五大生产商板冰机市场份额</w:t>
      </w:r>
      <w:r>
        <w:rPr>
          <w:rFonts w:hint="eastAsia"/>
        </w:rPr>
        <w:br/>
      </w:r>
      <w:r>
        <w:rPr>
          <w:rFonts w:hint="eastAsia"/>
        </w:rPr>
        <w:t>　　图14 2025年全球板冰机第一梯队、第二梯队和第三梯队厂商及市场份额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全球板冰机产能、产量、产能利用率及发展趋势（2020-2031）&amp;（台）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全球板冰机产量、需求量及发展趋势（2020-2031）&amp;（台）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全球主要地区板冰机产量市场份额（2020-2031）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中国板冰机产能、产量、产能利用率及发展趋势（2020-2031）&amp;（台）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中国板冰机产量、市场需求量及发展趋势（2020-2031）&amp;（台）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全球板冰机市场销售额及增长率：（2020-2031）&amp;（万元）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全球市场板冰机市场规模：2020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全球市场板冰机销量及增长率（2020-2031）&amp;（台）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全球市场板冰机价格趋势（2020-2031）&amp;（元/台）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全球主要地区板冰机销售收入（2020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全球主要地区板冰机销售收入市场份额（2024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北美市场板冰机销量及增长率（2020-2031）&amp;（台）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北美市场板冰机收入及增长率（2020-2031）&amp;（万元）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欧洲市场板冰机销量及增长率（2020-2031）&amp;（台）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欧洲市场板冰机收入及增长率（2020-2031）&amp;（万元）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中国市场板冰机销量及增长率（2020-2031）&amp;（台）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中国市场板冰机收入及增长率（2020-2031）&amp;（万元）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日本市场板冰机销量及增长率（2020-2031）&amp;（台）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日本市场板冰机收入及增长率（2020-2031）&amp;（万元）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东南亚市场板冰机销量及增长率（2020-2031）&amp;（台）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东南亚市场板冰机收入及增长率（2020-2031）&amp;（万元）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印度市场板冰机销量及增长率（2020-2031）&amp;（台）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印度市场板冰机收入及增长率（2020-2031）&amp;（万元）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全球不同产品类型板冰机价格走势（2020-2031）&amp;（元/台）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全球不同应用板冰机价格走势（2020-2031）&amp;（元/台）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板冰机中国企业SWOT分析</w:t>
      </w:r>
      <w:r>
        <w:rPr>
          <w:rFonts w:hint="eastAsia"/>
        </w:rPr>
        <w:br/>
      </w:r>
      <w:r>
        <w:rPr>
          <w:rFonts w:hint="eastAsia"/>
        </w:rPr>
        <w:t>　　图41 板冰机产业链</w:t>
      </w:r>
      <w:r>
        <w:rPr>
          <w:rFonts w:hint="eastAsia"/>
        </w:rPr>
        <w:br/>
      </w:r>
      <w:r>
        <w:rPr>
          <w:rFonts w:hint="eastAsia"/>
        </w:rPr>
        <w:t>　　图42 板冰机行业采购模式分析</w:t>
      </w:r>
      <w:r>
        <w:rPr>
          <w:rFonts w:hint="eastAsia"/>
        </w:rPr>
        <w:br/>
      </w:r>
      <w:r>
        <w:rPr>
          <w:rFonts w:hint="eastAsia"/>
        </w:rPr>
        <w:t>　　图43 板冰机行业生产模式分析</w:t>
      </w:r>
      <w:r>
        <w:rPr>
          <w:rFonts w:hint="eastAsia"/>
        </w:rPr>
        <w:br/>
      </w:r>
      <w:r>
        <w:rPr>
          <w:rFonts w:hint="eastAsia"/>
        </w:rPr>
        <w:t>　　图44 板冰机行业销售模式分析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83f1445674e60" w:history="1">
        <w:r>
          <w:rPr>
            <w:rStyle w:val="Hyperlink"/>
          </w:rPr>
          <w:t>2025-2031年全球与中国板冰机行业研究分析及市场前景报告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83f1445674e60" w:history="1">
        <w:r>
          <w:rPr>
            <w:rStyle w:val="Hyperlink"/>
          </w:rPr>
          <w:t>https://www.20087.com/7/85/BanBingJiDeFaZhanQianJing.html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热点：冰板哪里有卖、板冰机工作原理、制冰机小型、制冰机厂家、冰板图片、制冰机价格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c9a0960da47b2" w:history="1">
      <w:r>
        <w:rPr>
          <w:rStyle w:val="Hyperlink"/>
        </w:rPr>
        <w:t>2025-2031年全球与中国板冰机行业研究分析及市场前景报告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anBingJiDeFaZhanQianJing.html" TargetMode="External" Id="R71283f144567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anBingJiDeFaZhanQianJing.html" TargetMode="External" Id="R116c9a0960da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2025-05-02T23:20:00Z</dcterms:created>
  <dcterms:modified xsi:type="dcterms:W3CDTF">2025-05-03T00:20:00Z</dcterms:modified>
  <dc:subject>2025-2031年全球与中国板冰机行业研究分析及市场前景报告</dc:subject>
  <dc:title>2025-2031年全球与中国板冰机行业研究分析及市场前景报告</dc:title>
  <cp:keywords>2025-2031年全球与中国板冰机行业研究分析及市场前景报告</cp:keywords>
  <dc:description>2025-2031年全球与中国板冰机行业研究分析及市场前景报告</dc:description>
</cp:coreProperties>
</file>