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f52d7b20ef4554" w:history="1">
              <w:r>
                <w:rPr>
                  <w:rStyle w:val="Hyperlink"/>
                </w:rPr>
                <w:t>2026-2032年全球与中国板式托盘行业现状及发展前景分析报告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f52d7b20ef4554" w:history="1">
              <w:r>
                <w:rPr>
                  <w:rStyle w:val="Hyperlink"/>
                </w:rPr>
                <w:t>2026-2032年全球与中国板式托盘行业现状及发展前景分析报告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f52d7b20ef4554" w:history="1">
                <w:r>
                  <w:rPr>
                    <w:rStyle w:val="Hyperlink"/>
                  </w:rPr>
                  <w:t>https://www.20087.com/7/55/BanShiTuoPanXianZhuangYuQianJingFenXi.html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板式托盘主要应用于物流运输、仓储堆码及制造业内部物料流转，以木质、塑料或金属材质为主，结构强调承载强度、堆叠稳定性与叉车适配性。在供应链效率提升与自动化仓储普及驱动下，标准化尺寸（如1200×1000mm欧标托盘）成为主流，同时对防滑表面、嵌入式RFID标签槽及轻量化设计需求上升。塑料板式托盘因可水洗、免熏蒸及长寿命特性，在食品、医药等洁净要求高的领域加速替代木质托盘。然而，一次性木质托盘仍占较大份额，带来森林资源消耗与回收处理压力；而塑料托盘的高初始成本与回收体系不健全制约其全面推广。</w:t>
      </w:r>
      <w:r>
        <w:rPr>
          <w:rFonts w:hint="eastAsia"/>
        </w:rPr>
        <w:br/>
      </w:r>
      <w:r>
        <w:rPr>
          <w:rFonts w:hint="eastAsia"/>
        </w:rPr>
        <w:t>　　未来，板式托盘将深度融入循环经济与智能物流体系。市场调研网指出，生物基可降解复合材料（如竹纤维增强PLA）有望在保持力学性能的同时降低碳足迹。模块化快拆结构设计将支持破损部件局部更换，延长整体使用寿命。在智慧仓储场景中，嵌入无源UHF RFID或NFC芯片的托盘可实现全流程追踪、载重监测与周转次数统计，支撑资产精细化管理。共享托盘服务平台模式亦将扩大，通过标准化租赁与集中清洗消毒，降低中小企业使用门槛。未来，板式托盘不再仅是承载单元，而将成为物流数据采集节点与绿色供应链的关键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f52d7b20ef4554" w:history="1">
        <w:r>
          <w:rPr>
            <w:rStyle w:val="Hyperlink"/>
          </w:rPr>
          <w:t>2026-2032年全球与中国板式托盘行业现状及发展前景分析报告</w:t>
        </w:r>
      </w:hyperlink>
      <w:r>
        <w:rPr>
          <w:rFonts w:hint="eastAsia"/>
        </w:rPr>
        <w:t>》基于国家统计局及相关行业协会的详实数据，结合国内外板式托盘行业研究资料及深入市场调研，系统分析了板式托盘行业的市场规模、市场需求及产业链现状。报告重点探讨了板式托盘行业整体运行情况及细分领域特点，科学预测了板式托盘市场前景与发展趋势，揭示了板式托盘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9f52d7b20ef4554" w:history="1">
        <w:r>
          <w:rPr>
            <w:rStyle w:val="Hyperlink"/>
          </w:rPr>
          <w:t>2026-2032年全球与中国板式托盘行业现状及发展前景分析报告</w:t>
        </w:r>
      </w:hyperlink>
      <w:r>
        <w:rPr>
          <w:rFonts w:hint="eastAsia"/>
        </w:rPr>
        <w:t>》，2025年板式托盘行业市场规模达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按产品类型细分，全球板式托盘市场规模2021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木制板式托盘</w:t>
      </w:r>
      <w:r>
        <w:rPr>
          <w:rFonts w:hint="eastAsia"/>
        </w:rPr>
        <w:br/>
      </w:r>
      <w:r>
        <w:rPr>
          <w:rFonts w:hint="eastAsia"/>
        </w:rPr>
        <w:t>　　　　1.3.3 塑料板式托盘</w:t>
      </w:r>
      <w:r>
        <w:rPr>
          <w:rFonts w:hint="eastAsia"/>
        </w:rPr>
        <w:br/>
      </w:r>
      <w:r>
        <w:rPr>
          <w:rFonts w:hint="eastAsia"/>
        </w:rPr>
        <w:t>　　　　1.3.4 金属板式托盘</w:t>
      </w:r>
      <w:r>
        <w:rPr>
          <w:rFonts w:hint="eastAsia"/>
        </w:rPr>
        <w:br/>
      </w:r>
      <w:r>
        <w:rPr>
          <w:rFonts w:hint="eastAsia"/>
        </w:rPr>
        <w:t>　　　　1.3.5 纸/纸板薄板托盘</w:t>
      </w:r>
      <w:r>
        <w:rPr>
          <w:rFonts w:hint="eastAsia"/>
        </w:rPr>
        <w:br/>
      </w:r>
      <w:r>
        <w:rPr>
          <w:rFonts w:hint="eastAsia"/>
        </w:rPr>
        <w:t>　　　　1.3.6 复合板式托盘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按应用细分，全球板式托盘市场规模2021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物流</w:t>
      </w:r>
      <w:r>
        <w:rPr>
          <w:rFonts w:hint="eastAsia"/>
        </w:rPr>
        <w:br/>
      </w:r>
      <w:r>
        <w:rPr>
          <w:rFonts w:hint="eastAsia"/>
        </w:rPr>
        <w:t>　　　　1.4.3 仓储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板式托盘行业发展总体概况</w:t>
      </w:r>
      <w:r>
        <w:rPr>
          <w:rFonts w:hint="eastAsia"/>
        </w:rPr>
        <w:br/>
      </w:r>
      <w:r>
        <w:rPr>
          <w:rFonts w:hint="eastAsia"/>
        </w:rPr>
        <w:t>　　　　1.5.2 板式托盘行业发展主要特点</w:t>
      </w:r>
      <w:r>
        <w:rPr>
          <w:rFonts w:hint="eastAsia"/>
        </w:rPr>
        <w:br/>
      </w:r>
      <w:r>
        <w:rPr>
          <w:rFonts w:hint="eastAsia"/>
        </w:rPr>
        <w:t>　　　　1.5.3 板式托盘行业发展影响因素</w:t>
      </w:r>
      <w:r>
        <w:rPr>
          <w:rFonts w:hint="eastAsia"/>
        </w:rPr>
        <w:br/>
      </w:r>
      <w:r>
        <w:rPr>
          <w:rFonts w:hint="eastAsia"/>
        </w:rPr>
        <w:t>　　　　1.5.3 .1 板式托盘有利因素</w:t>
      </w:r>
      <w:r>
        <w:rPr>
          <w:rFonts w:hint="eastAsia"/>
        </w:rPr>
        <w:br/>
      </w:r>
      <w:r>
        <w:rPr>
          <w:rFonts w:hint="eastAsia"/>
        </w:rPr>
        <w:t>　　　　1.5.3 .2 板式托盘不利因素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全球市场，近三年板式托盘主要企业占有率及排名（按销量）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板式托盘主要企业在国际市场占有率（按销量，2023-2026）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2025年板式托盘主要企业在国际市场排名（按销量）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全球市场主要企业板式托盘销量（2023-2026）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全球市场，近三年板式托盘主要企业占有率及排名（按收入）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板式托盘主要企业在国际市场占有率（按收入，2023-2026）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2025年板式托盘主要企业在国际市场排名（按收入）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全球市场主要企业板式托盘销售收入（2023-2026）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全球市场主要企业板式托盘销售价格（2023-2026）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中国市场，近三年板式托盘主要企业占有率及排名（按销量）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板式托盘主要企业在中国市场占有率（按销量，2023-2026）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2025年板式托盘主要企业在中国市场排名（按销量）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中国市场主要企业板式托盘销量（2023-2026）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中国市场，近三年板式托盘主要企业占有率及排名（按收入）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板式托盘主要企业在中国市场占有率（按收入，2023-2026）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2025年板式托盘主要企业在中国市场排名（按收入）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中国市场主要企业板式托盘销售收入（2023-2026）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全球主要厂商板式托盘总部及产地分布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全球主要厂商成立时间及板式托盘商业化日期</w:t>
      </w:r>
      <w:r>
        <w:rPr>
          <w:rFonts w:hint="eastAsia"/>
        </w:rPr>
        <w:br/>
      </w:r>
      <w:r>
        <w:rPr>
          <w:rFonts w:hint="eastAsia"/>
        </w:rPr>
        <w:t>　　2.8 全球主要厂商板式托盘产品类型及应用</w:t>
      </w:r>
      <w:r>
        <w:rPr>
          <w:rFonts w:hint="eastAsia"/>
        </w:rPr>
        <w:br/>
      </w:r>
      <w:r>
        <w:rPr>
          <w:rFonts w:hint="eastAsia"/>
        </w:rPr>
        <w:t>　　2.9 板式托盘行业集中度、竞争程度分析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板式托盘行业集中度分析：2025年全球Top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全球板式托盘第一梯队、第二梯队和第三梯队生产商（品牌）及市场份额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全球板式托盘总体规模分析</w:t>
      </w:r>
      <w:r>
        <w:rPr>
          <w:rFonts w:hint="eastAsia"/>
        </w:rPr>
        <w:br/>
      </w:r>
      <w:r>
        <w:rPr>
          <w:rFonts w:hint="eastAsia"/>
        </w:rPr>
        <w:t>　　3.1 全球板式托盘供需现状及预测（2021-2032）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全球板式托盘产能、产量、产能利用率及发展趋势（2021-2032）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全球板式托盘产量、需求量及发展趋势（2021-2032）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全球主要地区板式托盘产量及发展趋势（2021-2032）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全球主要地区板式托盘产量（2021-2026）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全球主要地区板式托盘产量（2027-2032）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全球主要地区板式托盘产量市场份额（2021-2032）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中国板式托盘供需现状及预测（2021-2032）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中国板式托盘产能、产量、产能利用率及发展趋势（2021-2032）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中国板式托盘产量、市场需求量及发展趋势（2021-2032）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中国市场板式托盘进出口（2021-2032）</w:t>
      </w:r>
      <w:r>
        <w:rPr>
          <w:rFonts w:hint="eastAsia"/>
        </w:rPr>
        <w:br/>
      </w:r>
      <w:r>
        <w:rPr>
          <w:rFonts w:hint="eastAsia"/>
        </w:rPr>
        <w:t>　　3.4 全球板式托盘销量及销售额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全球市场板式托盘销售额（2021-2032）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全球市场板式托盘销量（2021-2032）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全球市场板式托盘价格趋势（2021-2032）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全球板式托盘主要地区分析</w:t>
      </w:r>
      <w:r>
        <w:rPr>
          <w:rFonts w:hint="eastAsia"/>
        </w:rPr>
        <w:br/>
      </w:r>
      <w:r>
        <w:rPr>
          <w:rFonts w:hint="eastAsia"/>
        </w:rPr>
        <w:t>　　4.1 全球主要地区板式托盘市场规模分析：2021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全球主要地区板式托盘销售收入及市场份额（2021-2026）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全球主要地区板式托盘销售收入预测（2027-2032）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全球主要地区板式托盘销量分析：2021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全球主要地区板式托盘销量及市场份额（2021-2026）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全球主要地区板式托盘销量及市场份额预测（2027-2032）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北美市场板式托盘销量、收入及增长率（2021-2032）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欧洲市场板式托盘销量、收入及增长率（2021-2032）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中国市场板式托盘销量、收入及增长率（2021-2032）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日本市场板式托盘销量、收入及增长率（2021-2032）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东南亚市场板式托盘销量、收入及增长率（2021-2032）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印度市场板式托盘销量、收入及增长率（2021-2032）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南美市场板式托盘销量、收入及增长率（2021-2032）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中东市场板式托盘销量、收入及增长率（2021-2032）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重点企业（1）基本信息、板式托盘生产基地、销售区域、竞争对手及市场地位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板式托盘产品规格、参数及市场应用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板式托盘销量、收入、价格及毛利率（2021-2026）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重点企业（2）基本信息、板式托盘生产基地、销售区域、竞争对手及市场地位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板式托盘产品规格、参数及市场应用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板式托盘销量、收入、价格及毛利率（2021-2026）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重点企业（3）基本信息、板式托盘生产基地、销售区域、竞争对手及市场地位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板式托盘产品规格、参数及市场应用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板式托盘销量、收入、价格及毛利率（2021-2026）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重点企业（4）基本信息、板式托盘生产基地、销售区域、竞争对手及市场地位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板式托盘产品规格、参数及市场应用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板式托盘销量、收入、价格及毛利率（2021-2026）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重点企业（5）基本信息、板式托盘生产基地、销售区域、竞争对手及市场地位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板式托盘产品规格、参数及市场应用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板式托盘销量、收入、价格及毛利率（2021-2026）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重点企业（6）基本信息、板式托盘生产基地、销售区域、竞争对手及市场地位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板式托盘产品规格、参数及市场应用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板式托盘销量、收入、价格及毛利率（2021-2026）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重点企业（7）基本信息、板式托盘生产基地、销售区域、竞争对手及市场地位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板式托盘产品规格、参数及市场应用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板式托盘销量、收入、价格及毛利率（2021-2026）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重点企业（8）基本信息、板式托盘生产基地、销售区域、竞争对手及市场地位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板式托盘产品规格、参数及市场应用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板式托盘销量、收入、价格及毛利率（2021-2026）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重点企业（9）基本信息、板式托盘生产基地、销售区域、竞争对手及市场地位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板式托盘产品规格、参数及市场应用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板式托盘销量、收入、价格及毛利率（2021-2026）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重点企业（10）基本信息、板式托盘生产基地、销售区域、竞争对手及市场地位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板式托盘产品规格、参数及市场应用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板式托盘销量、收入、价格及毛利率（2021-2026）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重点企业（11）基本信息、板式托盘生产基地、销售区域、竞争对手及市场地位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板式托盘产品规格、参数及市场应用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板式托盘销量、收入、价格及毛利率（2021-2026）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重点企业（12）基本信息、板式托盘生产基地、销售区域、竞争对手及市场地位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板式托盘产品规格、参数及市场应用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板式托盘销量、收入、价格及毛利率（2021-2026）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重点企业（13）基本信息、板式托盘生产基地、销售区域、竞争对手及市场地位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板式托盘产品规格、参数及市场应用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板式托盘销量、收入、价格及毛利率（2021-2026）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不同产品类型板式托盘分析</w:t>
      </w:r>
      <w:r>
        <w:rPr>
          <w:rFonts w:hint="eastAsia"/>
        </w:rPr>
        <w:br/>
      </w:r>
      <w:r>
        <w:rPr>
          <w:rFonts w:hint="eastAsia"/>
        </w:rPr>
        <w:t>　　6.1 全球不同产品类型板式托盘销量（2021-2032）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全球不同产品类型板式托盘销量及市场份额（2021-2026）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全球不同产品类型板式托盘销量预测（2027-2032）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全球不同产品类型板式托盘收入（2021-2032）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全球不同产品类型板式托盘收入及市场份额（2021-2026）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全球不同产品类型板式托盘收入预测（2027-2032）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全球不同产品类型板式托盘价格走势（2021-2032）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中国不同产品类型板式托盘销量（2021-2032）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中国不同产品类型板式托盘销量及市场份额（2021-2026）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中国不同产品类型板式托盘销量预测（2027-2032）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中国不同产品类型板式托盘收入（2021-2032）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中国不同产品类型板式托盘收入及市场份额（2021-2026）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中国不同产品类型板式托盘收入预测（2027-2032）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不同应用板式托盘分析</w:t>
      </w:r>
      <w:r>
        <w:rPr>
          <w:rFonts w:hint="eastAsia"/>
        </w:rPr>
        <w:br/>
      </w:r>
      <w:r>
        <w:rPr>
          <w:rFonts w:hint="eastAsia"/>
        </w:rPr>
        <w:t>　　7.1 全球不同应用板式托盘销量（2021-2032）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全球不同应用板式托盘销量及市场份额（2021-2026）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全球不同应用板式托盘销量预测（2027-2032）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全球不同应用板式托盘收入（2021-2032）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全球不同应用板式托盘收入及市场份额（2021-2026）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全球不同应用板式托盘收入预测（2027-2032）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全球不同应用板式托盘价格走势（2021-2032）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中国不同应用板式托盘销量（2021-2032）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中国不同应用板式托盘销量及市场份额（2021-2026）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中国不同应用板式托盘销量预测（2027-2032）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中国不同应用板式托盘收入（2021-2032）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中国不同应用板式托盘收入及市场份额（2021-2026）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中国不同应用板式托盘收入预测（2027-2032）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板式托盘行业发展趋势</w:t>
      </w:r>
      <w:r>
        <w:rPr>
          <w:rFonts w:hint="eastAsia"/>
        </w:rPr>
        <w:br/>
      </w:r>
      <w:r>
        <w:rPr>
          <w:rFonts w:hint="eastAsia"/>
        </w:rPr>
        <w:t>　　8.2 板式托盘行业主要驱动因素</w:t>
      </w:r>
      <w:r>
        <w:rPr>
          <w:rFonts w:hint="eastAsia"/>
        </w:rPr>
        <w:br/>
      </w:r>
      <w:r>
        <w:rPr>
          <w:rFonts w:hint="eastAsia"/>
        </w:rPr>
        <w:t>　　8.3 板式托盘中国企业SWOT分析</w:t>
      </w:r>
      <w:r>
        <w:rPr>
          <w:rFonts w:hint="eastAsia"/>
        </w:rPr>
        <w:br/>
      </w:r>
      <w:r>
        <w:rPr>
          <w:rFonts w:hint="eastAsia"/>
        </w:rPr>
        <w:t>　　8.4 中国板式托盘行业政策环境分析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板式托盘行业产业链简介</w:t>
      </w:r>
      <w:r>
        <w:rPr>
          <w:rFonts w:hint="eastAsia"/>
        </w:rPr>
        <w:br/>
      </w:r>
      <w:r>
        <w:rPr>
          <w:rFonts w:hint="eastAsia"/>
        </w:rPr>
        <w:t>　　　　9.1.1 板式托盘行业供应链分析</w:t>
      </w:r>
      <w:r>
        <w:rPr>
          <w:rFonts w:hint="eastAsia"/>
        </w:rPr>
        <w:br/>
      </w:r>
      <w:r>
        <w:rPr>
          <w:rFonts w:hint="eastAsia"/>
        </w:rPr>
        <w:t>　　　　9.1.2 板式托盘主要原料及供应情况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板式托盘行业采购模式</w:t>
      </w:r>
      <w:r>
        <w:rPr>
          <w:rFonts w:hint="eastAsia"/>
        </w:rPr>
        <w:br/>
      </w:r>
      <w:r>
        <w:rPr>
          <w:rFonts w:hint="eastAsia"/>
        </w:rPr>
        <w:t>　　9.3 板式托盘行业生产模式</w:t>
      </w:r>
      <w:r>
        <w:rPr>
          <w:rFonts w:hint="eastAsia"/>
        </w:rPr>
        <w:br/>
      </w:r>
      <w:r>
        <w:rPr>
          <w:rFonts w:hint="eastAsia"/>
        </w:rPr>
        <w:t>　　9.4 板式托盘行业销售模式及销售渠道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按产品类型细分，全球板式托盘市场规模2021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按应用细分，全球板式托盘市场规模（CAGR）2021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板式托盘行业发展主要特点</w:t>
      </w:r>
      <w:r>
        <w:rPr>
          <w:rFonts w:hint="eastAsia"/>
        </w:rPr>
        <w:br/>
      </w:r>
      <w:r>
        <w:rPr>
          <w:rFonts w:hint="eastAsia"/>
        </w:rPr>
        <w:t>　　表 4： 板式托盘行业发展有利因素分析</w:t>
      </w:r>
      <w:r>
        <w:rPr>
          <w:rFonts w:hint="eastAsia"/>
        </w:rPr>
        <w:br/>
      </w:r>
      <w:r>
        <w:rPr>
          <w:rFonts w:hint="eastAsia"/>
        </w:rPr>
        <w:t>　　表 5： 板式托盘行业发展不利因素分析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进入板式托盘行业壁垒</w:t>
      </w:r>
      <w:r>
        <w:rPr>
          <w:rFonts w:hint="eastAsia"/>
        </w:rPr>
        <w:br/>
      </w:r>
      <w:r>
        <w:rPr>
          <w:rFonts w:hint="eastAsia"/>
        </w:rPr>
        <w:t>　　表 7： 板式托盘主要企业在国际市场占有率（按销量，2023-2026）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2025年板式托盘主要企业在国际市场排名（按销量）&amp;（千件）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全球市场主要企业板式托盘销量（2023-2026）&amp;（千件）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板式托盘主要企业在国际市场占有率（按收入，2023-2026）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2025年板式托盘主要企业在国际市场排名（按收入）&amp;（万元）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全球市场主要企业板式托盘销售收入（2023-2026）&amp;（万元）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全球市场主要企业板式托盘销售价格（2023-2026）&amp;（元/件）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板式托盘主要企业在中国市场占有率（按销量，2023-2026）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2025年板式托盘主要企业在中国市场排名（按销量）&amp;（千件）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中国市场主要企业板式托盘销量（2023-2026）&amp;（千件）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板式托盘主要企业在中国市场占有率（按收入，2023-2026）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2025年板式托盘主要企业在中国市场排名（按收入）&amp;（万元）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中国市场主要企业板式托盘销售收入（2023-2026）&amp;（万元）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全球主要厂商板式托盘总部及产地分布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全球主要厂商成立时间及板式托盘商业化日期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全球主要厂商板式托盘产品类型及应用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2025年全球板式托盘主要厂商市场地位（第一梯队、第二梯队和第三梯队）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全球板式托盘市场投资、并购等现状分析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全球主要地区板式托盘产量增速（CAGR）：（2021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全球主要地区板式托盘产量（2021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全球主要地区板式托盘产量（2021-2026）&amp;（千件）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全球主要地区板式托盘产量（2027-2032）&amp;（千件）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全球主要地区板式托盘产量市场份额（2021-2026）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全球主要地区板式托盘产量市场份额（2027-2032）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中国市场板式托盘产量、销量、进出口（2021-2026）&amp;（千件）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中国市场板式托盘产量、销量、进出口预测（2027-2032）&amp;（千件）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全球主要地区板式托盘销售收入增速：（2021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全球主要地区板式托盘销售收入（2021-2026）&amp;（万元）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全球主要地区板式托盘销售收入市场份额（2021-2026）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全球主要地区板式托盘收入（2027-2032）&amp;（万元）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全球主要地区板式托盘收入市场份额（2027-2032）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全球主要地区板式托盘销量（千件）：2021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全球主要地区板式托盘销量（2021-2026）&amp;（千件）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全球主要地区板式托盘销量市场份额（2021-2026）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全球主要地区板式托盘销量（2027-2032）&amp;（千件）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全球主要地区板式托盘销量份额（2027-2032）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板式托盘生产基地、销售区域、竞争对手及市场地位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板式托盘产品规格、参数及市场应用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板式托盘销量（千件）、收入（万元）、价格（元/件）及毛利率（2021-2026）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板式托盘生产基地、销售区域、竞争对手及市场地位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板式托盘产品规格、参数及市场应用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板式托盘销量（千件）、收入（万元）、价格（元/件）及毛利率（2021-2026）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板式托盘生产基地、销售区域、竞争对手及市场地位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板式托盘产品规格、参数及市场应用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板式托盘销量（千件）、收入（万元）、价格（元/件）及毛利率（2021-2026）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板式托盘生产基地、销售区域、竞争对手及市场地位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板式托盘产品规格、参数及市场应用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板式托盘销量（千件）、收入（万元）、价格（元/件）及毛利率（2021-2026）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板式托盘生产基地、销售区域、竞争对手及市场地位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板式托盘产品规格、参数及市场应用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板式托盘销量（千件）、收入（万元）、价格（元/件）及毛利率（2021-2026）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板式托盘生产基地、销售区域、竞争对手及市场地位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板式托盘产品规格、参数及市场应用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板式托盘销量（千件）、收入（万元）、价格（元/件）及毛利率（2021-2026）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板式托盘生产基地、销售区域、竞争对手及市场地位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板式托盘产品规格、参数及市场应用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板式托盘销量（千件）、收入（万元）、价格（元/件）及毛利率（2021-2026）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板式托盘生产基地、销售区域、竞争对手及市场地位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板式托盘产品规格、参数及市场应用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板式托盘销量（千件）、收入（万元）、价格（元/件）及毛利率（2021-2026）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板式托盘生产基地、销售区域、竞争对手及市场地位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板式托盘产品规格、参数及市场应用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板式托盘销量（千件）、收入（万元）、价格（元/件）及毛利率（2021-2026）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板式托盘生产基地、销售区域、竞争对手及市场地位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板式托盘产品规格、参数及市场应用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板式托盘销量（千件）、收入（万元）、价格（元/件）及毛利率（2021-2026）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板式托盘生产基地、销售区域、竞争对手及市场地位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板式托盘产品规格、参数及市场应用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板式托盘销量（千件）、收入（万元）、价格（元/件）及毛利率（2021-2026）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板式托盘生产基地、销售区域、竞争对手及市场地位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板式托盘产品规格、参数及市场应用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板式托盘销量（千件）、收入（万元）、价格（元/件）及毛利率（2021-2026）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板式托盘生产基地、销售区域、竞争对手及市场地位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板式托盘产品规格、参数及市场应用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板式托盘销量（千件）、收入（万元）、价格（元/件）及毛利率（2021-2026）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全球不同产品类型板式托盘销量（2021-2026）&amp;（千件）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全球不同产品类型板式托盘销量市场份额（2021-2026）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全球不同产品类型板式托盘销量预测（2027-2032）&amp;（千件）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全球市场不同产品类型板式托盘销量市场份额预测（2027-2032）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全球不同产品类型板式托盘收入（2021-2026）&amp;（万元）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全球不同产品类型板式托盘收入市场份额（2021-2026）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全球不同产品类型板式托盘收入预测（2027-2032）&amp;（万元）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全球不同产品类型板式托盘收入市场份额预测（2027-2032）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中国不同产品类型板式托盘销量（2021-2026）&amp;（千件）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中国不同产品类型板式托盘销量市场份额（2021-2026）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中国不同产品类型板式托盘销量预测（2027-2032）&amp;（千件）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全球市场不同产品类型板式托盘销量市场份额预测（2027-2032）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中国不同产品类型板式托盘收入（2021-2026）&amp;（万元）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中国不同产品类型板式托盘收入市场份额（2021-2026）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中国不同产品类型板式托盘收入预测（2027-2032）&amp;（万元）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中国不同产品类型板式托盘收入市场份额预测（2027-2032）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全球不同应用板式托盘销量（2021-2026）&amp;（千件）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全球不同应用板式托盘销量市场份额（2021-2026）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全球不同应用板式托盘销量预测（2027-2032）&amp;（千件）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全球市场不同应用板式托盘销量市场份额预测（2027-2032）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全球不同应用板式托盘收入（2021-2026）&amp;（万元）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全球不同应用板式托盘收入市场份额（2021-2026）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全球不同应用板式托盘收入预测（2027-2032）&amp;（万元）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全球不同应用板式托盘收入市场份额预测（2027-2032）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中国不同应用板式托盘销量（2021-2026）&amp;（千件）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中国不同应用板式托盘销量市场份额（2021-2026）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中国不同应用板式托盘销量预测（2027-2032）&amp;（千件）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中国市场不同应用板式托盘销量市场份额预测（2027-2032）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中国不同应用板式托盘收入（2021-2026）&amp;（万元）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中国不同应用板式托盘收入市场份额（2021-2026）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中国不同应用板式托盘收入预测（2027-2032）&amp;（万元）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中国不同应用板式托盘收入市场份额预测（2027-2032）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板式托盘行业发展趋势</w:t>
      </w:r>
      <w:r>
        <w:rPr>
          <w:rFonts w:hint="eastAsia"/>
        </w:rPr>
        <w:br/>
      </w:r>
      <w:r>
        <w:rPr>
          <w:rFonts w:hint="eastAsia"/>
        </w:rPr>
        <w:t>　　表 141： 板式托盘行业主要驱动因素</w:t>
      </w:r>
      <w:r>
        <w:rPr>
          <w:rFonts w:hint="eastAsia"/>
        </w:rPr>
        <w:br/>
      </w:r>
      <w:r>
        <w:rPr>
          <w:rFonts w:hint="eastAsia"/>
        </w:rPr>
        <w:t>　　表 142： 板式托盘行业供应链分析</w:t>
      </w:r>
      <w:r>
        <w:rPr>
          <w:rFonts w:hint="eastAsia"/>
        </w:rPr>
        <w:br/>
      </w:r>
      <w:r>
        <w:rPr>
          <w:rFonts w:hint="eastAsia"/>
        </w:rPr>
        <w:t>　　表 143： 板式托盘上游原料供应商</w:t>
      </w:r>
      <w:r>
        <w:rPr>
          <w:rFonts w:hint="eastAsia"/>
        </w:rPr>
        <w:br/>
      </w:r>
      <w:r>
        <w:rPr>
          <w:rFonts w:hint="eastAsia"/>
        </w:rPr>
        <w:t>　　表 144： 板式托盘主要地区不同应用客户分析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板式托盘典型经销商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板式托盘产品图片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全球不同产品类型板式托盘销售额2021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全球不同产品类型板式托盘市场份额2025 &amp; 2032</w:t>
      </w:r>
      <w:r>
        <w:rPr>
          <w:rFonts w:hint="eastAsia"/>
        </w:rPr>
        <w:br/>
      </w:r>
      <w:r>
        <w:rPr>
          <w:rFonts w:hint="eastAsia"/>
        </w:rPr>
        <w:t>　　图 4： 木制板式托盘产品图片</w:t>
      </w:r>
      <w:r>
        <w:rPr>
          <w:rFonts w:hint="eastAsia"/>
        </w:rPr>
        <w:br/>
      </w:r>
      <w:r>
        <w:rPr>
          <w:rFonts w:hint="eastAsia"/>
        </w:rPr>
        <w:t>　　图 5： 塑料板式托盘产品图片</w:t>
      </w:r>
      <w:r>
        <w:rPr>
          <w:rFonts w:hint="eastAsia"/>
        </w:rPr>
        <w:br/>
      </w:r>
      <w:r>
        <w:rPr>
          <w:rFonts w:hint="eastAsia"/>
        </w:rPr>
        <w:t>　　图 6： 金属板式托盘产品图片</w:t>
      </w:r>
      <w:r>
        <w:rPr>
          <w:rFonts w:hint="eastAsia"/>
        </w:rPr>
        <w:br/>
      </w:r>
      <w:r>
        <w:rPr>
          <w:rFonts w:hint="eastAsia"/>
        </w:rPr>
        <w:t>　　图 7： 纸/纸板薄板托盘产品图片</w:t>
      </w:r>
      <w:r>
        <w:rPr>
          <w:rFonts w:hint="eastAsia"/>
        </w:rPr>
        <w:br/>
      </w:r>
      <w:r>
        <w:rPr>
          <w:rFonts w:hint="eastAsia"/>
        </w:rPr>
        <w:t>　　图 8： 复合板式托盘产品图片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全球不同应用板式托盘市场份额2025 &amp; 2032</w:t>
      </w:r>
      <w:r>
        <w:rPr>
          <w:rFonts w:hint="eastAsia"/>
        </w:rPr>
        <w:br/>
      </w:r>
      <w:r>
        <w:rPr>
          <w:rFonts w:hint="eastAsia"/>
        </w:rPr>
        <w:t>　　图 11： 物流</w:t>
      </w:r>
      <w:r>
        <w:rPr>
          <w:rFonts w:hint="eastAsia"/>
        </w:rPr>
        <w:br/>
      </w:r>
      <w:r>
        <w:rPr>
          <w:rFonts w:hint="eastAsia"/>
        </w:rPr>
        <w:t>　　图 12： 仓储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2025年全球前五大生产商板式托盘市场份额</w:t>
      </w:r>
      <w:r>
        <w:rPr>
          <w:rFonts w:hint="eastAsia"/>
        </w:rPr>
        <w:br/>
      </w:r>
      <w:r>
        <w:rPr>
          <w:rFonts w:hint="eastAsia"/>
        </w:rPr>
        <w:t>　　图 15： 2025年全球板式托盘第一梯队、第二梯队和第三梯队厂商及市场份额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全球板式托盘产能、产量、产能利用率及发展趋势（2021-2032）&amp;（千件）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全球板式托盘产量、需求量及发展趋势（2021-2032）&amp;（千件）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全球主要地区板式托盘产量市场份额（2021-2032）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中国板式托盘产能、产量、产能利用率及发展趋势（2021-2032）&amp;（千件）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中国板式托盘产量、市场需求量及发展趋势（2021-2032）&amp;（千件）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全球板式托盘市场销售额及增长率：（2021-2032）&amp;（万元）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全球市场板式托盘市场规模：2021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全球市场板式托盘销量及增长率（2021-2032）&amp;（千件）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全球市场板式托盘价格趋势（2021-2032）&amp;（元/件）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全球主要地区板式托盘销售收入（2021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全球主要地区板式托盘销售收入市场份额（2021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北美市场板式托盘销量及增长率（2021-2032）&amp;（千件）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北美市场板式托盘收入及增长率（2021-2032）&amp;（万元）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欧洲市场板式托盘销量及增长率（2021-2032）&amp;（千件）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欧洲市场板式托盘收入及增长率（2021-2032）&amp;（万元）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中国市场板式托盘销量及增长率（2021-2032）&amp;（千件）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中国市场板式托盘收入及增长率（2021-2032）&amp;（万元）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日本市场板式托盘销量及增长率（2021-2032）&amp;（千件）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日本市场板式托盘收入及增长率（2021-2032）&amp;（万元）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东南亚市场板式托盘销量及增长率（2021-2032）&amp;（千件）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东南亚市场板式托盘收入及增长率（2021-2032）&amp;（万元）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印度市场板式托盘销量及增长率（2021-2032）&amp;（千件）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印度市场板式托盘收入及增长率（2021-2032）&amp;（万元）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南美市场板式托盘销量及增长率（2021-2032）&amp;（千件）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南美市场板式托盘收入及增长率（2021-2032）&amp;（万元）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中东市场板式托盘销量及增长率（2021-2032）&amp;（千件）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中东市场板式托盘收入及增长率（2021-2032）&amp;（万元）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全球不同产品类型板式托盘价格走势（2021-2032）&amp;（元/件）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全球不同应用板式托盘价格走势（2021-2032）&amp;（元/件）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板式托盘中国企业SWOT分析</w:t>
      </w:r>
      <w:r>
        <w:rPr>
          <w:rFonts w:hint="eastAsia"/>
        </w:rPr>
        <w:br/>
      </w:r>
      <w:r>
        <w:rPr>
          <w:rFonts w:hint="eastAsia"/>
        </w:rPr>
        <w:t>　　图 46： 板式托盘产业链</w:t>
      </w:r>
      <w:r>
        <w:rPr>
          <w:rFonts w:hint="eastAsia"/>
        </w:rPr>
        <w:br/>
      </w:r>
      <w:r>
        <w:rPr>
          <w:rFonts w:hint="eastAsia"/>
        </w:rPr>
        <w:t>　　图 47： 板式托盘行业采购模式分析</w:t>
      </w:r>
      <w:r>
        <w:rPr>
          <w:rFonts w:hint="eastAsia"/>
        </w:rPr>
        <w:br/>
      </w:r>
      <w:r>
        <w:rPr>
          <w:rFonts w:hint="eastAsia"/>
        </w:rPr>
        <w:t>　　图 48： 板式托盘行业生产模式</w:t>
      </w:r>
      <w:r>
        <w:rPr>
          <w:rFonts w:hint="eastAsia"/>
        </w:rPr>
        <w:br/>
      </w:r>
      <w:r>
        <w:rPr>
          <w:rFonts w:hint="eastAsia"/>
        </w:rPr>
        <w:t>　　图 49： 板式托盘行业销售模式分析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f52d7b20ef4554" w:history="1">
        <w:r>
          <w:rPr>
            <w:rStyle w:val="Hyperlink"/>
          </w:rPr>
          <w:t>2026-2032年全球与中国板式托盘行业现状及发展前景分析报告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f52d7b20ef4554" w:history="1">
        <w:r>
          <w:rPr>
            <w:rStyle w:val="Hyperlink"/>
          </w:rPr>
          <w:t>https://www.20087.com/7/55/BanShiTuoPanXianZhuangYuQianJingFenXi.html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热点：多功能托盘、托盘面板、托盘用什么材料好、薄板托盘、标准托盘、托盘木板、胶合板托盘图片大全、托盘是卡板吗、卡板托盘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00e3b90ec5455a" w:history="1">
      <w:r>
        <w:rPr>
          <w:rStyle w:val="Hyperlink"/>
        </w:rPr>
        <w:t>2026-2032年全球与中国板式托盘行业现状及发展前景分析报告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BanShiTuoPanXianZhuangYuQianJingFenXi.html" TargetMode="External" Id="R29f52d7b20ef45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BanShiTuoPanXianZhuangYuQianJingFenXi.html" TargetMode="External" Id="R9f00e3b90ec545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2026-03-23T04:46:37Z</dcterms:created>
  <dcterms:modified xsi:type="dcterms:W3CDTF">2026-03-23T05:46:37Z</dcterms:modified>
  <dc:subject>2026-2032年全球与中国板式托盘行业现状及发展前景分析报告</dc:subject>
  <dc:title>2026-2032年全球与中国板式托盘行业现状及发展前景分析报告</dc:title>
  <cp:keywords>2026-2032年全球与中国板式托盘行业现状及发展前景分析报告</cp:keywords>
  <dc:description>2026-2032年全球与中国板式托盘行业现状及发展前景分析报告</dc:description>
</cp:coreProperties>
</file>