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52b5792c2413f" w:history="1">
              <w:r>
                <w:rPr>
                  <w:rStyle w:val="Hyperlink"/>
                </w:rPr>
                <w:t>中国枕式自动包装机市场调查研究与发展前景预测报告（2025-2031年）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52b5792c2413f" w:history="1">
              <w:r>
                <w:rPr>
                  <w:rStyle w:val="Hyperlink"/>
                </w:rPr>
                <w:t>中国枕式自动包装机市场调查研究与发展前景预测报告（2025-2031年）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52b5792c2413f" w:history="1">
                <w:r>
                  <w:rPr>
                    <w:rStyle w:val="Hyperlink"/>
                  </w:rPr>
                  <w:t>https://www.20087.com/7/05/ZhenShiZiDongBaoZhuangJiFaZhanXianZhuangQianJing.html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自动包装机作为食品、医药等多个行业中的重要包装设备，其市场需求持续增长。随着技术的进步，枕式自动包装机的包装速度和精度不断提高，能够满足不同产品的包装需求。近年来，随着智能制造技术的发展，枕式自动包装机开始集成更多的自动化功能，如自动封口、自动检测等，大大提高了生产效率。同时，随着消费者对包装美观性和实用性的双重需求，枕式自动包装机的设计也更加注重美观性和个性化。</w:t>
      </w:r>
      <w:r>
        <w:rPr>
          <w:rFonts w:hint="eastAsia"/>
        </w:rPr>
        <w:br/>
      </w:r>
      <w:r>
        <w:rPr>
          <w:rFonts w:hint="eastAsia"/>
        </w:rPr>
        <w:t>　　未来，枕式自动包装机的发展将更加注重智能化和个性化。一方面，随着人工智能和机器视觉技术的应用，枕式自动包装机将集成更多的智能功能，如自动调整包装规格、实时质量监控等，提高包装质量和效率。另一方面，随着消费者对包装个性化需求的增长，枕式自动包装机将提供更多定制化选项，以满足不同产品的包装需求。此外，随着可持续发展理念的普及，枕式自动包装机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52b5792c2413f" w:history="1">
        <w:r>
          <w:rPr>
            <w:rStyle w:val="Hyperlink"/>
          </w:rPr>
          <w:t>中国枕式自动包装机市场调查研究与发展前景预测报告（2025-2031年）</w:t>
        </w:r>
      </w:hyperlink>
      <w:r>
        <w:rPr>
          <w:rFonts w:hint="eastAsia"/>
        </w:rPr>
        <w:t>》基于国家统计局及枕式自动包装机行业协会的权威数据，全面调研了枕式自动包装机行业的市场规模、市场需求、产业链结构及价格变动，并对枕式自动包装机细分市场进行了深入分析。报告详细剖析了枕式自动包装机市场竞争格局，重点关注品牌影响力及重点企业的运营表现，同时科学预测了枕式自动包装机市场前景与发展趋势，识别了行业潜在的风险与机遇。通过专业、科学的研究方法，报告为枕式自动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枕式自动包装机行业界定及应用</w:t>
      </w:r>
      <w:r>
        <w:rPr>
          <w:rFonts w:hint="eastAsia"/>
        </w:rPr>
        <w:br/>
      </w:r>
      <w:r>
        <w:rPr>
          <w:rFonts w:hint="eastAsia"/>
        </w:rPr>
        <w:t>　　第一节 枕式自动包装机行业定义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枕式自动包装机主要应用领域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2024-2025年中国枕式自动包装机行业发展环境分析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枕式自动包装机行业经济环境分析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枕式自动包装机行业政策环境分析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一、枕式自动包装机行业政策影响分析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二、相关枕式自动包装机行业标准分析</w:t>
      </w:r>
      <w:r>
        <w:rPr>
          <w:rFonts w:hint="eastAsia"/>
        </w:rPr>
        <w:br/>
      </w:r>
      <w:r>
        <w:rPr>
          <w:rFonts w:hint="eastAsia"/>
        </w:rPr>
        <w:t>　　第三节 枕式自动包装机行业社会环境分析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2024-2025年枕式自动包装机行业技术发展现状及趋势分析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枕式自动包装机行业技术发展现状分析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国内外枕式自动包装机行业技术差异与原因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枕式自动包装机行业技术发展方向、趋势预测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提升枕式自动包装机行业技术能力策略建议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2024-2025年全球枕式自动包装机行业发展状况分析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2019-2024年全球枕式自动包装机行业运行概况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2019-2024年全球枕式自动包装机行业市场规模分析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全球主要地区枕式自动包装机行业运行情况分析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2025-2031年全球枕式自动包装机行业发展趋势预测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中国枕式自动包装机行业现状调研分析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中国枕式自动包装机行业发展现状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一、2024-2025年枕式自动包装机行业品牌发展现状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二、2024-2025年枕式自动包装机行业需求市场现状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三、2024-2025年枕式自动包装机市场需求层次分析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四、2024-2025年中国枕式自动包装机市场走向分析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中国枕式自动包装机行业存在的问题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一、2024-2025年枕式自动包装机产品市场存在的主要问题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二、2024-2025年国内枕式自动包装机产品市场的三大瓶颈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三、2024-2025年枕式自动包装机产品市场遭遇的规模难题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对中国枕式自动包装机市场的分析及思考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一、枕式自动包装机市场特点</w:t>
      </w:r>
      <w:r>
        <w:rPr>
          <w:rFonts w:hint="eastAsia"/>
        </w:rPr>
        <w:br/>
      </w:r>
      <w:r>
        <w:rPr>
          <w:rFonts w:hint="eastAsia"/>
        </w:rPr>
        <w:t>　　　　二、枕式自动包装机市场分析</w:t>
      </w:r>
      <w:r>
        <w:rPr>
          <w:rFonts w:hint="eastAsia"/>
        </w:rPr>
        <w:br/>
      </w:r>
      <w:r>
        <w:rPr>
          <w:rFonts w:hint="eastAsia"/>
        </w:rPr>
        <w:t>　　　　三、枕式自动包装机市场变化的方向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四、中国枕式自动包装机行业发展的新思路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五、对中国枕式自动包装机行业发展的思考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中国枕式自动包装机行业市场供需现状调研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中国枕式自动包装机市场现状分析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中国枕式自动包装机行业产量情况分析及预测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一、枕式自动包装机总体产能规模</w:t>
      </w:r>
      <w:r>
        <w:rPr>
          <w:rFonts w:hint="eastAsia"/>
        </w:rPr>
        <w:br/>
      </w:r>
      <w:r>
        <w:rPr>
          <w:rFonts w:hint="eastAsia"/>
        </w:rPr>
        <w:t>　　　　二、枕式自动包装机生产区域分布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三、2019-2024年中国枕式自动包装机产量统计分析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四、2025-2031年中国枕式自动包装机产量预测分析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中国枕式自动包装机市场需求分析及预测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一、中国枕式自动包装机市场需求特点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二、2019-2024年中国枕式自动包装机市场需求量统计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三、2025-2031年中国枕式自动包装机市场需求量预测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中国枕式自动包装机价格趋势分析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一、2019-2024年中国枕式自动包装机市场价格趋势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二、2025-2031年中国枕式自动包装机市场价格走势预测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枕式自动包装机细分市场深度分析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枕式自动包装机细分市场（一）发展研究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枕式自动包装机细分市场（二）发展研究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中国枕式自动包装机进出口分析</w:t>
      </w:r>
      <w:r>
        <w:rPr>
          <w:rFonts w:hint="eastAsia"/>
        </w:rPr>
        <w:br/>
      </w:r>
      <w:r>
        <w:rPr>
          <w:rFonts w:hint="eastAsia"/>
        </w:rPr>
        <w:t>　　第一节 枕式自动包装机进口情况分析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枕式自动包装机出口情况分析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影响枕式自动包装机进出口因素分析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中国枕式自动包装机行业主要指标监测分析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2019-2024年中国枕式自动包装机行业规模情况分析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2019-2024年中国枕式自动包装机行业财务能力分析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枕式自动包装机行业上下游发展情况分析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枕式自动包装机行业上游产业发展分析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枕式自动包装机行业下游产业发展分析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中国枕式自动包装机行业重点地区发展分析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枕式自动包装机行业重点区域市场结构调研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**地区枕式自动包装机市场容量分析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**地区枕式自动包装机市场容量分析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**地区枕式自动包装机市场容量分析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**地区枕式自动包装机市场容量分析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**地区枕式自动包装机市场容量分析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枕式自动包装机行业重点企业竞争力分析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三、企业枕式自动包装机经营状况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枕式自动包装机行业企业经营策略研究分析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枕式自动包装机企业多样化经营策略分析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一、枕式自动包装机企业多样化经营情况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二、现行枕式自动包装机行业多样化经营的方向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大型枕式自动包装机企业集团未来发展策略分析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对中小枕式自动包装机企业生产经营的建议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枕式自动包装机行业前景及投资风险预警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2025年枕式自动包装机市场前景分析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2025年枕式自动包装机行业发展趋势预测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影响枕式自动包装机行业发展的主要因素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一、2025年影响枕式自动包装机行业运行的有利因素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二、2025年影响枕式自动包装机行业运行的稳定因素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三、2025年影响枕式自动包装机行业运行的不利因素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四、2025年中国枕式自动包装机行业发展面临的挑战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五、2025年中国枕式自动包装机行业发展面临的机遇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枕式自动包装机行业投资风险预警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一、枕式自动包装机行业市场风险预测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二、枕式自动包装机行业政策风险预测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三、枕式自动包装机行业经营风险预测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四、枕式自动包装机行业技术风险预测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五、枕式自动包装机行业竞争风险预测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六、枕式自动包装机行业其他风险预测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枕式自动包装机投资建议</w:t>
      </w:r>
      <w:r>
        <w:rPr>
          <w:rFonts w:hint="eastAsia"/>
        </w:rPr>
        <w:br/>
      </w:r>
      <w:r>
        <w:rPr>
          <w:rFonts w:hint="eastAsia"/>
        </w:rPr>
        <w:t>　　第一节 枕式自动包装机行业投资环境分析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枕式自动包装机行业投资进入壁垒分析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枕式自动包装机图片</w:t>
      </w:r>
      <w:r>
        <w:rPr>
          <w:rFonts w:hint="eastAsia"/>
        </w:rPr>
        <w:br/>
      </w:r>
      <w:r>
        <w:rPr>
          <w:rFonts w:hint="eastAsia"/>
        </w:rPr>
        <w:t>　　图表 枕式自动包装机种类 分类</w:t>
      </w:r>
      <w:r>
        <w:rPr>
          <w:rFonts w:hint="eastAsia"/>
        </w:rPr>
        <w:br/>
      </w:r>
      <w:r>
        <w:rPr>
          <w:rFonts w:hint="eastAsia"/>
        </w:rPr>
        <w:t>　　图表 枕式自动包装机用途 应用</w:t>
      </w:r>
      <w:r>
        <w:rPr>
          <w:rFonts w:hint="eastAsia"/>
        </w:rPr>
        <w:br/>
      </w:r>
      <w:r>
        <w:rPr>
          <w:rFonts w:hint="eastAsia"/>
        </w:rPr>
        <w:t>　　图表 枕式自动包装机主要特点</w:t>
      </w:r>
      <w:r>
        <w:rPr>
          <w:rFonts w:hint="eastAsia"/>
        </w:rPr>
        <w:br/>
      </w:r>
      <w:r>
        <w:rPr>
          <w:rFonts w:hint="eastAsia"/>
        </w:rPr>
        <w:t>　　图表 枕式自动包装机产业链分析</w:t>
      </w:r>
      <w:r>
        <w:rPr>
          <w:rFonts w:hint="eastAsia"/>
        </w:rPr>
        <w:br/>
      </w:r>
      <w:r>
        <w:rPr>
          <w:rFonts w:hint="eastAsia"/>
        </w:rPr>
        <w:t>　　图表 枕式自动包装机政策分析</w:t>
      </w:r>
      <w:r>
        <w:rPr>
          <w:rFonts w:hint="eastAsia"/>
        </w:rPr>
        <w:br/>
      </w:r>
      <w:r>
        <w:rPr>
          <w:rFonts w:hint="eastAsia"/>
        </w:rPr>
        <w:t>　　图表 枕式自动包装机技术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2019-2024年枕式自动包装机行业市场容量分析</w:t>
      </w:r>
      <w:r>
        <w:rPr>
          <w:rFonts w:hint="eastAsia"/>
        </w:rPr>
        <w:br/>
      </w:r>
      <w:r>
        <w:rPr>
          <w:rFonts w:hint="eastAsia"/>
        </w:rPr>
        <w:t>　　图表 枕式自动包装机生产现状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枕式自动包装机行业动态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2024年中国枕式自动包装机行业需求领域分布格局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2019-2024年中国枕式自动包装机价格走势</w:t>
      </w:r>
      <w:r>
        <w:rPr>
          <w:rFonts w:hint="eastAsia"/>
        </w:rPr>
        <w:br/>
      </w:r>
      <w:r>
        <w:rPr>
          <w:rFonts w:hint="eastAsia"/>
        </w:rPr>
        <w:t>　　图表 2024年枕式自动包装机成本和利润分析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**地区枕式自动包装机市场规模及增长情况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枕式自动包装机品牌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企业枕式自动包装机型号 规格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枕式自动包装机上游现状</w:t>
      </w:r>
      <w:r>
        <w:rPr>
          <w:rFonts w:hint="eastAsia"/>
        </w:rPr>
        <w:br/>
      </w:r>
      <w:r>
        <w:rPr>
          <w:rFonts w:hint="eastAsia"/>
        </w:rPr>
        <w:t>　　图表 枕式自动包装机下游调研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企业枕式自动包装机型号 规格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企业枕式自动包装机型号 规格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枕式自动包装机企业（三）成长能力情况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枕式自动包装机优势</w:t>
      </w:r>
      <w:r>
        <w:rPr>
          <w:rFonts w:hint="eastAsia"/>
        </w:rPr>
        <w:br/>
      </w:r>
      <w:r>
        <w:rPr>
          <w:rFonts w:hint="eastAsia"/>
        </w:rPr>
        <w:t>　　图表 枕式自动包装机劣势</w:t>
      </w:r>
      <w:r>
        <w:rPr>
          <w:rFonts w:hint="eastAsia"/>
        </w:rPr>
        <w:br/>
      </w:r>
      <w:r>
        <w:rPr>
          <w:rFonts w:hint="eastAsia"/>
        </w:rPr>
        <w:t>　　图表 枕式自动包装机机会</w:t>
      </w:r>
      <w:r>
        <w:rPr>
          <w:rFonts w:hint="eastAsia"/>
        </w:rPr>
        <w:br/>
      </w:r>
      <w:r>
        <w:rPr>
          <w:rFonts w:hint="eastAsia"/>
        </w:rPr>
        <w:t>　　图表 枕式自动包装机威胁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2025-2031年中国枕式自动包装机行业发展趋势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52b5792c2413f" w:history="1">
        <w:r>
          <w:rPr>
            <w:rStyle w:val="Hyperlink"/>
          </w:rPr>
          <w:t>中国枕式自动包装机市场调查研究与发展前景预测报告（2025-2031年）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52b5792c2413f" w:history="1">
        <w:r>
          <w:rPr>
            <w:rStyle w:val="Hyperlink"/>
          </w:rPr>
          <w:t>https://www.20087.com/7/05/ZhenShiZiDongBaoZhuangJiFaZhanXianZhuangQianJing.html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式自动包装机、枕式自动包装机调试方法、小型枕式包装机、枕式自动包装机视频、枕式包装机多少钱一台、枕式自动包装机质量管理、手动保鲜膜包装机、枕式自动包装机跟机膜厚有关系吗、自动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f127dd5a04128" w:history="1">
      <w:r>
        <w:rPr>
          <w:rStyle w:val="Hyperlink"/>
        </w:rPr>
        <w:t>中国枕式自动包装机市场调查研究与发展前景预测报告（2025-2031年）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nShiZiDongBaoZhuangJiFaZhanXianZhuangQianJing.html" TargetMode="External" Id="Ree952b5792c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nShiZiDongBaoZhuangJiFaZhanXianZhuangQianJing.html" TargetMode="External" Id="Rbcbf127dd5a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2024-11-08T05:44:00Z</dcterms:created>
  <dcterms:modified xsi:type="dcterms:W3CDTF">2024-11-08T06:44:00Z</dcterms:modified>
  <dc:subject>中国枕式自动包装机市场调查研究与发展前景预测报告（2025-2031年）</dc:subject>
  <dc:title>中国枕式自动包装机市场调查研究与发展前景预测报告（2025-2031年）</dc:title>
  <cp:keywords>中国枕式自动包装机市场调查研究与发展前景预测报告（2025-2031年）</cp:keywords>
  <dc:description>中国枕式自动包装机市场调查研究与发展前景预测报告（2025-2031年）</dc:description>
</cp:coreProperties>
</file>