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16fa697c244ad" w:history="1">
              <w:r>
                <w:rPr>
                  <w:rStyle w:val="Hyperlink"/>
                </w:rPr>
                <w:t>2025-2031年全球与中国殡葬设备行业发展研究及前景趋势预测报告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16fa697c244ad" w:history="1">
              <w:r>
                <w:rPr>
                  <w:rStyle w:val="Hyperlink"/>
                </w:rPr>
                <w:t>2025-2031年全球与中国殡葬设备行业发展研究及前景趋势预测报告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16fa697c244ad" w:history="1">
                <w:r>
                  <w:rPr>
                    <w:rStyle w:val="Hyperlink"/>
                  </w:rPr>
                  <w:t>https://www.20087.com/7/95/BinZangSheBeiDeFaZhanQianJing.html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设备包括火化炉、冷藏棺、骨灰盒和墓碑等，近年来随着社会对殡葬文化的关注和殡葬服务业的规范化，其设计和制造也在不断创新。现代殡葬设备不仅注重功能性和实用性，还强调人文关怀和环保理念。例如，新型火化炉采用了更高效、更清洁的燃烧技术，减少了有害物质的排放；而骨灰盒和墓碑则融入了艺术和个性化元素，成为纪念逝者和表达哀思的方式之一。</w:t>
      </w:r>
      <w:r>
        <w:rPr>
          <w:rFonts w:hint="eastAsia"/>
        </w:rPr>
        <w:br/>
      </w:r>
      <w:r>
        <w:rPr>
          <w:rFonts w:hint="eastAsia"/>
        </w:rPr>
        <w:t>　　未来，殡葬设备的发展将更加注重个性化和可持续性。个性化方面，随着人们对生命纪念方式的多样化需求，殡葬设备将提供更加丰富和个性化的选择，如定制化骨灰盒、数字纪念墙和虚拟墓园，以满足不同文化和宗教背景下的纪念仪式。可持续性方面，随着环保意识的增强，殡葬设备将采用更多环保材料和节能技术，减少资源消耗和环境污染，如可降解的骨灰容器和太阳能供电的墓园设施。此外，随着科技的发展，未来还可能出现利用数字孪生和虚拟现实技术，为逝者家属提供沉浸式的悼念体验，成为殡葬服务的新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16fa697c244ad" w:history="1">
        <w:r>
          <w:rPr>
            <w:rStyle w:val="Hyperlink"/>
          </w:rPr>
          <w:t>2025-2031年全球与中国殡葬设备行业发展研究及前景趋势预测报告</w:t>
        </w:r>
      </w:hyperlink>
      <w:r>
        <w:rPr>
          <w:rFonts w:hint="eastAsia"/>
        </w:rPr>
        <w:t>》基于多年殡葬设备行业研究积累，结合当前市场发展现状，依托国家权威数据资源和长期市场监测数据库，对殡葬设备行业进行了全面调研与分析。报告详细阐述了殡葬设备市场规模、市场前景、发展趋势、技术现状及未来方向，重点分析了行业内主要企业的竞争格局，并通过SWOT分析揭示了殡葬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216fa697c244ad" w:history="1">
        <w:r>
          <w:rPr>
            <w:rStyle w:val="Hyperlink"/>
          </w:rPr>
          <w:t>2025-2031年全球与中国殡葬设备行业发展研究及前景趋势预测报告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》为投资者提供了准确的市场现状解读，帮助预判行业前景，挖掘投资价值，同时从投资策略和营销策略等角度提出实用建议，助力投资者在殡葬设备行业中把握机遇、规避风险。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按照不同分类，殡葬设备主要可以分为如下几个类别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不同分类殡葬设备增长趋势2020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从不同应用，殡葬设备主要包括如下几个方面</w:t>
      </w:r>
      <w:r>
        <w:rPr>
          <w:rFonts w:hint="eastAsia"/>
        </w:rPr>
        <w:br/>
      </w:r>
      <w:r>
        <w:rPr>
          <w:rFonts w:hint="eastAsia"/>
        </w:rPr>
        <w:t>　　1.4 殡葬设备行业背景、发展历史、现状及趋势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殡葬设备行业目前现状分析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殡葬设备发展趋势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全球殡葬设备总体规模分析</w:t>
      </w:r>
      <w:r>
        <w:rPr>
          <w:rFonts w:hint="eastAsia"/>
        </w:rPr>
        <w:br/>
      </w:r>
      <w:r>
        <w:rPr>
          <w:rFonts w:hint="eastAsia"/>
        </w:rPr>
        <w:t>　　2.1 全球殡葬设备供需现状及预测（2020-2031）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全球殡葬设备产能、产量、产能利用率及发展趋势（2020-2031）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全球殡葬设备产量、需求量及发展趋势（2020-2031）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全球主要地区殡葬设备产量及发展趋势（2020-2031）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中国殡葬设备供需现状及预测（2020-2031）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中国殡葬设备产能、产量、产能利用率及发展趋势（2020-2031）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中国殡葬设备产量、市场需求量及发展趋势（2020-2031）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全球殡葬设备销量及销售额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全球市场殡葬设备销售额（2020-2031）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全球市场殡葬设备销量（2020-2031）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全球市场殡葬设备价格趋势（2020-2031）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全球市场主要厂商殡葬设备产能、产量及市场份额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全球市场主要厂商殡葬设备销量（2020-2025）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全球市场主要厂商殡葬设备销售收入（2020-2025）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2025年全球主要生产商殡葬设备收入排名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全球市场主要厂商殡葬设备销售价格（2020-2025）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中国市场主要厂商殡葬设备销量（2020-2025）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中国市场主要厂商殡葬设备销售收入（2020-2025）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2025年中国主要生产商殡葬设备收入排名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中国市场主要厂商殡葬设备销售价格（2020-2025）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全球主要厂商殡葬设备产地分布及商业化日期</w:t>
      </w:r>
      <w:r>
        <w:rPr>
          <w:rFonts w:hint="eastAsia"/>
        </w:rPr>
        <w:br/>
      </w:r>
      <w:r>
        <w:rPr>
          <w:rFonts w:hint="eastAsia"/>
        </w:rPr>
        <w:t>　　3.5 殡葬设备行业集中度、竞争程度分析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殡葬设备行业集中度分析：全球Top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全球殡葬设备第一梯队、第二梯队和第三梯队生产商（品牌）及市场份额（2024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全球殡葬设备主要地区分析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全球主要地区殡葬设备市场规模分析：2020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全球主要地区殡葬设备销售收入及市场份额（2020-2025年）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全球主要地区殡葬设备销售收入预测（2025-2031年）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全球主要地区殡葬设备销量分析：2020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全球主要地区殡葬设备销量及市场份额（2020-2025年）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全球主要地区殡葬设备销量及市场份额预测（2025-2031）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北美市场殡葬设备销量、收入及增长率（2020-2031）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欧洲市场殡葬设备销量、收入及增长率（2020-2031）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中国市场殡葬设备销量、收入及增长率（2020-2031）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日本市场殡葬设备销量、收入及增长率（2020-2031）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东南亚市场殡葬设备销量、收入及增长率（2020-2031）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印度市场殡葬设备销量、收入及增长率（2020-2031）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全球殡葬设备主要生产商分析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不同分类殡葬设备分析</w:t>
      </w:r>
      <w:r>
        <w:rPr>
          <w:rFonts w:hint="eastAsia"/>
        </w:rPr>
        <w:br/>
      </w:r>
      <w:r>
        <w:rPr>
          <w:rFonts w:hint="eastAsia"/>
        </w:rPr>
        <w:t>　　6.1 全球不同分类殡葬设备销量（2020-2031）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全球不同分类殡葬设备销量及市场份额（2020-2025）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全球不同分类殡葬设备销量预测（2025-2031）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全球不同分类殡葬设备收入（2020-2031）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全球不同分类殡葬设备收入及市场份额（2020-2025）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全球不同分类殡葬设备收入预测（2025-2031）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全球不同分类殡葬设备价格走势（2020-2031）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中国不同分类殡葬设备销量（2020-2031）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中国不同分类殡葬设备销量及市场份额（2020-2025）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中国不同分类殡葬设备销量预测（2025-2031）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中国不同分类殡葬设备收入（2020-2031）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中国不同分类殡葬设备收入及市场份额（2020-2025）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中国不同分类殡葬设备收入预测（2025-2031）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不同应用殡葬设备分析</w:t>
      </w:r>
      <w:r>
        <w:rPr>
          <w:rFonts w:hint="eastAsia"/>
        </w:rPr>
        <w:br/>
      </w:r>
      <w:r>
        <w:rPr>
          <w:rFonts w:hint="eastAsia"/>
        </w:rPr>
        <w:t>　　7.1 全球不同应用殡葬设备销量（2020-2031）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全球不同应用殡葬设备销量及市场份额（2020-2025）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全球不同应用殡葬设备销量预测（2025-2031）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全球不同应用殡葬设备收入（2020-2031）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全球不同应用殡葬设备收入及市场份额（2020-2025）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全球不同应用殡葬设备收入预测（2025-2031）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全球不同应用殡葬设备价格走势（2020-2031）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中国不同应用殡葬设备销量（2020-2031）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中国不同应用殡葬设备销量及市场份额（2020-2025）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中国不同应用殡葬设备销量预测（2025-2031）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中国不同应用殡葬设备收入（2020-2031）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中国不同应用殡葬设备收入及市场份额（2020-2025）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中国不同应用殡葬设备收入预测（2025-2031）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殡葬设备产业链分析</w:t>
      </w:r>
      <w:r>
        <w:rPr>
          <w:rFonts w:hint="eastAsia"/>
        </w:rPr>
        <w:br/>
      </w:r>
      <w:r>
        <w:rPr>
          <w:rFonts w:hint="eastAsia"/>
        </w:rPr>
        <w:t>　　8.2 殡葬设备产业上游供应分析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殡葬设备下游典型客户</w:t>
      </w:r>
      <w:r>
        <w:rPr>
          <w:rFonts w:hint="eastAsia"/>
        </w:rPr>
        <w:br/>
      </w:r>
      <w:r>
        <w:rPr>
          <w:rFonts w:hint="eastAsia"/>
        </w:rPr>
        <w:t>　　8.4 殡葬设备销售渠道分析及建议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中国市场殡葬设备产量、销量、进出口分析及未来趋势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中国市场殡葬设备产量、销量、进出口分析及未来趋势（2020-2031）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中国市场殡葬设备进出口贸易趋势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中国市场殡葬设备主要进口来源</w:t>
      </w:r>
      <w:r>
        <w:rPr>
          <w:rFonts w:hint="eastAsia"/>
        </w:rPr>
        <w:br/>
      </w:r>
      <w:r>
        <w:rPr>
          <w:rFonts w:hint="eastAsia"/>
        </w:rPr>
        <w:t>　　9.4 中国市场殡葬设备主要出口目的地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中国市场殡葬设备主要地区分布</w:t>
      </w:r>
      <w:r>
        <w:rPr>
          <w:rFonts w:hint="eastAsia"/>
        </w:rPr>
        <w:br/>
      </w:r>
      <w:r>
        <w:rPr>
          <w:rFonts w:hint="eastAsia"/>
        </w:rPr>
        <w:t>　　10.1 中国殡葬设备生产地区分布</w:t>
      </w:r>
      <w:r>
        <w:rPr>
          <w:rFonts w:hint="eastAsia"/>
        </w:rPr>
        <w:br/>
      </w:r>
      <w:r>
        <w:rPr>
          <w:rFonts w:hint="eastAsia"/>
        </w:rPr>
        <w:t>　　10.2 中国殡葬设备消费地区分布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殡葬设备行业主要的增长驱动因素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殡葬设备行业发展的有利因素及发展机遇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殡葬设备行业发展面临的阻碍因素及挑战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殡葬设备行业政策分析</w:t>
      </w:r>
      <w:r>
        <w:rPr>
          <w:rFonts w:hint="eastAsia"/>
        </w:rPr>
        <w:br/>
      </w:r>
      <w:r>
        <w:rPr>
          <w:rFonts w:hint="eastAsia"/>
        </w:rPr>
        <w:t>　　11.5 殡葬设备中国企业SWOT分析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不同分类殡葬设备增长趋势2020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殡葬设备行业目前发展现状</w:t>
      </w:r>
      <w:r>
        <w:rPr>
          <w:rFonts w:hint="eastAsia"/>
        </w:rPr>
        <w:br/>
      </w:r>
      <w:r>
        <w:rPr>
          <w:rFonts w:hint="eastAsia"/>
        </w:rPr>
        <w:t>　　表： 殡葬设备发展趋势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全球主要地区殡葬设备产量：2020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全球主要地区殡葬设备产量（2020-2025）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全球主要地区殡葬设备产量市场份额（2020-2025）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全球主要地区殡葬设备产量（2025-2031）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全球市场主要厂商殡葬设备产能及产量（2020-2025）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全球市场主要厂商殡葬设备销量（2020-2025）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全球市场主要厂商殡葬设备产量市场份额（2020-2025）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全球市场主要厂商殡葬设备销售收入（2020-2025）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全球市场主要厂商殡葬设备销售收入市场份额（2020-2025）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2025年全球主要生产商殡葬设备收入排名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全球市场主要厂商殡葬设备销售价格（2020-2025）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中国市场主要厂商殡葬设备销量（2020-2025）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中国市场主要厂商殡葬设备产量市场份额（2020-2025）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中国市场主要厂商殡葬设备销售收入（2020-2025）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中国市场主要厂商殡葬设备销售收入市场份额（2020-2025）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2025年中国主要生产商殡葬设备收入排名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中国市场主要厂商殡葬设备销售价格（2020-2025）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全球主要厂商殡葬设备产地分布及商业化日期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全球主要地区殡葬设备销售收入：2020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全球主要地区殡葬设备销售收入（2020-2025）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全球主要地区殡葬设备销售收入市场份额（2020-2025）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全球主要地区殡葬设备收入（2025-2031）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全球主要地区殡葬设备收入市场份额（2025-2031）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全球主要地区殡葬设备销量：2020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全球主要地区殡葬设备销量（2020-2025）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全球主要地区殡葬设备销量市场份额（2020-2025）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全球主要地区殡葬设备销量（2025-2031）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全球主要地区殡葬设备销量份额（2025-2031）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殡葬设备生产基地、销售区域、竞争对手及市场地位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重点企业（10）殡葬设备产品规格、参数及市场应用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重点企业（10）殡葬设备销量、收入、价格及毛利率（2020-2025）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全球不同分类殡葬设备销量（2020-2025年）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全球不同分类殡葬设备销量市场份额（2020-2025）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全球不同分类殡葬设备销量预测（2025-2031）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全球市场不同分类殡葬设备销量市场份额预测（2025-2031）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全球不同分类殡葬设备收入（2020-2025年）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全球不同分类殡葬设备收入市场份额（2020-2025）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全球不同分类殡葬设备收入预测（2025-2031）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全球不同分类殡葬设备收入市场份额预测（2025-2031）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全球不同分类殡葬设备价格走势（2020-2031）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全球不同应用殡葬设备销量（2020-2025年）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全球不同应用殡葬设备销量市场份额（2020-2025）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全球不同应用殡葬设备销量预测（2025-2031）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全球市场不同应用殡葬设备销量市场份额预测（2025-2031）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全球不同应用殡葬设备收入（2020-2025年）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全球不同应用殡葬设备收入市场份额（2020-2025）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全球不同应用殡葬设备收入预测（2025-2031）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全球不同应用殡葬设备收入市场份额预测（2025-2031）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全球不同应用殡葬设备价格走势（2020-2031）</w:t>
      </w:r>
      <w:r>
        <w:rPr>
          <w:rFonts w:hint="eastAsia"/>
        </w:rPr>
        <w:br/>
      </w:r>
      <w:r>
        <w:rPr>
          <w:rFonts w:hint="eastAsia"/>
        </w:rPr>
        <w:t>　　表： 殡葬设备上游原料供应商及联系方式列表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殡葬设备典型客户列表</w:t>
      </w:r>
      <w:r>
        <w:rPr>
          <w:rFonts w:hint="eastAsia"/>
        </w:rPr>
        <w:br/>
      </w:r>
      <w:r>
        <w:rPr>
          <w:rFonts w:hint="eastAsia"/>
        </w:rPr>
        <w:t>　　表： 殡葬设备主要销售模式及销售渠道趋势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中国市场殡葬设备产量、销量、进出口（2020-2025年）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中国市场殡葬设备产量、销量、进出口预测（2025-2031）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中国市场殡葬设备进出口贸易趋势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中国市场殡葬设备主要进口来源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中国市场殡葬设备主要出口目的地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中国殡葬设备生产地区分布</w:t>
      </w:r>
      <w:r>
        <w:rPr>
          <w:rFonts w:hint="eastAsia"/>
        </w:rPr>
        <w:br/>
      </w:r>
      <w:r>
        <w:rPr>
          <w:rFonts w:hint="eastAsia"/>
        </w:rPr>
        <w:t>　　表： 中国殡葬设备消费地区分布</w:t>
      </w:r>
      <w:r>
        <w:rPr>
          <w:rFonts w:hint="eastAsia"/>
        </w:rPr>
        <w:br/>
      </w:r>
      <w:r>
        <w:rPr>
          <w:rFonts w:hint="eastAsia"/>
        </w:rPr>
        <w:t>　　表： 殡葬设备行业主要的增长驱动因素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殡葬设备行业发展的有利因素及发展机遇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殡葬设备行业发展面临的阻碍因素及挑战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殡葬设备行业政策分析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殡葬设备产品图片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全球不同分类殡葬设备市场份额2024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全球不同应用殡葬设备市场份额2024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全球殡葬设备产能、产量、产能利用率及发展趋势（2020-2031）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全球殡葬设备产量、需求量及发展趋势（2020-2031）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全球主要地区殡葬设备产量市场份额（2020-2031）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中国殡葬设备产能、产量、产能利用率及发展趋势（2020-2031）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中国殡葬设备产量、市场需求量及发展趋势（2020-2031）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全球殡葬设备市场销售额及增长率:（2020-2031）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全球市场殡葬设备市场规模：2020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全球市场殡葬设备销量及增长率（2020-2031）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全球市场殡葬设备价格趋势（2020-2031）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2025年全球市场主要厂商殡葬设备销量市场份额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2025年全球市场主要厂商殡葬设备收入市场份额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2025年中国市场主要厂商殡葬设备销量市场份额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2025年中国市场主要厂商殡葬设备收入市场份额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2025年全球前五及前十大生产商殡葬设备市场份额</w:t>
      </w:r>
      <w:r>
        <w:rPr>
          <w:rFonts w:hint="eastAsia"/>
        </w:rPr>
        <w:br/>
      </w:r>
      <w:r>
        <w:rPr>
          <w:rFonts w:hint="eastAsia"/>
        </w:rPr>
        <w:t>　　图： 全球殡葬设备第一梯队、第二梯队和第三梯队生产商（品牌）及市场份额（2024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全球主要地区殡葬设备销售收入市场份额（2020-2025）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全球主要地区殡葬设备销售收入市场份额（2024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全球主要地区殡葬设备收入市场份额（2025-2031）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全球主要地区殡葬设备销量市场份额（2024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北美市场殡葬设备销量及增长率（2020-2031）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北美市场殡葬设备收入及增长率（2020-2031）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欧洲市场殡葬设备销量及增长率（2020-2031）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欧洲市场殡葬设备收入及增长率（2020-2031）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中国市场殡葬设备销量及增长率（2020-2031）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中国市场殡葬设备收入及增长率（2020-2031）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日本市场殡葬设备销量及增长率（2020-2031）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日本市场殡葬设备收入及增长率（2020-2031）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东南亚市场殡葬设备销量及增长率（2020-2031）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东南亚市场殡葬设备收入及增长率（2020-2031）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印度市场殡葬设备销量及增长率（2020-2031）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印度市场殡葬设备收入及增长率（2020-2031）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殡葬设备产业链图</w:t>
      </w:r>
      <w:r>
        <w:rPr>
          <w:rFonts w:hint="eastAsia"/>
        </w:rPr>
        <w:br/>
      </w:r>
      <w:r>
        <w:rPr>
          <w:rFonts w:hint="eastAsia"/>
        </w:rPr>
        <w:t>　　图： 殡葬设备中国企业SWOT分析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16fa697c244ad" w:history="1">
        <w:r>
          <w:rPr>
            <w:rStyle w:val="Hyperlink"/>
          </w:rPr>
          <w:t>2025-2031年全球与中国殡葬设备行业发展研究及前景趋势预测报告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16fa697c244ad" w:history="1">
        <w:r>
          <w:rPr>
            <w:rStyle w:val="Hyperlink"/>
          </w:rPr>
          <w:t>https://www.20087.com/7/95/BinZangSheBeiDeFaZhanQianJing.html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热点：火化设备多少钱一套、殡葬设备生产厂家、殡葬用品生产机器、殡葬设备维护技术学什么、丧葬用品制造设备、殡葬设备维护技术专业、殡葬用品有哪些、殡葬设备用品博览会、殡葬专业有一本大学吗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21513d29447d0" w:history="1">
      <w:r>
        <w:rPr>
          <w:rStyle w:val="Hyperlink"/>
        </w:rPr>
        <w:t>2025-2031年全球与中国殡葬设备行业发展研究及前景趋势预测报告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inZangSheBeiDeFaZhanQianJing.html" TargetMode="External" Id="Ra0216fa697c2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inZangSheBeiDeFaZhanQianJing.html" TargetMode="External" Id="R03821513d294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2025-04-03T00:52:00Z</dcterms:created>
  <dcterms:modified xsi:type="dcterms:W3CDTF">2025-04-03T01:52:00Z</dcterms:modified>
  <dc:subject>2025-2031年全球与中国殡葬设备行业发展研究及前景趋势预测报告</dc:subject>
  <dc:title>2025-2031年全球与中国殡葬设备行业发展研究及前景趋势预测报告</dc:title>
  <cp:keywords>2025-2031年全球与中国殡葬设备行业发展研究及前景趋势预测报告</cp:keywords>
  <dc:description>2025-2031年全球与中国殡葬设备行业发展研究及前景趋势预测报告</dc:description>
</cp:coreProperties>
</file>