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cd686e22431a" w:history="1">
              <w:r>
                <w:rPr>
                  <w:rStyle w:val="Hyperlink"/>
                </w:rPr>
                <w:t>2025-2031年全球与中国氮化硅加热器市场现状调研及发展前景分析报告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cd686e22431a" w:history="1">
              <w:r>
                <w:rPr>
                  <w:rStyle w:val="Hyperlink"/>
                </w:rPr>
                <w:t>2025-2031年全球与中国氮化硅加热器市场现状调研及发展前景分析报告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ccd686e22431a" w:history="1">
                <w:r>
                  <w:rPr>
                    <w:rStyle w:val="Hyperlink"/>
                  </w:rPr>
                  <w:t>https://www.20087.com/7/75/DanHuaGuiJiaReQiDeQianJing.html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加热器以其优异的耐高温性能和高效的热传导能力，在工业加热、实验室设备及家用电器中得到了广泛应用。近年来，随着节能环保意识的增强，氮化硅加热器的市场需求持续增长。然而，市场上产品质量参差不齐，在耐用性、安全性和性价比方面存在较大差异，需要用户仔细甄别。</w:t>
      </w:r>
      <w:r>
        <w:rPr>
          <w:rFonts w:hint="eastAsia"/>
        </w:rPr>
        <w:br/>
      </w:r>
      <w:r>
        <w:rPr>
          <w:rFonts w:hint="eastAsia"/>
        </w:rPr>
        <w:t>　　随着新材料科学的发展，预计会有更多高性能且低成本的氮化硅加热器问世，例如通过改进制备工艺提高材料的纯度和均匀性，增强了加热效率和使用寿命。此外，结合物联网(IoT)技术，开发具备远程监控和数据分析功能的智能加热器，可以帮助用户实时了解设备运行状态并优化维护计划。同时，为了响应全球环保倡议，推广使用可回收材料制造产品，并探索循环利用模式，减少资源消耗和环境污染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cd686e22431a" w:history="1">
        <w:r>
          <w:rPr>
            <w:rStyle w:val="Hyperlink"/>
          </w:rPr>
          <w:t>2025-2031年全球与中国氮化硅加热器市场现状调研及发展前景分析报告</w:t>
        </w:r>
      </w:hyperlink>
      <w:r>
        <w:rPr>
          <w:rFonts w:hint="eastAsia"/>
        </w:rPr>
        <w:t>》全面分析了全球及我国氮化硅加热器行业的现状、市场需求、市场规模以及价格动态，探讨了氮化硅加热器产业链的结构与发展。氮化硅加热器报告对氮化硅加热器细分市场进行了剖析，同时基于科学数据，对氮化硅加热器市场前景及发展趋势进行了预测。报告还聚焦氮化硅加热器重点企业，并对其品牌影响力、市场竞争力以及行业集中度进行了评估。氮化硅加热器报告为投资者、产业链相关企业及政府决策部门提供了专业、客观的参考，是了解和把握氮化硅加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按照不同产品类型，氮化硅加热器主要可以分为如下几个类别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全球不同产品类型氮化硅加热器销售额增长趋势2020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空气加热元件</w:t>
      </w:r>
      <w:r>
        <w:rPr>
          <w:rFonts w:hint="eastAsia"/>
        </w:rPr>
        <w:br/>
      </w:r>
      <w:r>
        <w:rPr>
          <w:rFonts w:hint="eastAsia"/>
        </w:rPr>
        <w:t>　　　　1.2.3 液体加热元件</w:t>
      </w:r>
      <w:r>
        <w:rPr>
          <w:rFonts w:hint="eastAsia"/>
        </w:rPr>
        <w:br/>
      </w:r>
      <w:r>
        <w:rPr>
          <w:rFonts w:hint="eastAsia"/>
        </w:rPr>
        <w:t>　　　　1.2.4 氮化硅点火器</w:t>
      </w:r>
      <w:r>
        <w:rPr>
          <w:rFonts w:hint="eastAsia"/>
        </w:rPr>
        <w:br/>
      </w:r>
      <w:r>
        <w:rPr>
          <w:rFonts w:hint="eastAsia"/>
        </w:rPr>
        <w:t>　　1.3 从不同应用，氮化硅加热器主要包括如下几个方面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全球不同应用氮化硅加热器销售额增长趋势2020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非汽车</w:t>
      </w:r>
      <w:r>
        <w:rPr>
          <w:rFonts w:hint="eastAsia"/>
        </w:rPr>
        <w:br/>
      </w:r>
      <w:r>
        <w:rPr>
          <w:rFonts w:hint="eastAsia"/>
        </w:rPr>
        <w:t>　　1.4 氮化硅加热器行业背景、发展历史、现状及趋势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氮化硅加热器行业目前现状分析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氮化硅加热器发展趋势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全球氮化硅加热器总体规模分析</w:t>
      </w:r>
      <w:r>
        <w:rPr>
          <w:rFonts w:hint="eastAsia"/>
        </w:rPr>
        <w:br/>
      </w:r>
      <w:r>
        <w:rPr>
          <w:rFonts w:hint="eastAsia"/>
        </w:rPr>
        <w:t>　　2.1 全球氮化硅加热器供需现状及预测（2020-2031）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全球氮化硅加热器产能、产量、产能利用率及发展趋势（2020-2031）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全球氮化硅加热器产量、需求量及发展趋势（2020-2031）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全球主要地区氮化硅加热器产量及发展趋势（2020-2031）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全球主要地区氮化硅加热器产量（2020-2025）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全球主要地区氮化硅加热器产量（2026-2031）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全球主要地区氮化硅加热器产量市场份额（2020-2031）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中国氮化硅加热器供需现状及预测（2020-2031）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中国氮化硅加热器产能、产量、产能利用率及发展趋势（2020-2031）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中国氮化硅加热器产量、市场需求量及发展趋势（2020-2031）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全球氮化硅加热器销量及销售额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全球市场氮化硅加热器销售额（2020-2031）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全球市场氮化硅加热器销量（2020-2031）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全球市场氮化硅加热器价格趋势（2020-2031）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全球氮化硅加热器主要地区分析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全球主要地区氮化硅加热器销售收入及市场份额（2020-2025年）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全球主要地区氮化硅加热器销售收入预测（2026-2031年）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全球主要地区氮化硅加热器销量分析：2020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全球主要地区氮化硅加热器销量及市场份额（2020-2025年）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全球主要地区氮化硅加热器销量及市场份额预测（2026-2031）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北美市场氮化硅加热器销量、收入及增长率（2020-2031）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欧洲市场氮化硅加热器销量、收入及增长率（2020-2031）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中国市场氮化硅加热器销量、收入及增长率（2020-2031）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日本市场氮化硅加热器销量、收入及增长率（2020-2031）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东南亚市场氮化硅加热器销量、收入及增长率（2020-2031）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印度市场氮化硅加热器销量、收入及增长率（2020-2031）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全球市场主要厂商氮化硅加热器产能市场份额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全球市场主要厂商氮化硅加热器销量（2020-2025）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全球市场主要厂商氮化硅加热器销量（2020-2025）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全球市场主要厂商氮化硅加热器销售收入（2020-2025）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全球市场主要厂商氮化硅加热器销售价格（2020-2025）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2024年全球主要生产商氮化硅加热器收入排名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中国市场主要厂商氮化硅加热器销量（2020-2025）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中国市场主要厂商氮化硅加热器销量（2020-2025）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中国市场主要厂商氮化硅加热器销售收入（2020-2025）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2024年中国主要生产商氮化硅加热器收入排名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中国市场主要厂商氮化硅加热器销售价格（2020-2025）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全球主要厂商氮化硅加热器总部及产地分布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全球主要厂商成立时间及氮化硅加热器商业化日期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全球主要厂商氮化硅加热器产品类型及应用</w:t>
      </w:r>
      <w:r>
        <w:rPr>
          <w:rFonts w:hint="eastAsia"/>
        </w:rPr>
        <w:br/>
      </w:r>
      <w:r>
        <w:rPr>
          <w:rFonts w:hint="eastAsia"/>
        </w:rPr>
        <w:t>　　4.7 氮化硅加热器行业集中度、竞争程度分析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氮化硅加热器行业集中度分析：2024年全球Top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全球氮化硅加热器第一梯队、第二梯队和第三梯队生产商（品牌）及市场份额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氮化硅加热器销量、收入、价格及毛利率（2020-2025）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氮化硅加热器销量、收入、价格及毛利率（2020-2025）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氮化硅加热器销量、收入、价格及毛利率（2020-2025）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氮化硅加热器销量、收入、价格及毛利率（2020-2025）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氮化硅加热器销量、收入、价格及毛利率（2020-2025）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氮化硅加热器销量、收入、价格及毛利率（2020-2025）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不同产品类型氮化硅加热器分析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全球不同产品类型氮化硅加热器销量（2020-2031）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全球不同产品类型氮化硅加热器销量及市场份额（2020-2025）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全球不同产品类型氮化硅加热器销量预测（2026-2031）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全球不同产品类型氮化硅加热器收入（2020-2031）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全球不同产品类型氮化硅加热器收入及市场份额（2020-2025）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全球不同产品类型氮化硅加热器收入预测（2026-2031）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全球不同产品类型氮化硅加热器价格走势（2020-2031）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不同应用氮化硅加热器分析</w:t>
      </w:r>
      <w:r>
        <w:rPr>
          <w:rFonts w:hint="eastAsia"/>
        </w:rPr>
        <w:br/>
      </w:r>
      <w:r>
        <w:rPr>
          <w:rFonts w:hint="eastAsia"/>
        </w:rPr>
        <w:t>　　7.1 全球不同应用氮化硅加热器销量（2020-2031）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全球不同应用氮化硅加热器销量及市场份额（2020-2025）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全球不同应用氮化硅加热器销量预测（2026-2031）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全球不同应用氮化硅加热器收入（2020-2031）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全球不同应用氮化硅加热器收入及市场份额（2020-2025）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全球不同应用氮化硅加热器收入预测（2026-2031）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全球不同应用氮化硅加热器价格走势（2020-2031）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氮化硅加热器产业链分析</w:t>
      </w:r>
      <w:r>
        <w:rPr>
          <w:rFonts w:hint="eastAsia"/>
        </w:rPr>
        <w:br/>
      </w:r>
      <w:r>
        <w:rPr>
          <w:rFonts w:hint="eastAsia"/>
        </w:rPr>
        <w:t>　　8.2 氮化硅加热器工艺制造技术分析</w:t>
      </w:r>
      <w:r>
        <w:rPr>
          <w:rFonts w:hint="eastAsia"/>
        </w:rPr>
        <w:br/>
      </w:r>
      <w:r>
        <w:rPr>
          <w:rFonts w:hint="eastAsia"/>
        </w:rPr>
        <w:t>　　8.3 氮化硅加热器产业上游供应分析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氮化硅加热器下游客户分析</w:t>
      </w:r>
      <w:r>
        <w:rPr>
          <w:rFonts w:hint="eastAsia"/>
        </w:rPr>
        <w:br/>
      </w:r>
      <w:r>
        <w:rPr>
          <w:rFonts w:hint="eastAsia"/>
        </w:rPr>
        <w:t>　　8.5 氮化硅加热器销售渠道分析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氮化硅加热器行业发展机遇及主要驱动因素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氮化硅加热器行业发展面临的风险</w:t>
      </w:r>
      <w:r>
        <w:rPr>
          <w:rFonts w:hint="eastAsia"/>
        </w:rPr>
        <w:br/>
      </w:r>
      <w:r>
        <w:rPr>
          <w:rFonts w:hint="eastAsia"/>
        </w:rPr>
        <w:t>　　9.3 氮化硅加热器行业政策分析</w:t>
      </w:r>
      <w:r>
        <w:rPr>
          <w:rFonts w:hint="eastAsia"/>
        </w:rPr>
        <w:br/>
      </w:r>
      <w:r>
        <w:rPr>
          <w:rFonts w:hint="eastAsia"/>
        </w:rPr>
        <w:t>　　9.4 氮化硅加热器中国企业SWOT分析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全球不同产品类型氮化硅加热器销售额增长（CAGR）趋势2020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氮化硅加热器行业目前发展现状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氮化硅加热器发展趋势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全球主要地区氮化硅加热器产量增速（CAGR）：（2020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全球主要地区氮化硅加热器产量（2020-2025）&amp;（吨）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全球主要地区氮化硅加热器产量（2026-2031）&amp;（吨）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全球主要地区氮化硅加热器产量市场份额（2020-2025）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全球主要地区氮化硅加热器产量（2026-2031）&amp;（吨）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全球主要地区氮化硅加热器销售收入增速：（2020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全球主要地区氮化硅加热器销售收入（2020-2025）&amp;（百万美元）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全球主要地区氮化硅加热器销售收入市场份额（2020-2025）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全球主要地区氮化硅加热器收入（2026-2031）&amp;（百万美元）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全球主要地区氮化硅加热器收入市场份额（2026-2031）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全球主要地区氮化硅加热器销量（吨）：2020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全球主要地区氮化硅加热器销量（2020-2025）&amp;（吨）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全球主要地区氮化硅加热器销量市场份额（2020-2025）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全球主要地区氮化硅加热器销量（2026-2031）&amp;（吨）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全球主要地区氮化硅加热器销量份额（2026-2031）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全球市场主要厂商氮化硅加热器产能（2024-2025）&amp;（吨）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全球市场主要厂商氮化硅加热器销量（2020-2025）&amp;（吨）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全球市场主要厂商氮化硅加热器销量市场份额（2020-2025）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全球市场主要厂商氮化硅加热器销售收入（2020-2025）&amp;（百万美元）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全球市场主要厂商氮化硅加热器销售收入市场份额（2020-2025）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全球市场主要厂商氮化硅加热器销售价格（2020-2025）&amp;（美元/吨）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2024年全球主要生产商氮化硅加热器收入排名（百万美元）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中国市场主要厂商氮化硅加热器销量（2020-2025）&amp;（吨）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中国市场主要厂商氮化硅加热器销量市场份额（2020-2025）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中国市场主要厂商氮化硅加热器销售收入（2020-2025）&amp;（百万美元）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中国市场主要厂商氮化硅加热器销售收入市场份额（2020-2025）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2024年中国主要生产商氮化硅加热器收入排名（百万美元）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中国市场主要厂商氮化硅加热器销售价格（2020-2025）&amp;（美元/吨）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全球主要厂商氮化硅加热器总部及产地分布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全球主要厂商成立时间及氮化硅加热器商业化日期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全球主要厂商氮化硅加热器产品类型及应用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2024年全球氮化硅加热器主要厂商市场地位（第一梯队、第二梯队和第三梯队）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全球氮化硅加热器市场投资、并购等现状分析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氮化硅加热器销量（吨）、收入（百万美元）、价格（美元/吨）及毛利率（2020-2025）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氮化硅加热器销量（吨）、收入（百万美元）、价格（美元/吨）及毛利率（2020-2025）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氮化硅加热器销量（吨）、收入（百万美元）、价格（美元/吨）及毛利率（2020-2025）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氮化硅加热器销量（吨）、收入（百万美元）、价格（美元/吨）及毛利率（2020-2025）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氮化硅加热器销量（吨）、收入（百万美元）、价格（美元/吨）及毛利率（2020-2025）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氮化硅加热器生产基地、销售区域、竞争对手及市场地位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氮化硅加热器产品规格、参数及市场应用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氮化硅加热器销量（吨）、收入（百万美元）、价格（美元/吨）及毛利率（2020-2025）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全球不同产品类型氮化硅加热器销量（2020-2025年）&amp;（吨）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全球不同产品类型氮化硅加热器销量市场份额（2020-2025）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全球不同产品类型氮化硅加热器销量预测（2026-2031）&amp;（吨）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全球市场不同产品类型氮化硅加热器销量市场份额预测（2026-2031）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全球不同产品类型氮化硅加热器收入（2020-2025年）&amp;（百万美元）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全球不同产品类型氮化硅加热器收入市场份额（2020-2025）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全球不同产品类型氮化硅加热器收入预测（2026-2031）&amp;（百万美元）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全球不同产品类型氮化硅加热器收入市场份额预测（2026-2031）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全球不同应用氮化硅加热器销量（2020-2025年）&amp;（吨）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全球不同应用氮化硅加热器销量市场份额（2020-2025）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全球不同应用氮化硅加热器销量预测（2026-2031）&amp;（吨）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全球市场不同应用氮化硅加热器销量市场份额预测（2026-2031）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全球不同应用氮化硅加热器收入（2020-2025年）&amp;（百万美元）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全球不同应用氮化硅加热器收入市场份额（2020-2025）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全球不同应用氮化硅加热器收入预测（2026-2031）&amp;（百万美元）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全球不同应用氮化硅加热器收入市场份额预测（2026-2031）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氮化硅加热器上游原料供应商及联系方式列表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氮化硅加热器典型客户列表</w:t>
      </w:r>
      <w:r>
        <w:rPr>
          <w:rFonts w:hint="eastAsia"/>
        </w:rPr>
        <w:br/>
      </w:r>
      <w:r>
        <w:rPr>
          <w:rFonts w:hint="eastAsia"/>
        </w:rPr>
        <w:t>　　表 86： 氮化硅加热器主要销售模式及销售渠道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氮化硅加热器行业发展机遇及主要驱动因素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氮化硅加热器行业发展面临的风险</w:t>
      </w:r>
      <w:r>
        <w:rPr>
          <w:rFonts w:hint="eastAsia"/>
        </w:rPr>
        <w:br/>
      </w:r>
      <w:r>
        <w:rPr>
          <w:rFonts w:hint="eastAsia"/>
        </w:rPr>
        <w:t>　　表 89： 氮化硅加热器行业政策分析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氮化硅加热器产品图片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全球不同产品类型氮化硅加热器销售额2020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全球不同产品类型氮化硅加热器市场份额2024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空气加热元件产品图片</w:t>
      </w:r>
      <w:r>
        <w:rPr>
          <w:rFonts w:hint="eastAsia"/>
        </w:rPr>
        <w:br/>
      </w:r>
      <w:r>
        <w:rPr>
          <w:rFonts w:hint="eastAsia"/>
        </w:rPr>
        <w:t>　　图 5： 液体加热元件产品图片</w:t>
      </w:r>
      <w:r>
        <w:rPr>
          <w:rFonts w:hint="eastAsia"/>
        </w:rPr>
        <w:br/>
      </w:r>
      <w:r>
        <w:rPr>
          <w:rFonts w:hint="eastAsia"/>
        </w:rPr>
        <w:t>　　图 6： 氮化硅点火器产品图片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全球不同应用氮化硅加热器市场份额2024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非汽车</w:t>
      </w:r>
      <w:r>
        <w:rPr>
          <w:rFonts w:hint="eastAsia"/>
        </w:rPr>
        <w:br/>
      </w:r>
      <w:r>
        <w:rPr>
          <w:rFonts w:hint="eastAsia"/>
        </w:rPr>
        <w:t>　　图 11： 全球氮化硅加热器产能、产量、产能利用率及发展趋势（2020-2031）&amp;（吨）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全球氮化硅加热器产量、需求量及发展趋势（2020-2031）&amp;（吨）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全球主要地区氮化硅加热器产量（2020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全球主要地区氮化硅加热器产量市场份额（2020-2031）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中国氮化硅加热器产能、产量、产能利用率及发展趋势（2020-2031）&amp;（吨）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中国氮化硅加热器产量、市场需求量及发展趋势（2020-2031）&amp;（吨）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全球氮化硅加热器市场销售额及增长率：（2020-2031）&amp;（百万美元）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全球市场氮化硅加热器市场规模：2020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全球市场氮化硅加热器价格趋势（2020-2031）&amp;（美元/吨）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全球主要地区氮化硅加热器销售收入（2020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全球主要地区氮化硅加热器销售收入市场份额（2020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北美市场氮化硅加热器收入及增长率（2020-2031）&amp;（百万美元）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欧洲市场氮化硅加热器收入及增长率（2020-2031）&amp;（百万美元）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中国市场氮化硅加热器收入及增长率（2020-2031）&amp;（百万美元）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日本市场氮化硅加热器收入及增长率（2020-2031）&amp;（百万美元）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东南亚市场氮化硅加热器收入及增长率（2020-2031）&amp;（百万美元）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印度市场氮化硅加热器销量及增长率（2020-2031）&amp;（吨）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印度市场氮化硅加热器收入及增长率（2020-2031）&amp;（百万美元）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2024年全球市场主要厂商氮化硅加热器销量市场份额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2024年全球市场主要厂商氮化硅加热器收入市场份额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2024年中国市场主要厂商氮化硅加热器销量市场份额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2024年中国市场主要厂商氮化硅加热器收入市场份额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2024年全球前五大生产商氮化硅加热器市场份额</w:t>
      </w:r>
      <w:r>
        <w:rPr>
          <w:rFonts w:hint="eastAsia"/>
        </w:rPr>
        <w:br/>
      </w:r>
      <w:r>
        <w:rPr>
          <w:rFonts w:hint="eastAsia"/>
        </w:rPr>
        <w:t>　　图 40： 2024年全球氮化硅加热器第一梯队、第二梯队和第三梯队厂商及市场份额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全球不同产品类型氮化硅加热器价格走势（2020-2031）&amp;（美元/吨）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全球不同应用氮化硅加热器价格走势（2020-2031）&amp;（美元/吨）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氮化硅加热器产业链</w:t>
      </w:r>
      <w:r>
        <w:rPr>
          <w:rFonts w:hint="eastAsia"/>
        </w:rPr>
        <w:br/>
      </w:r>
      <w:r>
        <w:rPr>
          <w:rFonts w:hint="eastAsia"/>
        </w:rPr>
        <w:t>　　图 44： 氮化硅加热器中国企业SWOT分析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cd686e22431a" w:history="1">
        <w:r>
          <w:rPr>
            <w:rStyle w:val="Hyperlink"/>
          </w:rPr>
          <w:t>2025-2031年全球与中国氮化硅加热器市场现状调研及发展前景分析报告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ccd686e22431a" w:history="1">
        <w:r>
          <w:rPr>
            <w:rStyle w:val="Hyperlink"/>
          </w:rPr>
          <w:t>https://www.20087.com/7/75/DanHuaGuiJiaReQiDeQianJing.html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ea5e335b45f9" w:history="1">
      <w:r>
        <w:rPr>
          <w:rStyle w:val="Hyperlink"/>
        </w:rPr>
        <w:t>2025-2031年全球与中国氮化硅加热器市场现状调研及发展前景分析报告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anHuaGuiJiaReQiDeQianJing.html" TargetMode="External" Id="Re16ccd686e2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anHuaGuiJiaReQiDeQianJing.html" TargetMode="External" Id="R5349ea5e335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2025-02-14T06:30:26Z</dcterms:created>
  <dcterms:modified xsi:type="dcterms:W3CDTF">2025-02-14T07:30:26Z</dcterms:modified>
  <dc:subject>2025-2031年全球与中国氮化硅加热器市场现状调研及发展前景分析报告</dc:subject>
  <dc:title>2025-2031年全球与中国氮化硅加热器市场现状调研及发展前景分析报告</dc:title>
  <cp:keywords>2025-2031年全球与中国氮化硅加热器市场现状调研及发展前景分析报告</cp:keywords>
  <dc:description>2025-2031年全球与中国氮化硅加热器市场现状调研及发展前景分析报告</dc:description>
</cp:coreProperties>
</file>