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15af4ad2f4e60" w:history="1">
              <w:r>
                <w:rPr>
                  <w:rStyle w:val="Hyperlink"/>
                </w:rPr>
                <w:t>2026-2032年中国水下（海底）阀门行业现状与前景趋势分析报告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15af4ad2f4e60" w:history="1">
              <w:r>
                <w:rPr>
                  <w:rStyle w:val="Hyperlink"/>
                </w:rPr>
                <w:t>2026-2032年中国水下（海底）阀门行业现状与前景趋势分析报告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15af4ad2f4e60" w:history="1">
                <w:r>
                  <w:rPr>
                    <w:rStyle w:val="Hyperlink"/>
                  </w:rPr>
                  <w:t>https://www.20087.com/7/05/ShuiXia-HaiDi-FaMenShiChangQianJingFenXi.html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（海底）阀门是海洋工程和深海资源开发中重要的关键设备，主要用于控制流体流动、保障海上油气开采平台及海底管道的安全运行。这些阀门需具备高度的耐腐蚀性、密封性和可靠性，以应对恶劣的海洋环境。目前，水下阀门种类多样，包括球阀、闸阀、蝶阀等，每种阀门都有其特定的设计用途和技术特点。为了确保阀门在高压、低温条件下的正常工作水下（海底）阀门企业采用了多种先进技术，如防腐涂层、高强度合金材料和冗余控制系统。</w:t>
      </w:r>
      <w:r>
        <w:rPr>
          <w:rFonts w:hint="eastAsia"/>
        </w:rPr>
        <w:br/>
      </w:r>
      <w:r>
        <w:rPr>
          <w:rFonts w:hint="eastAsia"/>
        </w:rPr>
        <w:t>　　随着全球对海洋资源开发力度的加大和深海技术的进步，水下阀门将在技术创新和应用扩展方面取得更大突破。一方面，结合新材料科学和先进制造工艺的发展，未来的水下阀门将具备更高的强度、更好的耐腐蚀性和更长的使用寿命，适用于更深水域和更复杂的海洋环境。另一方面，随着物联网(IoT)技术和大数据分析的进步，未来的水下阀门将能够与其他智能设备无缝对接，形成一个高效的智能监测网络，实时监控阀门状态并提供预警，大幅提高整个系统的可靠性和安全性。此外，考虑到环境保护的要求，研发低排放、零泄漏的环保型水下阀门将成为行业的重要方向之一，旨在减少海洋污染风险。同时，随着海上风电和潮汐能发电等新能源项目的兴起，专门用于这些领域的高性能水下阀门也将成为一个重要研究领域，以满足新兴能源项目对安全性和可靠性的严格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15af4ad2f4e60" w:history="1">
        <w:r>
          <w:rPr>
            <w:rStyle w:val="Hyperlink"/>
          </w:rPr>
          <w:t>2026-2032年中国水下（海底）阀门行业现状与前景趋势分析报告</w:t>
        </w:r>
      </w:hyperlink>
      <w:r>
        <w:rPr>
          <w:rFonts w:hint="eastAsia"/>
        </w:rPr>
        <w:t>》基于国家统计局及相关协会的详实数据，系统分析了水下（海底）阀门行业的市场规模、重点企业表现、产业链结构、竞争格局及价格动态。报告内容严谨、数据详实，结合丰富图表，全面呈现水下（海底）阀门行业现状与未来发展趋势。通过对水下（海底）阀门技术现状、SWOT分析及市场前景的解读，报告为水下（海底）阀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 （海底 ）阀门市场概述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按照不同产品类型，水下 （海底 ）阀门主要可以分为如下几个类别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中国不同产品类型水下 （海底 ）阀门增长趋势2021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海底闸阀</w:t>
      </w:r>
      <w:r>
        <w:rPr>
          <w:rFonts w:hint="eastAsia"/>
        </w:rPr>
        <w:br/>
      </w:r>
      <w:r>
        <w:rPr>
          <w:rFonts w:hint="eastAsia"/>
        </w:rPr>
        <w:t>　　　　1.2.3 海底球阀</w:t>
      </w:r>
      <w:r>
        <w:rPr>
          <w:rFonts w:hint="eastAsia"/>
        </w:rPr>
        <w:br/>
      </w:r>
      <w:r>
        <w:rPr>
          <w:rFonts w:hint="eastAsia"/>
        </w:rPr>
        <w:t>　　　　1.2.4 海底止回阀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从不同应用，水下 （海底 ）阀门主要包括如下几个方面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中国不同应用水下 （海底 ）阀门增长趋势2021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浅海</w:t>
      </w:r>
      <w:r>
        <w:rPr>
          <w:rFonts w:hint="eastAsia"/>
        </w:rPr>
        <w:br/>
      </w:r>
      <w:r>
        <w:rPr>
          <w:rFonts w:hint="eastAsia"/>
        </w:rPr>
        <w:t>　　　　1.3.3 深海</w:t>
      </w:r>
      <w:r>
        <w:rPr>
          <w:rFonts w:hint="eastAsia"/>
        </w:rPr>
        <w:br/>
      </w:r>
      <w:r>
        <w:rPr>
          <w:rFonts w:hint="eastAsia"/>
        </w:rPr>
        <w:t>　　1.4 中国水下 （海底 ）阀门发展现状及未来趋势（2021-2032）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中国市场水下 （海底 ）阀门收入及增长率（2021-2032）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中国市场水下 （海底 ）阀门销量及增长率（2021-2032）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中国市场主要水下 （海底 ）阀门厂商分析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中国市场主要厂商水下 （海底 ）阀门销量及市场占有率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中国市场主要厂商水下 （海底 ）阀门销量（2021-2026）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中国市场主要厂商水下 （海底 ）阀门销量市场份额（2021-2026）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中国市场主要厂商水下 （海底 ）阀门收入及市场占有率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中国市场主要厂商水下 （海底 ）阀门收入（2021-2026）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中国市场主要厂商水下 （海底 ）阀门收入市场份额（2021-2026）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2025年中国市场主要厂商水下 （海底 ）阀门收入排名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中国市场主要厂商水下 （海底 ）阀门价格（2021-2026）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中国市场主要厂商水下 （海底 ）阀门总部及产地分布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中国市场主要厂商成立时间及水下 （海底 ）阀门商业化日期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中国市场主要厂商水下 （海底 ）阀门产品类型及应用</w:t>
      </w:r>
      <w:r>
        <w:rPr>
          <w:rFonts w:hint="eastAsia"/>
        </w:rPr>
        <w:br/>
      </w:r>
      <w:r>
        <w:rPr>
          <w:rFonts w:hint="eastAsia"/>
        </w:rPr>
        <w:t>　　2.7 水下 （海底 ）阀门行业集中度、竞争程度分析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水下 （海底 ）阀门行业集中度分析：2025年中国Top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中国市场水下 （海底 ）阀门第一梯队、第二梯队和第三梯队厂商（品牌）及2025年市场份额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重点企业（1）基本信息、水下 （海底 ）阀门生产基地、总部、竞争对手及市场地位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重点企业（1）在中国市场水下 （海底 ）阀门销量、收入、价格及毛利率（2021-2026）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重点企业（2）基本信息、水下 （海底 ）阀门生产基地、总部、竞争对手及市场地位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重点企业（2）在中国市场水下 （海底 ）阀门销量、收入、价格及毛利率（2021-2026）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重点企业（3）基本信息、水下 （海底 ）阀门生产基地、总部、竞争对手及市场地位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重点企业（3）在中国市场水下 （海底 ）阀门销量、收入、价格及毛利率（2021-2026）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重点企业（4）基本信息、水下 （海底 ）阀门生产基地、总部、竞争对手及市场地位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重点企业（4）在中国市场水下 （海底 ）阀门销量、收入、价格及毛利率（2021-2026）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重点企业（5）基本信息、水下 （海底 ）阀门生产基地、总部、竞争对手及市场地位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重点企业（5）在中国市场水下 （海底 ）阀门销量、收入、价格及毛利率（2021-2026）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重点企业（6）基本信息、水下 （海底 ）阀门生产基地、总部、竞争对手及市场地位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重点企业（6）在中国市场水下 （海底 ）阀门销量、收入、价格及毛利率（2021-2026）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重点企业（7）基本信息、水下 （海底 ）阀门生产基地、总部、竞争对手及市场地位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重点企业（7）在中国市场水下 （海底 ）阀门销量、收入、价格及毛利率（2021-2026）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重点企业（8）基本信息、水下 （海底 ）阀门生产基地、总部、竞争对手及市场地位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重点企业（8）在中国市场水下 （海底 ）阀门销量、收入、价格及毛利率（2021-2026）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重点企业（9）基本信息、水下 （海底 ）阀门生产基地、总部、竞争对手及市场地位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重点企业（9）在中国市场水下 （海底 ）阀门销量、收入、价格及毛利率（2021-2026）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重点企业（10）基本信息、水下 （海底 ）阀门生产基地、总部、竞争对手及市场地位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重点企业（10）在中国市场水下 （海底 ）阀门销量、收入、价格及毛利率（2021-2026）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重点企业（11）基本信息、水下 （海底 ）阀门生产基地、总部、竞争对手及市场地位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重点企业（11）在中国市场水下 （海底 ）阀门销量、收入、价格及毛利率（2021-2026）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重点企业（12）基本信息、水下 （海底 ）阀门生产基地、总部、竞争对手及市场地位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重点企业（12）在中国市场水下 （海底 ）阀门销量、收入、价格及毛利率（2021-2026）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重点企业（13）基本信息、水下 （海底 ）阀门生产基地、总部、竞争对手及市场地位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重点企业（13）在中国市场水下 （海底 ）阀门销量、收入、价格及毛利率（2021-2026）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重点企业（14）基本信息、水下 （海底 ）阀门生产基地、总部、竞争对手及市场地位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重点企业（14）在中国市场水下 （海底 ）阀门销量、收入、价格及毛利率（2021-2026）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重点企业（15）基本信息、水下 （海底 ）阀门生产基地、总部、竞争对手及市场地位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重点企业（15）在中国市场水下 （海底 ）阀门销量、收入、价格及毛利率（2021-2026）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重点企业（16）基本信息、水下 （海底 ）阀门生产基地、总部、竞争对手及市场地位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重点企业（16）在中国市场水下 （海底 ）阀门销量、收入、价格及毛利率（2021-2026）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重点企业（17）基本信息、水下 （海底 ）阀门生产基地、总部、竞争对手及市场地位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重点企业（17）在中国市场水下 （海底 ）阀门销量、收入、价格及毛利率（2021-2026）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重点企业（18）基本信息、水下 （海底 ）阀门生产基地、总部、竞争对手及市场地位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重点企业（18）在中国市场水下 （海底 ）阀门销量、收入、价格及毛利率（2021-2026）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不同产品类型水下 （海底 ）阀门分析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中国市场不同产品类型水下 （海底 ）阀门销量（2021-2032）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中国市场不同产品类型水下 （海底 ）阀门销量及市场份额（2021-2026）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中国市场不同产品类型水下 （海底 ）阀门销量预测（2027-2032）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中国市场不同产品类型水下 （海底 ）阀门规模（2021-2032）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中国市场不同产品类型水下 （海底 ）阀门规模及市场份额（2021-2026）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中国市场不同产品类型水下 （海底 ）阀门规模预测（2027-2032）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中国市场不同产品类型水下 （海底 ）阀门价格走势（2021-2032）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不同应用水下 （海底 ）阀门分析</w:t>
      </w:r>
      <w:r>
        <w:rPr>
          <w:rFonts w:hint="eastAsia"/>
        </w:rPr>
        <w:br/>
      </w:r>
      <w:r>
        <w:rPr>
          <w:rFonts w:hint="eastAsia"/>
        </w:rPr>
        <w:t>　　5.1 中国市场不同应用水下 （海底 ）阀门销量（2021-2032）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中国市场不同应用水下 （海底 ）阀门销量及市场份额（2021-2026）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中国市场不同应用水下 （海底 ）阀门销量预测（2027-2032）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中国市场不同应用水下 （海底 ）阀门规模（2021-2032）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中国市场不同应用水下 （海底 ）阀门规模及市场份额（2021-2026）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中国市场不同应用水下 （海底 ）阀门规模预测（2027-2032）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中国市场不同应用水下 （海底 ）阀门价格走势（2021-2032）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水下 （海底 ）阀门行业发展分析---发展趋势</w:t>
      </w:r>
      <w:r>
        <w:rPr>
          <w:rFonts w:hint="eastAsia"/>
        </w:rPr>
        <w:br/>
      </w:r>
      <w:r>
        <w:rPr>
          <w:rFonts w:hint="eastAsia"/>
        </w:rPr>
        <w:t>　　6.2 水下 （海底 ）阀门行业发展分析---厂商壁垒</w:t>
      </w:r>
      <w:r>
        <w:rPr>
          <w:rFonts w:hint="eastAsia"/>
        </w:rPr>
        <w:br/>
      </w:r>
      <w:r>
        <w:rPr>
          <w:rFonts w:hint="eastAsia"/>
        </w:rPr>
        <w:t>　　6.3 水下 （海底 ）阀门行业发展分析---驱动因素</w:t>
      </w:r>
      <w:r>
        <w:rPr>
          <w:rFonts w:hint="eastAsia"/>
        </w:rPr>
        <w:br/>
      </w:r>
      <w:r>
        <w:rPr>
          <w:rFonts w:hint="eastAsia"/>
        </w:rPr>
        <w:t>　　6.4 水下 （海底 ）阀门行业发展分析---制约因素</w:t>
      </w:r>
      <w:r>
        <w:rPr>
          <w:rFonts w:hint="eastAsia"/>
        </w:rPr>
        <w:br/>
      </w:r>
      <w:r>
        <w:rPr>
          <w:rFonts w:hint="eastAsia"/>
        </w:rPr>
        <w:t>　　6.5 水下 （海底 ）阀门中国企业SWOT分析</w:t>
      </w:r>
      <w:r>
        <w:rPr>
          <w:rFonts w:hint="eastAsia"/>
        </w:rPr>
        <w:br/>
      </w:r>
      <w:r>
        <w:rPr>
          <w:rFonts w:hint="eastAsia"/>
        </w:rPr>
        <w:t>　　6.6 水下 （海底 ）阀门行业发展分析---行业政策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水下 （海底 ）阀门行业产业链简介</w:t>
      </w:r>
      <w:r>
        <w:rPr>
          <w:rFonts w:hint="eastAsia"/>
        </w:rPr>
        <w:br/>
      </w:r>
      <w:r>
        <w:rPr>
          <w:rFonts w:hint="eastAsia"/>
        </w:rPr>
        <w:t>　　7.2 水下 （海底 ）阀门产业链分析-上游</w:t>
      </w:r>
      <w:r>
        <w:rPr>
          <w:rFonts w:hint="eastAsia"/>
        </w:rPr>
        <w:br/>
      </w:r>
      <w:r>
        <w:rPr>
          <w:rFonts w:hint="eastAsia"/>
        </w:rPr>
        <w:t>　　7.3 水下 （海底 ）阀门产业链分析-中游</w:t>
      </w:r>
      <w:r>
        <w:rPr>
          <w:rFonts w:hint="eastAsia"/>
        </w:rPr>
        <w:br/>
      </w:r>
      <w:r>
        <w:rPr>
          <w:rFonts w:hint="eastAsia"/>
        </w:rPr>
        <w:t>　　7.4 水下 （海底 ）阀门产业链分析-下游</w:t>
      </w:r>
      <w:r>
        <w:rPr>
          <w:rFonts w:hint="eastAsia"/>
        </w:rPr>
        <w:br/>
      </w:r>
      <w:r>
        <w:rPr>
          <w:rFonts w:hint="eastAsia"/>
        </w:rPr>
        <w:t>　　7.5 水下 （海底 ）阀门行业采购模式</w:t>
      </w:r>
      <w:r>
        <w:rPr>
          <w:rFonts w:hint="eastAsia"/>
        </w:rPr>
        <w:br/>
      </w:r>
      <w:r>
        <w:rPr>
          <w:rFonts w:hint="eastAsia"/>
        </w:rPr>
        <w:t>　　7.6 水下 （海底 ）阀门行业生产模式</w:t>
      </w:r>
      <w:r>
        <w:rPr>
          <w:rFonts w:hint="eastAsia"/>
        </w:rPr>
        <w:br/>
      </w:r>
      <w:r>
        <w:rPr>
          <w:rFonts w:hint="eastAsia"/>
        </w:rPr>
        <w:t>　　7.7 水下 （海底 ）阀门行业销售模式及销售渠道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中国本土水下 （海底 ）阀门产能、产量分析</w:t>
      </w:r>
      <w:r>
        <w:rPr>
          <w:rFonts w:hint="eastAsia"/>
        </w:rPr>
        <w:br/>
      </w:r>
      <w:r>
        <w:rPr>
          <w:rFonts w:hint="eastAsia"/>
        </w:rPr>
        <w:t>　　8.1 中国水下 （海底 ）阀门供需现状及预测（2021-2032）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中国水下 （海底 ）阀门产能、产量、产能利用率及发展趋势（2021-2032）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中国水下 （海底 ）阀门产量、市场需求量及发展趋势（2021-2032）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中国水下 （海底 ）阀门进出口分析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中国市场水下 （海底 ）阀门主要进口来源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中国市场水下 （海底 ）阀门主要出口目的地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不同产品类型水下 （海底 ）阀门市场规模2021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不同应用水下 （海底 ）阀门市场规模2021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中国市场主要厂商水下 （海底 ）阀门销量（2021-2026）&amp;（个）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中国市场主要厂商水下 （海底 ）阀门销量市场份额（2021-2026）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中国市场主要厂商水下 （海底 ）阀门收入（2021-2026）&amp;（万元）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中国市场主要厂商水下 （海底 ）阀门收入份额（2021-2026）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2025年中国主要生产商水下 （海底 ）阀门收入排名（万元）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中国市场主要厂商水下 （海底 ）阀门价格（2021-2026）&amp;（K 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中国市场主要厂商水下 （海底 ）阀门总部及产地分布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中国市场主要厂商成立时间及水下 （海底 ）阀门商业化日期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中国市场主要厂商水下 （海底 ）阀门产品类型及应用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2025年中国市场水下 （海底 ）阀门主要厂商市场地位（第一梯队、第二梯队和第三梯队）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水下 （海底 ）阀门市场投资、并购等现状分析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水下 （海底 ）阀门生产基地、总部、竞争对手及市场地位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水下 （海底 ）阀门销量（个）、收入（万元）、价格（K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水下 （海底 ）阀门生产基地、总部、竞争对手及市场地位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水下 （海底 ）阀门销量（个）、收入（万元）、价格（K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水下 （海底 ）阀门生产基地、总部、竞争对手及市场地位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水下 （海底 ）阀门销量（个）、收入（万元）、价格（K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水下 （海底 ）阀门生产基地、总部、竞争对手及市场地位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水下 （海底 ）阀门销量（个）、收入（万元）、价格（K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水下 （海底 ）阀门生产基地、总部、竞争对手及市场地位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水下 （海底 ）阀门销量（个）、收入（万元）、价格（K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水下 （海底 ）阀门生产基地、总部、竞争对手及市场地位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水下 （海底 ）阀门销量（个）、收入（万元）、价格（K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水下 （海底 ）阀门生产基地、总部、竞争对手及市场地位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水下 （海底 ）阀门销量（个）、收入（万元）、价格（K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水下 （海底 ）阀门生产基地、总部、竞争对手及市场地位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水下 （海底 ）阀门销量（个）、收入（万元）、价格（K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水下 （海底 ）阀门生产基地、总部、竞争对手及市场地位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水下 （海底 ）阀门销量（个）、收入（万元）、价格（K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水下 （海底 ）阀门生产基地、总部、竞争对手及市场地位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水下 （海底 ）阀门销量（个）、收入（万元）、价格（K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水下 （海底 ）阀门生产基地、总部、竞争对手及市场地位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水下 （海底 ）阀门销量（个）、收入（万元）、价格（K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水下 （海底 ）阀门生产基地、总部、竞争对手及市场地位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水下 （海底 ）阀门销量（个）、收入（万元）、价格（K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水下 （海底 ）阀门生产基地、总部、竞争对手及市场地位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水下 （海底 ）阀门销量（个）、收入（万元）、价格（K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水下 （海底 ）阀门生产基地、总部、竞争对手及市场地位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水下 （海底 ）阀门销量（个）、收入（万元）、价格（K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水下 （海底 ）阀门生产基地、总部、竞争对手及市场地位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水下 （海底 ）阀门销量（个）、收入（万元）、价格（K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水下 （海底 ）阀门生产基地、总部、竞争对手及市场地位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水下 （海底 ）阀门销量（个）、收入（万元）、价格（K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水下 （海底 ）阀门生产基地、总部、竞争对手及市场地位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水下 （海底 ）阀门销量（个）、收入（万元）、价格（K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水下 （海底 ）阀门生产基地、总部、竞争对手及市场地位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水下 （海底 ）阀门产品规格、参数及市场应用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水下 （海底 ）阀门销量（个）、收入（万元）、价格（K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中国市场不同产品类型水下 （海底 ）阀门销量（2021-2026）&amp;（个）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中国市场不同产品类型水下 （海底 ）阀门销量市场份额（2021-2026）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中国市场不同产品类型水下 （海底 ）阀门销量预测（2027-2032）&amp;（个）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中国市场不同产品类型水下 （海底 ）阀门销量市场份额预测（2027-2032）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中国市场不同产品类型水下 （海底 ）阀门规模（2021-2026）&amp;（万元）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中国市场不同产品类型水下 （海底 ）阀门规模市场份额（2021-2026）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中国市场不同产品类型水下 （海底 ）阀门规模预测（2027-2032）&amp;（万元）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中国市场不同产品类型水下 （海底 ）阀门规模市场份额预测（2027-2032）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中国市场不同应用水下 （海底 ）阀门销量（2021-2026）&amp;（个）</w:t>
      </w:r>
      <w:r>
        <w:rPr>
          <w:rFonts w:hint="eastAsia"/>
        </w:rPr>
        <w:br/>
      </w:r>
      <w:r>
        <w:rPr>
          <w:rFonts w:hint="eastAsia"/>
        </w:rPr>
        <w:t>　　表 113： 中国市场不同应用水下 （海底 ）阀门销量市场份额（2021-2026）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中国市场不同应用水下 （海底 ）阀门销量预测（2027-2032）&amp;（个）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115： 中国市场不同应用水下 （海底 ）阀门销量市场份额预测（2027-2032）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中国市场不同应用水下 （海底 ）阀门规模（2021-2026）&amp;（万元）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中国市场不同应用水下 （海底 ）阀门规模市场份额（2021-2026）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中国市场不同应用水下 （海底 ）阀门规模预测（2027-2032）&amp;（万元）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中国市场不同应用水下 （海底 ）阀门规模市场份额预测（2027-2032）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水下 （海底 ）阀门行业发展分析---发展趋势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水下 （海底 ）阀门行业发展分析---厂商壁垒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水下 （海底 ）阀门行业发展分析---驱动因素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水下 （海底 ）阀门行业发展分析---制约因素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水下 （海底 ）阀门行业相关重点政策一览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水下 （海底 ）阀门行业供应链分析</w:t>
      </w:r>
      <w:r>
        <w:rPr>
          <w:rFonts w:hint="eastAsia"/>
        </w:rPr>
        <w:br/>
      </w:r>
      <w:r>
        <w:rPr>
          <w:rFonts w:hint="eastAsia"/>
        </w:rPr>
        <w:t>　　表 126： 水下 （海底 ）阀门上游原料供应商</w:t>
      </w:r>
      <w:r>
        <w:rPr>
          <w:rFonts w:hint="eastAsia"/>
        </w:rPr>
        <w:br/>
      </w:r>
      <w:r>
        <w:rPr>
          <w:rFonts w:hint="eastAsia"/>
        </w:rPr>
        <w:t>　　表 127： 水下 （海底 ）阀门行业主要下游客户</w:t>
      </w:r>
      <w:r>
        <w:rPr>
          <w:rFonts w:hint="eastAsia"/>
        </w:rPr>
        <w:br/>
      </w:r>
      <w:r>
        <w:rPr>
          <w:rFonts w:hint="eastAsia"/>
        </w:rPr>
        <w:t>　　表 128： 水下 （海底 ）阀门典型经销商</w:t>
      </w:r>
      <w:r>
        <w:rPr>
          <w:rFonts w:hint="eastAsia"/>
        </w:rPr>
        <w:br/>
      </w:r>
      <w:r>
        <w:rPr>
          <w:rFonts w:hint="eastAsia"/>
        </w:rPr>
        <w:t>　　表 129： 中国水下 （海底 ）阀门产量、销量、进口量及出口量（2021-2026）&amp;（个）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130： 中国水下 （海底 ）阀门产量、销量、进口量及出口量预测（2027-2032）&amp;（个）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131： 中国市场水下 （海底 ）阀门主要进口来源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中国市场水下 （海底 ）阀门主要出口目的地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水下 （海底 ）阀门产品图片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中国不同产品类型水下 （海底 ）阀门市场规模市场份额2025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海底闸阀产品图片</w:t>
      </w:r>
      <w:r>
        <w:rPr>
          <w:rFonts w:hint="eastAsia"/>
        </w:rPr>
        <w:br/>
      </w:r>
      <w:r>
        <w:rPr>
          <w:rFonts w:hint="eastAsia"/>
        </w:rPr>
        <w:t>　　图 4： 海底球阀产品图片</w:t>
      </w:r>
      <w:r>
        <w:rPr>
          <w:rFonts w:hint="eastAsia"/>
        </w:rPr>
        <w:br/>
      </w:r>
      <w:r>
        <w:rPr>
          <w:rFonts w:hint="eastAsia"/>
        </w:rPr>
        <w:t>　　图 5： 海底止回阀产品图片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中国不同应用水下 （海底 ）阀门市场份额2025 &amp; 2032</w:t>
      </w:r>
      <w:r>
        <w:rPr>
          <w:rFonts w:hint="eastAsia"/>
        </w:rPr>
        <w:br/>
      </w:r>
      <w:r>
        <w:rPr>
          <w:rFonts w:hint="eastAsia"/>
        </w:rPr>
        <w:t>　　图 8： 浅海</w:t>
      </w:r>
      <w:r>
        <w:rPr>
          <w:rFonts w:hint="eastAsia"/>
        </w:rPr>
        <w:br/>
      </w:r>
      <w:r>
        <w:rPr>
          <w:rFonts w:hint="eastAsia"/>
        </w:rPr>
        <w:t>　　图 9： 深海</w:t>
      </w:r>
      <w:r>
        <w:rPr>
          <w:rFonts w:hint="eastAsia"/>
        </w:rPr>
        <w:br/>
      </w:r>
      <w:r>
        <w:rPr>
          <w:rFonts w:hint="eastAsia"/>
        </w:rPr>
        <w:t>　　图 10： 中国市场水下 （海底 ）阀门市场规模，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中国市场水下 （海底 ）阀门收入及增长率（2021-2032）&amp;（万元）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中国市场水下 （海底 ）阀门销量及增长率（2021-2032）&amp;（个）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2025年中国市场主要厂商水下 （海底 ）阀门销量市场份额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2025年中国市场主要厂商水下 （海底 ）阀门收入市场份额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2025年中国市场前五大厂商水下 （海底 ）阀门市场份额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2025年中国市场水下 （海底 ）阀门第一梯队、第二梯队和第三梯队厂商（品牌）及市场份额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中国市场不同产品类型水下 （海底 ）阀门价格走势（2021-2032）&amp;（K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中国市场不同应用水下 （海底 ）阀门价格走势（2021-2032）&amp;（K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19： 水下 （海底 ）阀门中国企业SWOT分析</w:t>
      </w:r>
      <w:r>
        <w:rPr>
          <w:rFonts w:hint="eastAsia"/>
        </w:rPr>
        <w:br/>
      </w:r>
      <w:r>
        <w:rPr>
          <w:rFonts w:hint="eastAsia"/>
        </w:rPr>
        <w:t>　　图 20： 水下 （海底 ）阀门产业链</w:t>
      </w:r>
      <w:r>
        <w:rPr>
          <w:rFonts w:hint="eastAsia"/>
        </w:rPr>
        <w:br/>
      </w:r>
      <w:r>
        <w:rPr>
          <w:rFonts w:hint="eastAsia"/>
        </w:rPr>
        <w:t>　　图 21： 水下 （海底 ）阀门行业采购模式分析</w:t>
      </w:r>
      <w:r>
        <w:rPr>
          <w:rFonts w:hint="eastAsia"/>
        </w:rPr>
        <w:br/>
      </w:r>
      <w:r>
        <w:rPr>
          <w:rFonts w:hint="eastAsia"/>
        </w:rPr>
        <w:t>　　图 22： 水下 （海底 ）阀门行业生产模式分析</w:t>
      </w:r>
      <w:r>
        <w:rPr>
          <w:rFonts w:hint="eastAsia"/>
        </w:rPr>
        <w:br/>
      </w:r>
      <w:r>
        <w:rPr>
          <w:rFonts w:hint="eastAsia"/>
        </w:rPr>
        <w:t>　　图 23： 水下 （海底 ）阀门行业销售模式分析</w:t>
      </w:r>
      <w:r>
        <w:rPr>
          <w:rFonts w:hint="eastAsia"/>
        </w:rPr>
        <w:br/>
      </w:r>
      <w:r>
        <w:rPr>
          <w:rFonts w:hint="eastAsia"/>
        </w:rPr>
        <w:t>　　图 24： 中国水下 （海底 ）阀门产能、产量、产能利用率及发展趋势（2021-2032）&amp;（个）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25： 中国水下 （海底 ）阀门产量、市场需求量及发展趋势（2021-2032）&amp;（个）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15af4ad2f4e60" w:history="1">
        <w:r>
          <w:rPr>
            <w:rStyle w:val="Hyperlink"/>
          </w:rPr>
          <w:t>2026-2032年中国水下（海底）阀门行业现状与前景趋势分析报告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15af4ad2f4e60" w:history="1">
        <w:r>
          <w:rPr>
            <w:rStyle w:val="Hyperlink"/>
          </w:rPr>
          <w:t>https://www.20087.com/7/05/ShuiXia-HaiDi-FaMenShiChangQianJingFenXi.html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热点：海底阀工作原理、海底阀门进水孔一定要位于、船舶海底阀、水下阀门如何打开、水上式底阀、海底阀作用、无底阀抽水方式图解、海底阀工作原理图解、下水道反水球阀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54258ae0f44d3" w:history="1">
      <w:r>
        <w:rPr>
          <w:rStyle w:val="Hyperlink"/>
        </w:rPr>
        <w:t>2026-2032年中国水下（海底）阀门行业现状与前景趋势分析报告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ShuiXia-HaiDi-FaMenShiChangQianJingFenXi.html" TargetMode="External" Id="R93015af4ad2f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ShuiXia-HaiDi-FaMenShiChangQianJingFenXi.html" TargetMode="External" Id="Rd7154258ae0f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2025-12-02T23:30:08Z</dcterms:created>
  <dcterms:modified xsi:type="dcterms:W3CDTF">2025-12-03T00:30:08Z</dcterms:modified>
  <dc:subject>2026-2032年中国水下（海底）阀门行业现状与前景趋势分析报告</dc:subject>
  <dc:title>2026-2032年中国水下（海底）阀门行业现状与前景趋势分析报告</dc:title>
  <cp:keywords>2026-2032年中国水下（海底）阀门行业现状与前景趋势分析报告</cp:keywords>
  <dc:description>2026-2032年中国水下（海底）阀门行业现状与前景趋势分析报告</dc:description>
</cp:coreProperties>
</file>