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eb40193ad4f55" w:history="1">
              <w:r>
                <w:rPr>
                  <w:rStyle w:val="Hyperlink"/>
                </w:rPr>
                <w:t>2026-2032年中国永磁电机控制系统行业发展调研与前景趋势报告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eb40193ad4f55" w:history="1">
              <w:r>
                <w:rPr>
                  <w:rStyle w:val="Hyperlink"/>
                </w:rPr>
                <w:t>2026-2032年中国永磁电机控制系统行业发展调研与前景趋势报告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eb40193ad4f55" w:history="1">
                <w:r>
                  <w:rPr>
                    <w:rStyle w:val="Hyperlink"/>
                  </w:rPr>
                  <w:t>https://www.20087.com/7/85/YongCiDianJiKongZhiXiTongHangYeQianJing.html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控制系统是驱动永磁同步电机（PMSM）高效运行的核心电控单元，通过高精度电流、位置与速度反馈实现矢量控制或直接转矩控制，广泛应用于新能源汽车、工业伺服、风电变桨及家电变频领域。目前，永磁电机控制系统主流系统采用高性能DSP或MCU芯片，集成SVPWM调制、弱磁扩速及故障诊断算法，并满足ISO 26262功能安全要求。在能效标准趋严与设备智能化升级驱动下，对控制带宽、抗扰动能力及低速稳定性提出更高要求。然而，部分国产控制器在高速弱磁区易出现失步，且对永磁体退磁风险缺乏实时监测；核心IPM模块与编码器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永磁电机控制系统将向AI自适应控制、碳化硅器件集成与数字孪生运维升级。神经网络在线辨识电机参数漂移，动态优化控制策略；SiC逆变器提升开关频率与效率，适配800V高压平台。控制器数据接入云端，构建电机健康模型，预测轴承磨损或绕组老化。在多电机协同场景（如机器人关节），发展分布式同步控制架构。长远看，永磁电机控制系统将从“执行驱动器”升维为“智能机电融合中枢”，其发展方向是极致效率、自主进化与全生命周期可信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feb40193ad4f55" w:history="1">
        <w:r>
          <w:rPr>
            <w:rStyle w:val="Hyperlink"/>
          </w:rPr>
          <w:t>2026-2032年中国永磁电机控制系统行业发展调研与前景趋势报告</w:t>
        </w:r>
      </w:hyperlink>
      <w:r>
        <w:rPr>
          <w:rFonts w:hint="eastAsia"/>
        </w:rPr>
        <w:t>基于统计局、相关行业协会及科研机构的详实数据，系统分析永磁电机控制系统行业的市场规模、供需结构和竞争格局，梳理永磁电机控制系统技术发展现状与创新方向。报告客观评估了永磁电机控制系统市场增长潜力与风险因素，结合政策环境与消费趋势变化，对永磁电机控制系统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永磁电机控制系统行业概述</w:t>
      </w:r>
      <w:r>
        <w:rPr>
          <w:rFonts w:hint="eastAsia"/>
        </w:rPr>
        <w:br/>
      </w:r>
      <w:r>
        <w:rPr>
          <w:rFonts w:hint="eastAsia"/>
        </w:rPr>
        <w:t>　　第一节 永磁电机控制系统定义与分类</w:t>
      </w:r>
      <w:r>
        <w:rPr>
          <w:rFonts w:hint="eastAsia"/>
        </w:rPr>
        <w:br/>
      </w:r>
      <w:r>
        <w:rPr>
          <w:rFonts w:hint="eastAsia"/>
        </w:rPr>
        <w:t>　　第二节 永磁电机控制系统应用领域</w:t>
      </w:r>
      <w:r>
        <w:rPr>
          <w:rFonts w:hint="eastAsia"/>
        </w:rPr>
        <w:br/>
      </w:r>
      <w:r>
        <w:rPr>
          <w:rFonts w:hint="eastAsia"/>
        </w:rPr>
        <w:t>　　第三节 永磁电机控制系统行业经济指标分析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一、永磁电机控制系统行业赢利性评估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二、永磁电机控制系统行业成长速度分析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三、永磁电机控制系统附加值提升空间探讨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四、永磁电机控制系统行业进入壁垒分析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五、永磁电机控制系统行业风险性评估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六、永磁电机控制系统行业周期性分析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七、永磁电机控制系统行业竞争程度指标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八、永磁电机控制系统行业成熟度综合分析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永磁电机控制系统产业链及经营模式分析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三、永磁电机控制系统销售模式与渠道策略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全球永磁电机控制系统市场发展分析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2025-2026年全球永磁电机控制系统行业发展分析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一、全球永磁电机控制系统行业市场规模与趋势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二、全球永磁电机控制系统行业发展特点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三、全球永磁电机控制系统行业竞争格局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主要国家与地区永磁电机控制系统市场分析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2026-2032年全球永磁电机控制系统行业发展趋势与前景预测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一、永磁电机控制系统行业发展趋势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二、永磁电机控制系统行业发展潜力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中国永磁电机控制系统行业市场分析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2025-2026年永磁电机控制系统产能与投资动态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一、国内永磁电机控制系统产能现状与利用效率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二、永磁电机控制系统产能扩张与投资动态分析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2026-2032年永磁电机控制系统行业产量统计与趋势预测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一、2020-2025年永磁电机控制系统行业产量与增长趋势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1、2020-2025年永磁电机控制系统产量及增长趋势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2、2020-2025年永磁电机控制系统细分产品产量及份额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二、永磁电机控制系统产量影响因素分析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三、2026-2032年永磁电机控制系统产量预测</w:t>
      </w:r>
      <w:r>
        <w:rPr>
          <w:rFonts w:hint="eastAsia"/>
        </w:rPr>
        <w:br/>
      </w:r>
      <w:r>
        <w:rPr>
          <w:rFonts w:hint="eastAsia"/>
        </w:rPr>
        <w:t>　　第三节 2026-2032年永磁电机控制系统市场需求与销售分析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一、2025-2026年永磁电机控制系统行业需求现状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二、永磁电机控制系统客户群体与需求特点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三、2020-2025年永磁电机控制系统行业销售规模分析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四、2026-2032年永磁电机控制系统市场增长潜力与规模预测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2025-2026年永磁电机控制系统行业技术发展现状及趋势分析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永磁电机控制系统行业技术发展现状分析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国内外永磁电机控制系统行业技术差距分析及差距形成的主要原因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永磁电机控制系统行业技术发展方向、趋势预测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提升永磁电机控制系统行业技术能力策略建议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中国永磁电机控制系统细分市场分析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一、2025-2026年永磁电机控制系统主要细分产品市场现状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永磁电机控制系统价格机制与竞争策略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一、2020-2025年永磁电机控制系统市场价格走势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永磁电机控制系统定价策略与方法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2026-2032年永磁电机控制系统价格竞争态势与趋势预测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中国永磁电机控制系统行业重点区域市场研究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2025-2026年重点区域永磁电机控制系统市场发展概况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二、2020-2025年永磁电机控制系统市场需求规模情况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三、2026-2032年永磁电机控制系统行业发展潜力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二、2020-2025年永磁电机控制系统市场需求规模情况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三、2026-2032年永磁电机控制系统行业发展潜力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二、2020-2025年永磁电机控制系统市场需求规模情况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三、2026-2032年永磁电机控制系统行业发展潜力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二、2020-2025年永磁电机控制系统市场需求规模情况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三、2026-2032年永磁电机控制系统行业发展潜力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二、2020-2025年永磁电机控制系统市场需求规模情况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三、2026-2032年永磁电机控制系统行业发展潜力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2020-2025年中国永磁电机控制系统行业进出口情况分析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永磁电机控制系统行业进口规模与来源分析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一、2020-2025年永磁电机控制系统进口规模分析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二、永磁电机控制系统主要进口来源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永磁电机控制系统行业出口规模与目的地分析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一、2020-2025年永磁电机控制系统出口规模分析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二、永磁电机控制系统主要出口目的地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2020-2025年中国永磁电机控制系统总体规模与财务指标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中国永磁电机控制系统行业总体规模分析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一、永磁电机控制系统企业数量与结构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二、永磁电机控制系统从业人员规模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三、永磁电机控制系统行业资产状况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中国永磁电机控制系统行业财务指标总体分析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永磁电机控制系统行业重点企业经营状况分析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永磁电机控制系统重点企业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永磁电机控制系统领先企业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永磁电机控制系统标杆企业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永磁电机控制系统代表企业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永磁电机控制系统龙头企业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永磁电机控制系统重点企业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中国永磁电机控制系统行业竞争格局分析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永磁电机控制系统行业竞争格局总览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2025-2026年永磁电机控制系统行业竞争力分析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一、永磁电机控制系统供应商议价能力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四、永磁电机控制系统替代品威胁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2020-2025年永磁电机控制系统行业企业并购活动分析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2025-2026年永磁电机控制系统行业会展与招投标活动分析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一、永磁电机控制系统行业会展活动及其市场影响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2026年中国永磁电机控制系统企业发展策略分析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永磁电机控制系统市场策略分析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一、永磁电机控制系统市场定位与拓展策略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二、永磁电机控制系统市场细分与目标客户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永磁电机控制系统销售策略分析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一、永磁电机控制系统销售渠道与网络建设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提高永磁电机控制系统企业竞争力建议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一、永磁电机控制系统技术创新与管理优化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永磁电机控制系统品牌战略思考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一、永磁电机控制系统品牌建设与维护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二、永磁电机控制系统品牌影响力与市场竞争力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中国永磁电机控制系统行业风险与对策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永磁电机控制系统行业SWOT分析</w:t>
      </w:r>
      <w:r>
        <w:rPr>
          <w:rFonts w:hint="eastAsia"/>
        </w:rPr>
        <w:br/>
      </w:r>
      <w:r>
        <w:rPr>
          <w:rFonts w:hint="eastAsia"/>
        </w:rPr>
        <w:t>　　　　一、永磁电机控制系统行业优势分析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二、永磁电机控制系统行业劣势分析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三、永磁电机控制系统市场机会探索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四、永磁电机控制系统市场威胁评估</w:t>
      </w:r>
      <w:r>
        <w:rPr>
          <w:rFonts w:hint="eastAsia"/>
        </w:rPr>
        <w:br/>
      </w:r>
      <w:r>
        <w:rPr>
          <w:rFonts w:hint="eastAsia"/>
        </w:rPr>
        <w:t>　　第二节 永磁电机控制系统行业风险及对策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2026-2032年中国永磁电机控制系统行业前景与发展趋势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永磁电机控制系统行业发展环境分析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2026-2032年永磁电机控制系统行业发展趋势与方向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一、永磁电机控制系统行业发展方向预测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二、永磁电机控制系统发展趋势分析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2026-2032年永磁电机控制系统行业发展潜力与机遇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一、永磁电机控制系统市场发展潜力评估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二、永磁电机控制系统新兴市场与机遇探索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永磁电机控制系统行业研究结论与建议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(中.智.林)永磁电机控制系统行业发展建议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永磁电机控制系统介绍</w:t>
      </w:r>
      <w:r>
        <w:rPr>
          <w:rFonts w:hint="eastAsia"/>
        </w:rPr>
        <w:br/>
      </w:r>
      <w:r>
        <w:rPr>
          <w:rFonts w:hint="eastAsia"/>
        </w:rPr>
        <w:t>　　图表 永磁电机控制系统图片</w:t>
      </w:r>
      <w:r>
        <w:rPr>
          <w:rFonts w:hint="eastAsia"/>
        </w:rPr>
        <w:br/>
      </w:r>
      <w:r>
        <w:rPr>
          <w:rFonts w:hint="eastAsia"/>
        </w:rPr>
        <w:t>　　图表 永磁电机控制系统种类</w:t>
      </w:r>
      <w:r>
        <w:rPr>
          <w:rFonts w:hint="eastAsia"/>
        </w:rPr>
        <w:br/>
      </w:r>
      <w:r>
        <w:rPr>
          <w:rFonts w:hint="eastAsia"/>
        </w:rPr>
        <w:t>　　图表 永磁电机控制系统用途 应用</w:t>
      </w:r>
      <w:r>
        <w:rPr>
          <w:rFonts w:hint="eastAsia"/>
        </w:rPr>
        <w:br/>
      </w:r>
      <w:r>
        <w:rPr>
          <w:rFonts w:hint="eastAsia"/>
        </w:rPr>
        <w:t>　　图表 永磁电机控制系统产业链调研</w:t>
      </w:r>
      <w:r>
        <w:rPr>
          <w:rFonts w:hint="eastAsia"/>
        </w:rPr>
        <w:br/>
      </w:r>
      <w:r>
        <w:rPr>
          <w:rFonts w:hint="eastAsia"/>
        </w:rPr>
        <w:t>　　图表 永磁电机控制系统行业现状</w:t>
      </w:r>
      <w:r>
        <w:rPr>
          <w:rFonts w:hint="eastAsia"/>
        </w:rPr>
        <w:br/>
      </w:r>
      <w:r>
        <w:rPr>
          <w:rFonts w:hint="eastAsia"/>
        </w:rPr>
        <w:t>　　图表 永磁电机控制系统行业特点</w:t>
      </w:r>
      <w:r>
        <w:rPr>
          <w:rFonts w:hint="eastAsia"/>
        </w:rPr>
        <w:br/>
      </w:r>
      <w:r>
        <w:rPr>
          <w:rFonts w:hint="eastAsia"/>
        </w:rPr>
        <w:t>　　图表 永磁电机控制系统政策</w:t>
      </w:r>
      <w:r>
        <w:rPr>
          <w:rFonts w:hint="eastAsia"/>
        </w:rPr>
        <w:br/>
      </w:r>
      <w:r>
        <w:rPr>
          <w:rFonts w:hint="eastAsia"/>
        </w:rPr>
        <w:t>　　图表 永磁电机控制系统技术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2020-2025年中国永磁电机控制系统行业市场规模</w:t>
      </w:r>
      <w:r>
        <w:rPr>
          <w:rFonts w:hint="eastAsia"/>
        </w:rPr>
        <w:br/>
      </w:r>
      <w:r>
        <w:rPr>
          <w:rFonts w:hint="eastAsia"/>
        </w:rPr>
        <w:t>　　图表 永磁电机控制系统生产现状</w:t>
      </w:r>
      <w:r>
        <w:rPr>
          <w:rFonts w:hint="eastAsia"/>
        </w:rPr>
        <w:br/>
      </w:r>
      <w:r>
        <w:rPr>
          <w:rFonts w:hint="eastAsia"/>
        </w:rPr>
        <w:t>　　图表 永磁电机控制系统发展有利因素分析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永磁电机控制系统发展不利因素分析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2025年中国永磁电机控制系统产能</w:t>
      </w:r>
      <w:r>
        <w:rPr>
          <w:rFonts w:hint="eastAsia"/>
        </w:rPr>
        <w:br/>
      </w:r>
      <w:r>
        <w:rPr>
          <w:rFonts w:hint="eastAsia"/>
        </w:rPr>
        <w:t>　　图表 2025年永磁电机控制系统供给情况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2020-2025年中国永磁电机控制系统产量统计</w:t>
      </w:r>
      <w:r>
        <w:rPr>
          <w:rFonts w:hint="eastAsia"/>
        </w:rPr>
        <w:br/>
      </w:r>
      <w:r>
        <w:rPr>
          <w:rFonts w:hint="eastAsia"/>
        </w:rPr>
        <w:t>　　图表 永磁电机控制系统最新消息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2020-2025年永磁电机控制系统销售情况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2020-2025年中国永磁电机控制系统行业企业数量统计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永磁电机控制系统成本和利润分析</w:t>
      </w:r>
      <w:r>
        <w:rPr>
          <w:rFonts w:hint="eastAsia"/>
        </w:rPr>
        <w:br/>
      </w:r>
      <w:r>
        <w:rPr>
          <w:rFonts w:hint="eastAsia"/>
        </w:rPr>
        <w:t>　　图表 永磁电机控制系统上游发展</w:t>
      </w:r>
      <w:r>
        <w:rPr>
          <w:rFonts w:hint="eastAsia"/>
        </w:rPr>
        <w:br/>
      </w:r>
      <w:r>
        <w:rPr>
          <w:rFonts w:hint="eastAsia"/>
        </w:rPr>
        <w:t>　　图表 永磁电机控制系统下游发展</w:t>
      </w:r>
      <w:r>
        <w:rPr>
          <w:rFonts w:hint="eastAsia"/>
        </w:rPr>
        <w:br/>
      </w:r>
      <w:r>
        <w:rPr>
          <w:rFonts w:hint="eastAsia"/>
        </w:rPr>
        <w:t>　　图表 2025年中国永磁电机控制系统行业需求区域调研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**地区永磁电机控制系统市场规模</w:t>
      </w:r>
      <w:r>
        <w:rPr>
          <w:rFonts w:hint="eastAsia"/>
        </w:rPr>
        <w:br/>
      </w:r>
      <w:r>
        <w:rPr>
          <w:rFonts w:hint="eastAsia"/>
        </w:rPr>
        <w:t>　　图表 **地区永磁电机控制系统行业市场需求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**地区永磁电机控制系统市场调研</w:t>
      </w:r>
      <w:r>
        <w:rPr>
          <w:rFonts w:hint="eastAsia"/>
        </w:rPr>
        <w:br/>
      </w:r>
      <w:r>
        <w:rPr>
          <w:rFonts w:hint="eastAsia"/>
        </w:rPr>
        <w:t>　　图表 **地区永磁电机控制系统市场需求分析</w:t>
      </w:r>
      <w:r>
        <w:rPr>
          <w:rFonts w:hint="eastAsia"/>
        </w:rPr>
        <w:br/>
      </w:r>
      <w:r>
        <w:rPr>
          <w:rFonts w:hint="eastAsia"/>
        </w:rPr>
        <w:t>　　图表 **地区永磁电机控制系统市场规模</w:t>
      </w:r>
      <w:r>
        <w:rPr>
          <w:rFonts w:hint="eastAsia"/>
        </w:rPr>
        <w:br/>
      </w:r>
      <w:r>
        <w:rPr>
          <w:rFonts w:hint="eastAsia"/>
        </w:rPr>
        <w:t>　　图表 **地区永磁电机控制系统行业市场需求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**地区永磁电机控制系统市场调研</w:t>
      </w:r>
      <w:r>
        <w:rPr>
          <w:rFonts w:hint="eastAsia"/>
        </w:rPr>
        <w:br/>
      </w:r>
      <w:r>
        <w:rPr>
          <w:rFonts w:hint="eastAsia"/>
        </w:rPr>
        <w:t>　　图表 **地区永磁电机控制系统市场需求分析</w:t>
      </w:r>
      <w:r>
        <w:rPr>
          <w:rFonts w:hint="eastAsia"/>
        </w:rPr>
        <w:br/>
      </w:r>
      <w:r>
        <w:rPr>
          <w:rFonts w:hint="eastAsia"/>
        </w:rPr>
        <w:t>　　图表 永磁电机控制系统招标、中标情况</w:t>
      </w:r>
      <w:r>
        <w:rPr>
          <w:rFonts w:hint="eastAsia"/>
        </w:rPr>
        <w:br/>
      </w:r>
      <w:r>
        <w:rPr>
          <w:rFonts w:hint="eastAsia"/>
        </w:rPr>
        <w:t>　　图表 永磁电机控制系统品牌分析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企业永磁电机控制系统型号、规格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企业永磁电机控制系统型号、规格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企业永磁电机控制系统型号、规格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永磁电机控制系统重点企业（三）成长能力情况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永磁电机控制系统优势</w:t>
      </w:r>
      <w:r>
        <w:rPr>
          <w:rFonts w:hint="eastAsia"/>
        </w:rPr>
        <w:br/>
      </w:r>
      <w:r>
        <w:rPr>
          <w:rFonts w:hint="eastAsia"/>
        </w:rPr>
        <w:t>　　图表 永磁电机控制系统劣势</w:t>
      </w:r>
      <w:r>
        <w:rPr>
          <w:rFonts w:hint="eastAsia"/>
        </w:rPr>
        <w:br/>
      </w:r>
      <w:r>
        <w:rPr>
          <w:rFonts w:hint="eastAsia"/>
        </w:rPr>
        <w:t>　　图表 永磁电机控制系统机会</w:t>
      </w:r>
      <w:r>
        <w:rPr>
          <w:rFonts w:hint="eastAsia"/>
        </w:rPr>
        <w:br/>
      </w:r>
      <w:r>
        <w:rPr>
          <w:rFonts w:hint="eastAsia"/>
        </w:rPr>
        <w:t>　　图表 永磁电机控制系统威胁</w:t>
      </w:r>
      <w:r>
        <w:rPr>
          <w:rFonts w:hint="eastAsia"/>
        </w:rPr>
        <w:br/>
      </w:r>
      <w:r>
        <w:rPr>
          <w:rFonts w:hint="eastAsia"/>
        </w:rPr>
        <w:t>　　图表 进入永磁电机控制系统行业壁垒</w:t>
      </w:r>
      <w:r>
        <w:rPr>
          <w:rFonts w:hint="eastAsia"/>
        </w:rPr>
        <w:br/>
      </w:r>
      <w:r>
        <w:rPr>
          <w:rFonts w:hint="eastAsia"/>
        </w:rPr>
        <w:t>　　图表 永磁电机控制系统投资、并购情况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2026-2032年中国永磁电机控制系统行业产能预测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2026-2032年中国永磁电机控制系统行业产量预测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2026-2032年中国永磁电机控制系统销售预测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2026-2032年中国永磁电机控制系统市场规模预测</w:t>
      </w:r>
      <w:r>
        <w:rPr>
          <w:rFonts w:hint="eastAsia"/>
        </w:rPr>
        <w:br/>
      </w:r>
      <w:r>
        <w:rPr>
          <w:rFonts w:hint="eastAsia"/>
        </w:rPr>
        <w:t>　　图表 永磁电机控制系统行业准入条件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2026-2032年中国永磁电机控制系统行业信息化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2026-2032年中国永磁电机控制系统行业风险分析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2026-2032年中国永磁电机控制系统发展趋势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2026-2032年中国永磁电机控制系统市场前景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eb40193ad4f55" w:history="1">
        <w:r>
          <w:rPr>
            <w:rStyle w:val="Hyperlink"/>
          </w:rPr>
          <w:t>2026-2032年中国永磁电机控制系统行业发展调研与前景趋势报告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eb40193ad4f55" w:history="1">
        <w:r>
          <w:rPr>
            <w:rStyle w:val="Hyperlink"/>
          </w:rPr>
          <w:t>https://www.20087.com/7/85/YongCiDianJiKongZhiXiTongHangYeQianJing.html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热点：永磁电机控制器接线图、永磁电机控制系统原理、永磁控制器的原理图、永磁电机控制器的工作原理、永磁电机用什么控制器、永磁电机控制器接线图、永磁电机常见故障、永磁电机技术、永磁控制器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628c600f74a01" w:history="1">
      <w:r>
        <w:rPr>
          <w:rStyle w:val="Hyperlink"/>
        </w:rPr>
        <w:t>2026-2032年中国永磁电机控制系统行业发展调研与前景趋势报告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ongCiDianJiKongZhiXiTongHangYeQianJing.html" TargetMode="External" Id="Rdcfeb40193ad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ongCiDianJiKongZhiXiTongHangYeQianJing.html" TargetMode="External" Id="R5cf628c600f7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2025-12-25T07:46:01Z</dcterms:created>
  <dcterms:modified xsi:type="dcterms:W3CDTF">2025-12-25T08:46:01Z</dcterms:modified>
  <dc:subject>2026-2032年中国永磁电机控制系统行业发展调研与前景趋势报告</dc:subject>
  <dc:title>2026-2032年中国永磁电机控制系统行业发展调研与前景趋势报告</dc:title>
  <cp:keywords>2026-2032年中国永磁电机控制系统行业发展调研与前景趋势报告</cp:keywords>
  <dc:description>2026-2032年中国永磁电机控制系统行业发展调研与前景趋势报告</dc:description>
</cp:coreProperties>
</file>