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ea638e2b44932" w:history="1">
              <w:r>
                <w:rPr>
                  <w:rStyle w:val="Hyperlink"/>
                </w:rPr>
                <w:t>全球与中国液压变桨系统行业研究分析及市场前景预测报告（2024-2030年）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ea638e2b44932" w:history="1">
              <w:r>
                <w:rPr>
                  <w:rStyle w:val="Hyperlink"/>
                </w:rPr>
                <w:t>全球与中国液压变桨系统行业研究分析及市场前景预测报告（2024-2030年）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ea638e2b44932" w:history="1">
                <w:r>
                  <w:rPr>
                    <w:rStyle w:val="Hyperlink"/>
                  </w:rPr>
                  <w:t>https://www.20087.com/7/35/YeYaBianJiangXiTongShiChangQianJingFenXi.html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变桨系统是一种用于风力发电机叶片角度调节的关键部件，在近年来随着风电技术的发展而得到了广泛应用。现代液压变桨系统不仅能够实现精确的叶片角度控制，还具备较高的可靠性和响应速度。此外，随着控制技术的进步，液压变桨系统的智能化水平也得到了显著提高。</w:t>
      </w:r>
      <w:r>
        <w:rPr>
          <w:rFonts w:hint="eastAsia"/>
        </w:rPr>
        <w:br/>
      </w:r>
      <w:r>
        <w:rPr>
          <w:rFonts w:hint="eastAsia"/>
        </w:rPr>
        <w:t>　　未来，液压变桨系统的发展将更加注重高效性和智能化。一方面，随着风力发电技术的进步，液压变桨系统将被要求具有更高的效率和更低的能耗，以适应更大功率的风力发电机。另一方面，随着物联网技术的应用，液压变桨系统将集成更多的传感器和远程监控功能，实现对叶片角度的实时监测和智能控制，提高风力发电机的整体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8ea638e2b44932" w:history="1">
        <w:r>
          <w:rPr>
            <w:rStyle w:val="Hyperlink"/>
          </w:rPr>
          <w:t>全球与中国液压变桨系统行业研究分析及市场前景预测报告（2024-2030年）</w:t>
        </w:r>
      </w:hyperlink>
      <w:r>
        <w:rPr>
          <w:rFonts w:hint="eastAsia"/>
        </w:rPr>
        <w:t>全面分析了液压变桨系统行业的市场规模、需求和价格动态，同时对液压变桨系统产业链进行了探讨。报告客观描述了液压变桨系统行业现状，审慎预测了液压变桨系统市场前景及发展趋势。此外，报告还聚焦于液压变桨系统重点企业，剖析了市场竞争格局、集中度以及品牌影响力，并对液压变桨系统细分市场进行了研究。液压变桨系统报告以专业、科学的视角，为投资者和行业决策者提供了权威的市场洞察与决策参考，是液压变桨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液压变桨系统市场概述</w:t>
      </w:r>
      <w:r>
        <w:rPr>
          <w:rFonts w:hint="eastAsia"/>
        </w:rPr>
        <w:br/>
      </w:r>
      <w:r>
        <w:rPr>
          <w:rFonts w:hint="eastAsia"/>
        </w:rPr>
        <w:t>　　1.1 液压变桨系统行业概述及统计范围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按照不同产品类型，液压变桨系统主要可以分为如下几个类别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不同产品类型液压变桨系统增长趋势2019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变桨气缸</w:t>
      </w:r>
      <w:r>
        <w:rPr>
          <w:rFonts w:hint="eastAsia"/>
        </w:rPr>
        <w:br/>
      </w:r>
      <w:r>
        <w:rPr>
          <w:rFonts w:hint="eastAsia"/>
        </w:rPr>
        <w:t>　　　　1.2.3 蓄能器</w:t>
      </w:r>
      <w:r>
        <w:rPr>
          <w:rFonts w:hint="eastAsia"/>
        </w:rPr>
        <w:br/>
      </w:r>
      <w:r>
        <w:rPr>
          <w:rFonts w:hint="eastAsia"/>
        </w:rPr>
        <w:t>　　　　1.2.4 电源组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从不同应用，液压变桨系统主要包括如下几个方面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不同应用液压变桨系统增长趋势2019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海上风力涡轮机</w:t>
      </w:r>
      <w:r>
        <w:rPr>
          <w:rFonts w:hint="eastAsia"/>
        </w:rPr>
        <w:br/>
      </w:r>
      <w:r>
        <w:rPr>
          <w:rFonts w:hint="eastAsia"/>
        </w:rPr>
        <w:t>　　　　1.3.3 陆上风力涡轮机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液压变桨系统行业发展总体概况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液压变桨系统行业发展主要特点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液压变桨系统行业发展影响因素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全球液压变桨系统供需现状及预测（2019-2030）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全球液压变桨系统产能、产量、产能利用率及发展趋势（2019-2030）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全球液压变桨系统产量、需求量及发展趋势（2019-2030）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全球主要地区液压变桨系统产量及发展趋势（2019-2030）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中国液压变桨系统供需现状及预测（2019-2030）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中国液压变桨系统产能、产量、产能利用率及发展趋势（2019-2030）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中国液压变桨系统产量、市场需求量及发展趋势（2019-2030）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中国液压变桨系统产能和产量占全球的比重（2019-2030）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全球液压变桨系统销量及收入（2019-2030）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全球市场液压变桨系统收入（2019-2030）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全球市场液压变桨系统价格趋势（2019-2030）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中国液压变桨系统销量及收入（2019-2030）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中国市场液压变桨系统收入（2019-2030）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中国市场液压变桨系统销量和收入占全球的比重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全球液压变桨系统主要地区分析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全球主要地区液压变桨系统市场规模分析：2019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全球主要地区液压变桨系统销售收入及市场份额（2019-2024年）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全球主要地区液压变桨系统销售收入预测（2024-2030年）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全球主要地区液压变桨系统销量分析：2019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全球主要地区液压变桨系统销量及市场份额（2019-2024年）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全球主要地区液压变桨系统销量及市场份额预测（2024-2030）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北美（美国和加拿大）液压变桨系统收入（2019-2030）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欧洲（德国、英国、法国和意大利等国家）液压变桨系统收入（2019-2030）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亚太（中国、日本、韩国、中国台湾、印度和东南亚等）液压变桨系统收入（2019-2030）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拉美地区（墨西哥、巴西等国家）液压变桨系统收入（2019-2030）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中东及非洲（土耳其、沙特等国家）液压变桨系统收入（2019-2030）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全球市场主要厂商液压变桨系统产能市场份额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全球市场主要厂商液压变桨系统销量（2019-2024）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全球市场主要厂商液压变桨系统销售收入（2019-2024）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全球市场主要厂商液压变桨系统销售价格（2019-2024）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2024年全球主要生产商液压变桨系统收入排名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中国市场主要厂商液压变桨系统销量（2019-2024）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中国市场主要厂商液压变桨系统销售收入（2019-2024）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中国市场主要厂商液压变桨系统销售价格（2019-2024）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2024年中国主要生产商液压变桨系统收入排名</w:t>
      </w:r>
      <w:r>
        <w:rPr>
          <w:rFonts w:hint="eastAsia"/>
        </w:rPr>
        <w:br/>
      </w:r>
      <w:r>
        <w:rPr>
          <w:rFonts w:hint="eastAsia"/>
        </w:rPr>
        <w:t>　　4.3 全球主要厂商液压变桨系统产地分布及商业化日期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全球主要厂商液压变桨系统产品类型列表</w:t>
      </w:r>
      <w:r>
        <w:rPr>
          <w:rFonts w:hint="eastAsia"/>
        </w:rPr>
        <w:br/>
      </w:r>
      <w:r>
        <w:rPr>
          <w:rFonts w:hint="eastAsia"/>
        </w:rPr>
        <w:t>　　4.5 液压变桨系统行业集中度、竞争程度分析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液压变桨系统行业集中度分析：全球头部厂商份额（Top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全球液压变桨系统第一梯队、第二梯队和第三梯队生产商（品牌）及市场份额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不同产品类型液压变桨系统分析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全球市场不同产品类型液压变桨系统销量及市场份额（2019-2024）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全球市场不同产品类型液压变桨系统销量预测（2024-2030）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全球市场不同产品类型液压变桨系统收入（2019-2030）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全球市场不同产品类型液压变桨系统收入及市场份额（2019-2024）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全球市场不同产品类型液压变桨系统收入预测（2024-2030）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全球市场不同产品类型液压变桨系统价格走势（2019-2030）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中国市场不同产品类型液压变桨系统销量及市场份额（2019-2024）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中国市场不同产品类型液压变桨系统销量预测（2024-2030）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中国市场不同产品类型液压变桨系统收入（2019-2030）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中国市场不同产品类型液压变桨系统收入及市场份额（2019-2024）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中国市场不同产品类型液压变桨系统收入预测（2024-2030）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不同应用液压变桨系统分析</w:t>
      </w:r>
      <w:r>
        <w:rPr>
          <w:rFonts w:hint="eastAsia"/>
        </w:rPr>
        <w:br/>
      </w:r>
      <w:r>
        <w:rPr>
          <w:rFonts w:hint="eastAsia"/>
        </w:rPr>
        <w:t>　　6.1 全球市场不同应用液压变桨系统销量（2019-2030）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全球市场不同应用液压变桨系统销量及市场份额（2019-2024）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全球市场不同应用液压变桨系统销量预测（2024-2030）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全球市场不同应用液压变桨系统收入（2019-2030）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全球市场不同应用液压变桨系统收入及市场份额（2019-2024）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全球市场不同应用液压变桨系统收入预测（2024-2030）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全球市场不同应用液压变桨系统价格走势（2019-2030）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中国市场不同应用液压变桨系统销量（2019-2030）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中国市场不同应用液压变桨系统销量及市场份额（2019-2024）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中国市场不同应用液压变桨系统销量预测（2024-2030）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中国市场不同应用液压变桨系统收入（2019-2030）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中国市场不同应用液压变桨系统收入及市场份额（2019-2024）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中国市场不同应用液压变桨系统收入预测（2024-2030）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液压变桨系统行业发展趋势</w:t>
      </w:r>
      <w:r>
        <w:rPr>
          <w:rFonts w:hint="eastAsia"/>
        </w:rPr>
        <w:br/>
      </w:r>
      <w:r>
        <w:rPr>
          <w:rFonts w:hint="eastAsia"/>
        </w:rPr>
        <w:t>　　7.2 液压变桨系统行业主要驱动因素</w:t>
      </w:r>
      <w:r>
        <w:rPr>
          <w:rFonts w:hint="eastAsia"/>
        </w:rPr>
        <w:br/>
      </w:r>
      <w:r>
        <w:rPr>
          <w:rFonts w:hint="eastAsia"/>
        </w:rPr>
        <w:t>　　7.3 液压变桨系统中国企业SWOT分析</w:t>
      </w:r>
      <w:r>
        <w:rPr>
          <w:rFonts w:hint="eastAsia"/>
        </w:rPr>
        <w:br/>
      </w:r>
      <w:r>
        <w:rPr>
          <w:rFonts w:hint="eastAsia"/>
        </w:rPr>
        <w:t>　　7.4 中国液压变桨系统行业政策环境分析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液压变桨系统行业产业链简介</w:t>
      </w:r>
      <w:r>
        <w:rPr>
          <w:rFonts w:hint="eastAsia"/>
        </w:rPr>
        <w:br/>
      </w:r>
      <w:r>
        <w:rPr>
          <w:rFonts w:hint="eastAsia"/>
        </w:rPr>
        <w:t>　　　　8.2.1 液压变桨系统行业供应链分析</w:t>
      </w:r>
      <w:r>
        <w:rPr>
          <w:rFonts w:hint="eastAsia"/>
        </w:rPr>
        <w:br/>
      </w:r>
      <w:r>
        <w:rPr>
          <w:rFonts w:hint="eastAsia"/>
        </w:rPr>
        <w:t>　　　　8.2.2 液压变桨系统主要原料及供应情况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液压变桨系统行业主要下游客户</w:t>
      </w:r>
      <w:r>
        <w:rPr>
          <w:rFonts w:hint="eastAsia"/>
        </w:rPr>
        <w:br/>
      </w:r>
      <w:r>
        <w:rPr>
          <w:rFonts w:hint="eastAsia"/>
        </w:rPr>
        <w:t>　　8.3 液压变桨系统行业采购模式</w:t>
      </w:r>
      <w:r>
        <w:rPr>
          <w:rFonts w:hint="eastAsia"/>
        </w:rPr>
        <w:br/>
      </w:r>
      <w:r>
        <w:rPr>
          <w:rFonts w:hint="eastAsia"/>
        </w:rPr>
        <w:t>　　8.4 液压变桨系统行业生产模式</w:t>
      </w:r>
      <w:r>
        <w:rPr>
          <w:rFonts w:hint="eastAsia"/>
        </w:rPr>
        <w:br/>
      </w:r>
      <w:r>
        <w:rPr>
          <w:rFonts w:hint="eastAsia"/>
        </w:rPr>
        <w:t>　　8.5 液压变桨系统行业销售模式及销售渠道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全球市场主要液压变桨系统厂商简介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重点企业（1）液压变桨系统销量、收入、价格及毛利率（2019-2024）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重点企业（2）液压变桨系统销量、收入、价格及毛利率（2019-2024）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重点企业（3）液压变桨系统销量、收入、价格及毛利率（2019-2024）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重点企业（4）液压变桨系统销量、收入、价格及毛利率（2019-2024）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重点企业（5）液压变桨系统销量、收入、价格及毛利率（2019-2024）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重点企业（6）液压变桨系统销量、收入、价格及毛利率（2019-2024）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重点企业（7）液压变桨系统销量、收入、价格及毛利率（2019-2024）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重点企业（8）液压变桨系统销量、收入、价格及毛利率（2019-2024）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重点企业（9）液压变桨系统销量、收入、价格及毛利率（2019-2024）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中国市场液压变桨系统产量、销量、进出口分析及未来趋势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中国市场液压变桨系统产量、销量、进出口分析及未来趋势（2019-2030）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中国市场液压变桨系统进出口贸易趋势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中国市场液压变桨系统主要进口来源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中国市场液压变桨系统主要出口目的地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中国市场液压变桨系统主要地区分布</w:t>
      </w:r>
      <w:r>
        <w:rPr>
          <w:rFonts w:hint="eastAsia"/>
        </w:rPr>
        <w:br/>
      </w:r>
      <w:r>
        <w:rPr>
          <w:rFonts w:hint="eastAsia"/>
        </w:rPr>
        <w:t>　　11.1 中国液压变桨系统生产地区分布</w:t>
      </w:r>
      <w:r>
        <w:rPr>
          <w:rFonts w:hint="eastAsia"/>
        </w:rPr>
        <w:br/>
      </w:r>
      <w:r>
        <w:rPr>
          <w:rFonts w:hint="eastAsia"/>
        </w:rPr>
        <w:t>　　11.2 中国液压变桨系统消费地区分布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全球不同产品类型液压变桨系统增长趋势2019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不同应用液压变桨系统增长趋势2019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液压变桨系统行业发展主要特点</w:t>
      </w:r>
      <w:r>
        <w:rPr>
          <w:rFonts w:hint="eastAsia"/>
        </w:rPr>
        <w:br/>
      </w:r>
      <w:r>
        <w:rPr>
          <w:rFonts w:hint="eastAsia"/>
        </w:rPr>
        <w:t>　　表4 液压变桨系统行业发展有利因素分析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液压变桨系统行业发展不利因素分析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进入液压变桨系统行业壁垒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全球主要地区液压变桨系统产量（千台）：2019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全球主要地区液压变桨系统产量（2019-2024）&amp;（千台）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全球主要地区液压变桨系统产量市场份额（2019-2024）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全球主要地区液压变桨系统产量（2024-2030）&amp;（千台）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全球主要地区液压变桨系统销售收入（百万美元）：2019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全球主要地区液压变桨系统销售收入（2019-2024）&amp;（百万美元）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全球主要地区液压变桨系统销售收入市场份额（2019-2024）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全球主要地区液压变桨系统收入（2024-2030）&amp;（百万美元）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全球主要地区液压变桨系统收入市场份额（2024-2030）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全球主要地区液压变桨系统销量（千台）：2019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全球主要地区液压变桨系统销量（2019-2024）&amp;（千台）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全球主要地区液压变桨系统销量市场份额（2019-2024）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全球主要地区液压变桨系统销量（2024-2030）&amp;（千台）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全球主要地区液压变桨系统销量份额（2024-2030）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北美液压变桨系统基本情况分析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北美（美国和加拿大）液压变桨系统销量（2019-2030）&amp;（千台）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北美（美国和加拿大）液压变桨系统收入（2019-2030）&amp;（百万美元）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欧洲液压变桨系统基本情况分析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欧洲（德国、英国、法国和意大利等国家）液压变桨系统销量（2019-2030）&amp;（千台）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欧洲（德国、英国、法国和意大利等国家）液压变桨系统收入（2019-2030）&amp;（百万美元）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亚太地区液压变桨系统基本情况分析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亚太（中国、日本、韩国、中国台湾、印度和东南亚等）液压变桨系统销量（2019-2030）&amp;（千台）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亚太（中国、日本、韩国、中国台湾、印度和东南亚等）液压变桨系统收入（2019-2030）&amp;（百万美元）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拉美地区液压变桨系统基本情况分析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拉美地区（墨西哥、巴西等国家）液压变桨系统销量（2019-2030）&amp;（千台）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拉美地区（墨西哥、巴西等国家）液压变桨系统收入（2019-2030）&amp;（百万美元）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中东及非洲液压变桨系统基本情况分析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中东及非洲（土耳其、沙特等国家）液压变桨系统销量（2019-2030）&amp;（千台）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中东及非洲（土耳其、沙特等国家）液压变桨系统收入（2019-2030）&amp;（百万美元）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全球市场主要厂商液压变桨系统产能（2023-2024）&amp;（千台）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全球市场主要厂商液压变桨系统销量（2019-2024）&amp;（千台）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全球市场主要厂商液压变桨系统销量市场份额（2019-2024）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全球市场主要厂商液压变桨系统销售收入（2019-2024）&amp;（百万美元）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全球市场主要厂商液压变桨系统销售收入市场份额（2019-2024）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全球市场主要厂商液压变桨系统销售价格（2019-2024）&amp;（美元\u002F台）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2024年全球主要生产商液压变桨系统收入排名（百万美元）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中国市场主要厂商液压变桨系统销量（2019-2024）&amp;（千台）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中国市场主要厂商液压变桨系统销量市场份额（2019-2024）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中国市场主要厂商液压变桨系统销售收入（2019-2024）&amp;（百万美元）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中国市场主要厂商液压变桨系统销售收入市场份额（2019-2024）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中国市场主要厂商液压变桨系统销售价格（2019-2024）&amp;（美元\u002F台）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2024年中国主要生产商液压变桨系统收入排名（百万美元）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全球主要厂商液压变桨系统产地分布及商业化日期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全球主要厂商液压变桨系统产品类型列表</w:t>
      </w:r>
      <w:r>
        <w:rPr>
          <w:rFonts w:hint="eastAsia"/>
        </w:rPr>
        <w:br/>
      </w:r>
      <w:r>
        <w:rPr>
          <w:rFonts w:hint="eastAsia"/>
        </w:rPr>
        <w:t>　　表51 2024全球液压变桨系统主要厂商市场地位（第一梯队、第二梯队和第三梯队）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全球不同产品类型液压变桨系统销量（2019-2024年）&amp;（千台）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全球不同产品类型液压变桨系统销量市场份额（2019-2024）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全球不同产品类型液压变桨系统销量预测（2024-2030）&amp;（千台）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全球市场不同产品类型液压变桨系统销量市场份额预测（2024-2030）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全球不同产品类型液压变桨系统收入（2019-2024年）&amp;（百万美元）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全球不同产品类型液压变桨系统收入市场份额（2019-2024）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全球不同产品类型液压变桨系统收入预测（2024-2030）&amp;（百万美元）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全球不同产品类型液压变桨系统收入市场份额预测（2024-2030）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全球不同产品类型液压变桨系统价格走势（2019-2030）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中国不同产品类型液压变桨系统销量（2019-2024年）&amp;（千台）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中国不同产品类型液压变桨系统销量市场份额（2019-2024）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中国不同产品类型液压变桨系统销量预测（2024-2030）&amp;（千台）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中国不同产品类型液压变桨系统销量市场份额预测（2024-2030）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中国不同产品类型液压变桨系统收入（2019-2024年）&amp;（百万美元）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中国不同产品类型液压变桨系统收入市场份额（2019-2024）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中国不同产品类型液压变桨系统收入预测（2024-2030）&amp;（百万美元）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中国不同产品类型液压变桨系统收入市场份额预测（2024-2030）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全球不同应用液压变桨系统销量（2019-2024年）&amp;（千台）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全球不同应用液压变桨系统销量市场份额（2019-2024）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全球不同应用液压变桨系统销量预测（2024-2030）&amp;（千台）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全球市场不同应用液压变桨系统销量市场份额预测（2024-2030）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全球不同应用液压变桨系统收入（2019-2024年）&amp;（百万美元）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全球不同应用液压变桨系统收入市场份额（2019-2024）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全球不同应用液压变桨系统收入预测（2024-2030）&amp;（百万美元）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全球不同应用液压变桨系统收入市场份额预测（2024-2030）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全球不同应用液压变桨系统价格走势（2019-2030）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中国不同应用液压变桨系统销量（2019-2024年）&amp;（千台）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中国不同应用液压变桨系统销量市场份额（2019-2024）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中国不同应用液压变桨系统销量预测（2024-2030）&amp;（千台）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中国不同应用液压变桨系统销量市场份额预测（2024-2030）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中国不同应用液压变桨系统收入（2019-2024年）&amp;（百万美元）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中国不同应用液压变桨系统收入市场份额（2019-2024）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中国不同应用液压变桨系统收入预测（2024-2030）&amp;（百万美元）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中国不同应用液压变桨系统收入市场份额预测（2024-2030）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液压变桨系统行业技术发展趋势</w:t>
      </w:r>
      <w:r>
        <w:rPr>
          <w:rFonts w:hint="eastAsia"/>
        </w:rPr>
        <w:br/>
      </w:r>
      <w:r>
        <w:rPr>
          <w:rFonts w:hint="eastAsia"/>
        </w:rPr>
        <w:t>　　表87 液压变桨系统行业主要驱动因素</w:t>
      </w:r>
      <w:r>
        <w:rPr>
          <w:rFonts w:hint="eastAsia"/>
        </w:rPr>
        <w:br/>
      </w:r>
      <w:r>
        <w:rPr>
          <w:rFonts w:hint="eastAsia"/>
        </w:rPr>
        <w:t>　　表88 液压变桨系统行业供应链分析</w:t>
      </w:r>
      <w:r>
        <w:rPr>
          <w:rFonts w:hint="eastAsia"/>
        </w:rPr>
        <w:br/>
      </w:r>
      <w:r>
        <w:rPr>
          <w:rFonts w:hint="eastAsia"/>
        </w:rPr>
        <w:t>　　表89 液压变桨系统上游原料供应商</w:t>
      </w:r>
      <w:r>
        <w:rPr>
          <w:rFonts w:hint="eastAsia"/>
        </w:rPr>
        <w:br/>
      </w:r>
      <w:r>
        <w:rPr>
          <w:rFonts w:hint="eastAsia"/>
        </w:rPr>
        <w:t>　　表90 液压变桨系统行业主要下游客户</w:t>
      </w:r>
      <w:r>
        <w:rPr>
          <w:rFonts w:hint="eastAsia"/>
        </w:rPr>
        <w:br/>
      </w:r>
      <w:r>
        <w:rPr>
          <w:rFonts w:hint="eastAsia"/>
        </w:rPr>
        <w:t>　　表91 液压变桨系统行业典型经销商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重点企业（1）液压变桨系统销量（千台）、收入（百万美元）、价格（美元\u002F台）及毛利率（2019-2024）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重点企业（2）液压变桨系统销量（千台）、收入（百万美元）、价格（美元\u002F台）及毛利率（2019-2024）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重点企业（3）液压变桨系统销量（千台）、收入（百万美元）、价格（美元\u002F台）及毛利率（2019-2024）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重点企业（4）液压变桨系统销量（千台）、收入（百万美元）、价格（美元\u002F台）及毛利率（2019-2024）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重点企业（5）液压变桨系统销量（千台）、收入（百万美元）、价格（美元\u002F台）及毛利率（2019-2024）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重点企业（6）液压变桨系统销量（千台）、收入（百万美元）、价格（美元\u002F台）及毛利率（2019-2024）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重点企业（7）液压变桨系统销量（千台）、收入（百万美元）、价格（美元\u002F台）及毛利率（2019-2024）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重点企业（8）液压变桨系统销量（千台）、收入（百万美元）、价格（美元\u002F台）及毛利率（2019-2024）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重点企业（9）液压变桨系统生产基地、销售区域、竞争对手及市场地位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重点企业（9）液压变桨系统产品规格、参数及市场应用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重点企业（9）液压变桨系统销量（千台）、收入（百万美元）、价格（美元\u002F台）及毛利率（2019-2024）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中国市场液压变桨系统产量、销量、进出口（2019-2024年）&amp;（千台）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中国市场液压变桨系统产量、销量、进出口预测（2024-2030）&amp;（千台）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中国市场液压变桨系统进出口贸易趋势</w:t>
      </w:r>
      <w:r>
        <w:rPr>
          <w:rFonts w:hint="eastAsia"/>
        </w:rPr>
        <w:br/>
      </w:r>
      <w:r>
        <w:rPr>
          <w:rFonts w:hint="eastAsia"/>
        </w:rPr>
        <w:t>　　表140 中国市场液压变桨系统主要进口来源</w:t>
      </w:r>
      <w:r>
        <w:rPr>
          <w:rFonts w:hint="eastAsia"/>
        </w:rPr>
        <w:br/>
      </w:r>
      <w:r>
        <w:rPr>
          <w:rFonts w:hint="eastAsia"/>
        </w:rPr>
        <w:t>　　表141 中国市场液压变桨系统主要出口目的地</w:t>
      </w:r>
      <w:r>
        <w:rPr>
          <w:rFonts w:hint="eastAsia"/>
        </w:rPr>
        <w:br/>
      </w:r>
      <w:r>
        <w:rPr>
          <w:rFonts w:hint="eastAsia"/>
        </w:rPr>
        <w:t>　　表142 中国液压变桨系统生产地区分布</w:t>
      </w:r>
      <w:r>
        <w:rPr>
          <w:rFonts w:hint="eastAsia"/>
        </w:rPr>
        <w:br/>
      </w:r>
      <w:r>
        <w:rPr>
          <w:rFonts w:hint="eastAsia"/>
        </w:rPr>
        <w:t>　　表143 中国液压变桨系统消费地区分布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液压变桨系统产品图片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全球不同产品类型液压变桨系统市场份额2023 &amp; 2024</w:t>
      </w:r>
      <w:r>
        <w:rPr>
          <w:rFonts w:hint="eastAsia"/>
        </w:rPr>
        <w:br/>
      </w:r>
      <w:r>
        <w:rPr>
          <w:rFonts w:hint="eastAsia"/>
        </w:rPr>
        <w:t>　　图3 变桨气缸产品图片</w:t>
      </w:r>
      <w:r>
        <w:rPr>
          <w:rFonts w:hint="eastAsia"/>
        </w:rPr>
        <w:br/>
      </w:r>
      <w:r>
        <w:rPr>
          <w:rFonts w:hint="eastAsia"/>
        </w:rPr>
        <w:t>　　图4 蓄能器产品图片</w:t>
      </w:r>
      <w:r>
        <w:rPr>
          <w:rFonts w:hint="eastAsia"/>
        </w:rPr>
        <w:br/>
      </w:r>
      <w:r>
        <w:rPr>
          <w:rFonts w:hint="eastAsia"/>
        </w:rPr>
        <w:t>　　图5 电源组产品图片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全球不同应用液压变桨系统市场份额2023 vs 2024</w:t>
      </w:r>
      <w:r>
        <w:rPr>
          <w:rFonts w:hint="eastAsia"/>
        </w:rPr>
        <w:br/>
      </w:r>
      <w:r>
        <w:rPr>
          <w:rFonts w:hint="eastAsia"/>
        </w:rPr>
        <w:t>　　图8 海上风力涡轮机</w:t>
      </w:r>
      <w:r>
        <w:rPr>
          <w:rFonts w:hint="eastAsia"/>
        </w:rPr>
        <w:br/>
      </w:r>
      <w:r>
        <w:rPr>
          <w:rFonts w:hint="eastAsia"/>
        </w:rPr>
        <w:t>　　图9 陆上风力涡轮机</w:t>
      </w:r>
      <w:r>
        <w:rPr>
          <w:rFonts w:hint="eastAsia"/>
        </w:rPr>
        <w:br/>
      </w:r>
      <w:r>
        <w:rPr>
          <w:rFonts w:hint="eastAsia"/>
        </w:rPr>
        <w:t>　　图10 全球液压变桨系统产能、产量、产能利用率及发展趋势（2019-2030）&amp;（千台）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全球液压变桨系统产量、需求量及发展趋势（2019-2030）&amp;（千台）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全球主要地区液压变桨系统产量市场份额（2019-2030）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中国液压变桨系统产能、产量、产能利用率及发展趋势（2019-2030）&amp;（千台）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中国液压变桨系统产量、市场需求量及发展趋势（2019-2030）&amp;（千台）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中国液压变桨系统总产能占全球比重（2019-2030）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中国液压变桨系统总产量占全球比重（2019-2030）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全球液压变桨系统市场收入及增长率：（2019-2030）&amp;（百万美元）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全球市场液压变桨系统市场规模：2019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全球市场液压变桨系统销量及增长率（2019-2030）&amp;（千台）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全球市场液压变桨系统价格趋势（2019-2030）&amp;（美元\u002F台）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中国液压变桨系统市场收入及增长率：（2019-2030）&amp;（百万美元）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中国市场液压变桨系统市场规模：2019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中国市场液压变桨系统销量及增长率（2019-2030）&amp;（千台）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中国市场液压变桨系统销量占全球比重（2019-2030）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中国液压变桨系统收入占全球比重（2019-2030）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全球主要地区液压变桨系统销售收入市场份额（2019-2024）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全球主要地区液压变桨系统销售收入市场份额（2023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全球主要地区液压变桨系统收入市场份额（2024-2030）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北美（美国和加拿大）液压变桨系统销量份额（2019-2030）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北美（美国和加拿大）液压变桨系统收入份额（2019-2030）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欧洲（德国、英国、法国和意大利等国家）液压变桨系统销量份额（2019-2030）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欧洲（德国、英国、法国和意大利等国家）液压变桨系统收入份额（2019-2030）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亚太（中国、日本、韩国、中国台湾、印度和东南亚等）液压变桨系统销量份额（2019-2030）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亚太（中国、日本、韩国、中国台湾、印度和东南亚等）液压变桨系统收入份额（2019-2030）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拉美地区（墨西哥、巴西等国家）液压变桨系统销量份额（2019-2030）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拉美地区（墨西哥、巴西等国家）液压变桨系统收入份额（2019-2030）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中东及非洲（土耳其、沙特等国家）液压变桨系统销量份额（2019-2030）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中东及非洲（土耳其、沙特等国家）液压变桨系统收入份额（2019-2030）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2024年全球市场主要厂商液压变桨系统销量市场份额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2024年全球市场主要厂商液压变桨系统收入市场份额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2024年中国市场主要厂商液压变桨系统销量市场份额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2024年中国市场主要厂商液压变桨系统收入市场份额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2024年全球前五大生产商液压变桨系统市场份额</w:t>
      </w:r>
      <w:r>
        <w:rPr>
          <w:rFonts w:hint="eastAsia"/>
        </w:rPr>
        <w:br/>
      </w:r>
      <w:r>
        <w:rPr>
          <w:rFonts w:hint="eastAsia"/>
        </w:rPr>
        <w:t>　　图44 全球液压变桨系统第一梯队、第二梯队和第三梯队生产商（品牌）及市场份额（2024）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全球不同产品类型液压变桨系统价格走势（2019-2030）&amp;（美元\u002F台）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全球不同应用液压变桨系统价格走势（2019-2030）&amp;（美元\u002F台）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液压变桨系统中国企业SWOT分析</w:t>
      </w:r>
      <w:r>
        <w:rPr>
          <w:rFonts w:hint="eastAsia"/>
        </w:rPr>
        <w:br/>
      </w:r>
      <w:r>
        <w:rPr>
          <w:rFonts w:hint="eastAsia"/>
        </w:rPr>
        <w:t>　　图48 液压变桨系统产业链</w:t>
      </w:r>
      <w:r>
        <w:rPr>
          <w:rFonts w:hint="eastAsia"/>
        </w:rPr>
        <w:br/>
      </w:r>
      <w:r>
        <w:rPr>
          <w:rFonts w:hint="eastAsia"/>
        </w:rPr>
        <w:t>　　图49 液压变桨系统行业采购模式分析</w:t>
      </w:r>
      <w:r>
        <w:rPr>
          <w:rFonts w:hint="eastAsia"/>
        </w:rPr>
        <w:br/>
      </w:r>
      <w:r>
        <w:rPr>
          <w:rFonts w:hint="eastAsia"/>
        </w:rPr>
        <w:t>　　图50 液压变桨系统行业销售模式分析</w:t>
      </w:r>
      <w:r>
        <w:rPr>
          <w:rFonts w:hint="eastAsia"/>
        </w:rPr>
        <w:br/>
      </w:r>
      <w:r>
        <w:rPr>
          <w:rFonts w:hint="eastAsia"/>
        </w:rPr>
        <w:t>　　图51 液压变桨系统行业销售模式分析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ea638e2b44932" w:history="1">
        <w:r>
          <w:rPr>
            <w:rStyle w:val="Hyperlink"/>
          </w:rPr>
          <w:t>全球与中国液压变桨系统行业研究分析及市场前景预测报告（2024-2030年）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ea638e2b44932" w:history="1">
        <w:r>
          <w:rPr>
            <w:rStyle w:val="Hyperlink"/>
          </w:rPr>
          <w:t>https://www.20087.com/7/35/YeYaBianJiangXiTongShiChangQianJingFenXi.html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45cf2c508430b" w:history="1">
      <w:r>
        <w:rPr>
          <w:rStyle w:val="Hyperlink"/>
        </w:rPr>
        <w:t>全球与中国液压变桨系统行业研究分析及市场前景预测报告（2024-2030年）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eYaBianJiangXiTongShiChangQianJingFenXi.html" TargetMode="External" Id="Rdb8ea638e2b4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eYaBianJiangXiTongShiChangQianJingFenXi.html" TargetMode="External" Id="R2d545cf2c508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2024-02-22T02:15:00Z</dcterms:created>
  <dcterms:modified xsi:type="dcterms:W3CDTF">2024-02-22T03:15:00Z</dcterms:modified>
  <dc:subject>全球与中国液压变桨系统行业研究分析及市场前景预测报告（2024-2030年）</dc:subject>
  <dc:title>全球与中国液压变桨系统行业研究分析及市场前景预测报告（2024-2030年）</dc:title>
  <cp:keywords>全球与中国液压变桨系统行业研究分析及市场前景预测报告（2024-2030年）</cp:keywords>
  <dc:description>全球与中国液压变桨系统行业研究分析及市场前景预测报告（2024-2030年）</dc:description>
</cp:coreProperties>
</file>