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728c4f1ce4f85" w:history="1">
              <w:r>
                <w:rPr>
                  <w:rStyle w:val="Hyperlink"/>
                </w:rPr>
                <w:t>2025-2031年全球与中国液压棉花打包机市场研究及发展趋势预测报告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728c4f1ce4f85" w:history="1">
              <w:r>
                <w:rPr>
                  <w:rStyle w:val="Hyperlink"/>
                </w:rPr>
                <w:t>2025-2031年全球与中国液压棉花打包机市场研究及发展趋势预测报告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728c4f1ce4f85" w:history="1">
                <w:r>
                  <w:rPr>
                    <w:rStyle w:val="Hyperlink"/>
                  </w:rPr>
                  <w:t>https://www.20087.com/7/55/YeYaMianHuaDaBaoJiHangYeQuShi.html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棉花打包机是一种用于压缩和打包棉花的机械设备，能够有效地提高棉花的存储和运输效率。近年来，随着自动化技术和智能控制系统的应用，液压棉花打包机的操作更加简单高效，同时保证了打包的稳定性和一致性。目前，液压棉花打包机不仅具备较高的打包压力，还配备了先进的控制系统，能够实现精准的压力调节和故障诊断。</w:t>
      </w:r>
      <w:r>
        <w:rPr>
          <w:rFonts w:hint="eastAsia"/>
        </w:rPr>
        <w:br/>
      </w:r>
      <w:r>
        <w:rPr>
          <w:rFonts w:hint="eastAsia"/>
        </w:rPr>
        <w:t>　　未来，液压棉花打包机的发展将更加注重智能化和节能化。随着物联网技术的发展，液压棉花打包机将集成更多智能功能，如远程监控、数据分析等，提高设备的运行效率和维护便利性。同时，随着对节能减排的要求越来越高，液压棉花打包机将采用更加高效的液压系统和驱动装置，减少能源消耗。此外，随着农业机械化水平的提升，液压棉花打包机将更加注重与整个棉花加工生产线的协调配合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728c4f1ce4f85" w:history="1">
        <w:r>
          <w:rPr>
            <w:rStyle w:val="Hyperlink"/>
          </w:rPr>
          <w:t>2025-2031年全球与中国液压棉花打包机市场研究及发展趋势预测报告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压棉花打包机行业的发展现状、市场规模、供需动态及进出口情况。报告详细解读了液压棉花打包机产业链上下游、重点区域市场、竞争格局及领先企业的表现，同时评估了液压棉花打包机行业风险与投资机会。通过对液压棉花打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液压棉花打包机行业概述及市场现状分析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液压棉花打包机行业介绍</w:t>
      </w:r>
      <w:r>
        <w:rPr>
          <w:rFonts w:hint="eastAsia"/>
        </w:rPr>
        <w:br/>
      </w:r>
      <w:r>
        <w:rPr>
          <w:rFonts w:hint="eastAsia"/>
        </w:rPr>
        <w:t>　　第二节 液压棉花打包机产品主要分类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一、不同种类液压棉花打包机产量占比（2025年）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二、不同种类液压棉花打包机价格走势（2020-2025年）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液压棉花打包机主要应用领域分析</w:t>
      </w:r>
      <w:r>
        <w:rPr>
          <w:rFonts w:hint="eastAsia"/>
        </w:rPr>
        <w:br/>
      </w:r>
      <w:r>
        <w:rPr>
          <w:rFonts w:hint="eastAsia"/>
        </w:rPr>
        <w:t>　　　　一、液压棉花打包机主要应用领域</w:t>
      </w:r>
      <w:r>
        <w:rPr>
          <w:rFonts w:hint="eastAsia"/>
        </w:rPr>
        <w:br/>
      </w:r>
      <w:r>
        <w:rPr>
          <w:rFonts w:hint="eastAsia"/>
        </w:rPr>
        <w:t>　　　　二、全球液压棉花打包机不同应用领域消费量占比（2025年）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全球与中国液压棉花打包机市场发展现状对比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一、全球液压棉花打包机市场现状及发展趋势（2020-2031年）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二、中国液压棉花打包机市场现状及发展趋势（2020-2031年）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全球液压棉花打包机供需现状及趋势预测（2020-2031年）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一、全球液压棉花打包机产能、产量、产能利用率情况及趋势（2020-2031年）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二、全球液压棉花打包机产量、表观消费量情况及趋势（2020-2031年）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中国液压棉花打包机供需现状及趋势预测（2020-2031年）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一、中国液压棉花打包机产能、产量、产能利用率情况及趋势（2020-2031年）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二、中国液压棉花打包机产量、表观消费量情况及趋势（2020-2031年）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三、中国液压棉花打包机产量、需求量、市场缺口情况及趋势（2020-2031年）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中国液压棉花打包机行业政策分析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全球与中国液压棉花打包机重点企业产量、产值、集中度分析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全球市场液压棉花打包机重点企业2024和2025年产量、产值统计分析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一、全球市场液压棉花打包机重点企业2024和2025年产量统计分析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二、全球市场液压棉花打包机重点企业2024和2025年产值统计分析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三、全球市场液压棉花打包机重点企业2024和2025年产品价格分析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中国市场液压棉花打包机重点企业2024和2025年产量、产值统计分析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一、中国市场液压棉花打包机重点企业2024和2025年产量统计分析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二、中国市场液压棉花打包机重点企业2024和2025年产值统计分析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液压棉花打包机重点厂商总部</w:t>
      </w:r>
      <w:r>
        <w:rPr>
          <w:rFonts w:hint="eastAsia"/>
        </w:rPr>
        <w:br/>
      </w:r>
      <w:r>
        <w:rPr>
          <w:rFonts w:hint="eastAsia"/>
        </w:rPr>
        <w:t>　　第四节 液压棉花打包机行业企业集中度分析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全球重点液压棉花打包机企业SWOT分析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中国重点液压棉花打包机企业SWOT分析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全球主要地区液压棉花打包机产量、产值、市场份额情况及趋势预测（2020-2031年）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全球主要地区液压棉花打包机产量、产值及市场份额情况及趋势（2020-2031年）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一、全球主要地区液压棉花打包机产量及市场份额情况及趋势（2020-2031年）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二、全球主要地区液压棉花打包机产值及市场份额情况及趋势（2020-2031年）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中国市场2020-2031年液压棉花打包机产量、产值情况及趋势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北美市场2020-2031年液压棉花打包机产量、产值情况及趋势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欧洲市场2020-2031年液压棉花打包机产量、产值情况及趋势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日本市场2020-2031年液压棉花打包机产量、产值情况及趋势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全球主要地区液压棉花打包机消费量、市场份额及发展趋势分析（2020-2031年）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全球主要地区液压棉花打包机消费量、市场份额及发展趋势（2020-2031年）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中国市场2020-2031年液压棉花打包机消费情况及发展趋势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北美市场2020-2031年液压棉花打包机消费情况及发展趋势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欧洲市场2020-2031年液压棉花打包机消费情况及发展趋势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日本市场2020-2031年液压棉花打包机消费情况及发展趋势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主要液压棉花打包机企业调研分析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二、企业液压棉花打包机产品</w:t>
      </w:r>
      <w:r>
        <w:rPr>
          <w:rFonts w:hint="eastAsia"/>
        </w:rPr>
        <w:br/>
      </w:r>
      <w:r>
        <w:rPr>
          <w:rFonts w:hint="eastAsia"/>
        </w:rPr>
        <w:t>　　　　三、企业液压棉花打包机产量、价格、收入、成本、毛利情况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二、企业液压棉花打包机产品</w:t>
      </w:r>
      <w:r>
        <w:rPr>
          <w:rFonts w:hint="eastAsia"/>
        </w:rPr>
        <w:br/>
      </w:r>
      <w:r>
        <w:rPr>
          <w:rFonts w:hint="eastAsia"/>
        </w:rPr>
        <w:t>　　　　三、企业液压棉花打包机产量、价格、收入、成本、毛利情况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二、企业液压棉花打包机产品</w:t>
      </w:r>
      <w:r>
        <w:rPr>
          <w:rFonts w:hint="eastAsia"/>
        </w:rPr>
        <w:br/>
      </w:r>
      <w:r>
        <w:rPr>
          <w:rFonts w:hint="eastAsia"/>
        </w:rPr>
        <w:t>　　　　三、企业液压棉花打包机产量、价格、收入、成本、毛利情况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二、企业液压棉花打包机产品</w:t>
      </w:r>
      <w:r>
        <w:rPr>
          <w:rFonts w:hint="eastAsia"/>
        </w:rPr>
        <w:br/>
      </w:r>
      <w:r>
        <w:rPr>
          <w:rFonts w:hint="eastAsia"/>
        </w:rPr>
        <w:t>　　　　三、企业液压棉花打包机产量、价格、收入、成本、毛利情况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二、企业液压棉花打包机产品</w:t>
      </w:r>
      <w:r>
        <w:rPr>
          <w:rFonts w:hint="eastAsia"/>
        </w:rPr>
        <w:br/>
      </w:r>
      <w:r>
        <w:rPr>
          <w:rFonts w:hint="eastAsia"/>
        </w:rPr>
        <w:t>　　　　三、企业液压棉花打包机产量、价格、收入、成本、毛利情况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二、企业液压棉花打包机产品</w:t>
      </w:r>
      <w:r>
        <w:rPr>
          <w:rFonts w:hint="eastAsia"/>
        </w:rPr>
        <w:br/>
      </w:r>
      <w:r>
        <w:rPr>
          <w:rFonts w:hint="eastAsia"/>
        </w:rPr>
        <w:t>　　　　三、企业液压棉花打包机产量、价格、收入、成本、毛利情况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二、企业液压棉花打包机产品</w:t>
      </w:r>
      <w:r>
        <w:rPr>
          <w:rFonts w:hint="eastAsia"/>
        </w:rPr>
        <w:br/>
      </w:r>
      <w:r>
        <w:rPr>
          <w:rFonts w:hint="eastAsia"/>
        </w:rPr>
        <w:t>　　　　三、企业液压棉花打包机产量、价格、收入、成本、毛利情况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二、企业液压棉花打包机产品</w:t>
      </w:r>
      <w:r>
        <w:rPr>
          <w:rFonts w:hint="eastAsia"/>
        </w:rPr>
        <w:br/>
      </w:r>
      <w:r>
        <w:rPr>
          <w:rFonts w:hint="eastAsia"/>
        </w:rPr>
        <w:t>　　　　三、企业液压棉花打包机产量、价格、收入、成本、毛利情况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二、企业液压棉花打包机产品</w:t>
      </w:r>
      <w:r>
        <w:rPr>
          <w:rFonts w:hint="eastAsia"/>
        </w:rPr>
        <w:br/>
      </w:r>
      <w:r>
        <w:rPr>
          <w:rFonts w:hint="eastAsia"/>
        </w:rPr>
        <w:t>　　　　三、企业液压棉花打包机产量、价格、收入、成本、毛利情况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二、企业液压棉花打包机产品</w:t>
      </w:r>
      <w:r>
        <w:rPr>
          <w:rFonts w:hint="eastAsia"/>
        </w:rPr>
        <w:br/>
      </w:r>
      <w:r>
        <w:rPr>
          <w:rFonts w:hint="eastAsia"/>
        </w:rPr>
        <w:t>　　　　三、企业液压棉花打包机产量、价格、收入、成本、毛利情况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不同种类液压棉花打包机产量、价格、产值及市场份额情况（2020-2025年）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全球市场不同种类液压棉花打包机产量、产值及市场份额情况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一、全球市场不同种类液压棉花打包机产量、市场份额情况（2020-2025年）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二、全球市场不同种类液压棉花打包机产值、市场份额情况（2020-2025年）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三、全球市场不同种类液压棉花打包机价格走势分析（2020-2025年）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中国市场不同种类液压棉花打包机产量、产值及市场份额情况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一、中国市场不同种类液压棉花打包机产量、市场份额情况（2020-2025年）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二、中国市场不同种类液压棉花打包机产值、市场份额情况（2020-2025年）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三、中国市场不同种类液压棉花打包机价格走势分析（2020-2025年）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液压棉花打包机上游原料及下游主要应用领域分析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液压棉花打包机产业链分析</w:t>
      </w:r>
      <w:r>
        <w:rPr>
          <w:rFonts w:hint="eastAsia"/>
        </w:rPr>
        <w:br/>
      </w:r>
      <w:r>
        <w:rPr>
          <w:rFonts w:hint="eastAsia"/>
        </w:rPr>
        <w:t>　　第二节 液压棉花打包机产业上游供应分析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全球市场液压棉花打包机下游主要应用领域消费量、市场份额及增长情况（2020-2025年）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中国市场液压棉花打包机下游主要应用领域消费量、市场份额及增长情况（2020-2025年）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中国市场液压棉花打包机产量、消费量、进出口分析及发展趋势（2020-2031年）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中国市场液压棉花打包机产量、消费量、进出口分析及发展趋势（2020-2031年）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中国市场液压棉花打包机进出口贸易趋势（2020-2031年）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中国市场液压棉花打包机主要进口来源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中国市场液压棉花打包机主要出口目的地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中国市场液压棉花打包机主要地区分布（2025年）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中国液压棉花打包机生产地区分布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中国液压棉花打包机消费地区分布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影响中国市场液压棉花打包机供需因素分析</w:t>
      </w:r>
      <w:r>
        <w:rPr>
          <w:rFonts w:hint="eastAsia"/>
        </w:rPr>
        <w:br/>
      </w:r>
      <w:r>
        <w:rPr>
          <w:rFonts w:hint="eastAsia"/>
        </w:rPr>
        <w:t>　　第一节 液压棉花打包机及相关行业技术发展概况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液压棉花打包机进出口贸易现状及趋势（2020-2031年）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液压棉花打包机产品技术趋势与价格走势预测（2020-2031年）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液压棉花打包机行业市场环境发展趋势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不同种类液压棉花打包机产品技术发展趋势（2020-2025年）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液压棉花打包机价格走势预测（2020-2031年）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液压棉花打包机销售渠道分析及建议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国内市场液压棉花打包机销售渠道分析</w:t>
      </w:r>
      <w:r>
        <w:rPr>
          <w:rFonts w:hint="eastAsia"/>
        </w:rPr>
        <w:br/>
      </w:r>
      <w:r>
        <w:rPr>
          <w:rFonts w:hint="eastAsia"/>
        </w:rPr>
        <w:t>　　　　一、当前液压棉花打包机主要销售模式及销售渠道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二、国内市场液压棉花打包机销售模式及销售渠道趋势（2020-2031年）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海外市场液压棉花打包机销售渠道分析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[^中^智^林^]液压棉花打包机行业营销策略建议</w:t>
      </w:r>
      <w:r>
        <w:rPr>
          <w:rFonts w:hint="eastAsia"/>
        </w:rPr>
        <w:br/>
      </w:r>
      <w:r>
        <w:rPr>
          <w:rFonts w:hint="eastAsia"/>
        </w:rPr>
        <w:t>　　　　一、液压棉花打包机市场定位及目标消费者分析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二、液压棉花打包机行业营销模式及销售渠道建议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液压棉花打包机产品介绍</w:t>
      </w:r>
      <w:r>
        <w:rPr>
          <w:rFonts w:hint="eastAsia"/>
        </w:rPr>
        <w:br/>
      </w:r>
      <w:r>
        <w:rPr>
          <w:rFonts w:hint="eastAsia"/>
        </w:rPr>
        <w:t>　　表 液压棉花打包机产品分类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2025年全球不同种类液压棉花打包机产量份额</w:t>
      </w:r>
      <w:r>
        <w:rPr>
          <w:rFonts w:hint="eastAsia"/>
        </w:rPr>
        <w:br/>
      </w:r>
      <w:r>
        <w:rPr>
          <w:rFonts w:hint="eastAsia"/>
        </w:rPr>
        <w:t>　　表 不同种类液压棉花打包机价格及趋势（2020-2031年）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液压棉花打包机主要应用领域</w:t>
      </w:r>
      <w:r>
        <w:rPr>
          <w:rFonts w:hint="eastAsia"/>
        </w:rPr>
        <w:br/>
      </w:r>
      <w:r>
        <w:rPr>
          <w:rFonts w:hint="eastAsia"/>
        </w:rPr>
        <w:t>　　图 全球2025年液压棉花打包机不同应用领域消费量份额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全球市场液压棉花打包机产量及增长情况（2020-2025年）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全球市场液压棉花打包机产值及增长情况（2020-2025年）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中国市场液压棉花打包机产量、增长率及趋势（2020-2031年）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中国市场液压棉花打包机产值、增长率及趋势（2020-2031年）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全球液压棉花打包机产能、产量、产能利用率及趋势（2020-2031年）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全球液压棉花打包机产量、表观消费量及趋势（2020-2031年）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中国液压棉花打包机产能、产量、产能利用率及趋势（2020-2031年）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中国液压棉花打包机产量、表观消费量及趋势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中国液压棉花打包机产量、市场需求量及趋势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液压棉花打包机行业政策分析</w:t>
      </w:r>
      <w:r>
        <w:rPr>
          <w:rFonts w:hint="eastAsia"/>
        </w:rPr>
        <w:br/>
      </w:r>
      <w:r>
        <w:rPr>
          <w:rFonts w:hint="eastAsia"/>
        </w:rPr>
        <w:t>　　表 全球市场液压棉花打包机重点企业2024和2025年产量统计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全球市场液压棉花打包机重点企业2024和2025年产量、市场份额统计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全球市场液压棉花打包机重点企业2025年产量、市场份额统计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全球市场液压棉花打包机重点企业2024和2025年产值统计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全球市场液压棉花打包机重点企业2024和2025年产值市场份额统计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全球市场液压棉花打包机重点企业2025年产值、市场份额统计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全球市场液压棉花打包机重点企业2024和2025年产品价格统计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中国市场液压棉花打包机重点企业2024和2025年产量统计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中国市场液压棉花打包机重点企业2024和2025年产量市场份额统计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中国市场液压棉花打包机重点企业2025年产量、市场份额统计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中国市场液压棉花打包机重点企业2024和2025年产值统计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中国市场液压棉花打包机重点企业2024和2025年产值市场份额统计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中国市场液压棉花打包机重点企业2025年产值、市场份额统计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液压棉花打包机企业总部</w:t>
      </w:r>
      <w:r>
        <w:rPr>
          <w:rFonts w:hint="eastAsia"/>
        </w:rPr>
        <w:br/>
      </w:r>
      <w:r>
        <w:rPr>
          <w:rFonts w:hint="eastAsia"/>
        </w:rPr>
        <w:t>　　表 全球市场液压棉花打包机重点企业2024和2025年产值市场份额统计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全球液压棉花打包机重点企业SWOT分析</w:t>
      </w:r>
      <w:r>
        <w:rPr>
          <w:rFonts w:hint="eastAsia"/>
        </w:rPr>
        <w:br/>
      </w:r>
      <w:r>
        <w:rPr>
          <w:rFonts w:hint="eastAsia"/>
        </w:rPr>
        <w:t>　　表 中国液压棉花打包机重点企业SWOT分析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全球主要地区2020-2025年液压棉花打包机产量统计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全球主要地区2025-2031年液压棉花打包机产量预测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全球主要地区2020-2025年液压棉花打包机产量市场份额统计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全球主要地区2025年液压棉花打包机产量市场份额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全球主要地区2020-2025年液压棉花打包机产值统计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全球主要地区2025-2031年液压棉花打包机产值预测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全球主要地区2020-2025年液压棉花打包机产值市场份额统计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全球主要地区2025年液压棉花打包机产值市场份额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中国市场2020-2025年液压棉花打包机产量及增长情况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中国市场2020-2025年液压棉花打包机产值及增长情况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北美市场2020-2025年液压棉花打包机产量及增长情况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北美市场2020-2025年液压棉花打包机产值及增长情况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欧洲市场2020-2025年液压棉花打包机产量及增长情况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欧洲市场2020-2025年液压棉花打包机产值及增长情况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日本市场2020-2025年液压棉花打包机产量及增长情况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日本市场2020-2025年液压棉花打包机产值及增长情况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全球主要地区2020-2025年液压棉花打包机消费量统计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全球主要地区2025-2031年液压棉花打包机消费量预测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全球主要地区2020-2025年液压棉花打包机消费量市场份额统计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全球主要地区2025年液压棉花打包机消费量市场份额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中国市场2020-2031年液压棉花打包机消费量、增长率及趋势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北美市场2020-2031年液压棉花打包机消费量、增长率及趋势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欧洲市场2020-2031年液压棉花打包机消费量、增长率及趋势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日本市场2020-2031年液压棉花打包机消费量、增长率及趋势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企业（一）液压棉花打包机产品情况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企业（二）液压棉花打包机产品情况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企业（三）液压棉花打包机产品情况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企业（四）液压棉花打包机产品情况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企业（五）液压棉花打包机产品情况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企业（六）液压棉花打包机产品情况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企业（七）液压棉花打包机产品情况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企业（八）液压棉花打包机产品情况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企业（九）液压棉花打包机产品情况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企业（十）液压棉花打包机产品情况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企业（十）2020-2025年液压棉花打包机产量、价格、收入、成本、毛利情况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全球市场不同种类液压棉花打包机产量统计（2020-2025年）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全球市场不同种类液压棉花打包机产量预测（2025-2031年）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全球市场不同种类液压棉花打包机产量市场份额（2020-2025年）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全球市场不同种类液压棉花打包机产值统计（2020-2025年）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全球市场不同种类液压棉花打包机产值预测（2025-2031年）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全球市场不同种类液压棉花打包机产值市场份额（2020-2025年）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全球市场不同种类液压棉花打包机价格走势（2020-2031年）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中国市场不同种类液压棉花打包机产量统计（2020-2025年）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中国市场不同种类液压棉花打包机产量预测（2025-2031年）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中国市场不同种类液压棉花打包机产量市场份额（2020-2025年）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中国市场不同种类液压棉花打包机产值统计（2020-2025年）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中国市场不同种类液压棉花打包机产值预测（2025-2031年）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中国市场不同种类液压棉花打包机产值市场份额（2020-2031年）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中国市场不同种类液压棉花打包机价格走势（2020-2031年）</w:t>
      </w:r>
      <w:r>
        <w:rPr>
          <w:rFonts w:hint="eastAsia"/>
        </w:rPr>
        <w:br/>
      </w:r>
      <w:r>
        <w:rPr>
          <w:rFonts w:hint="eastAsia"/>
        </w:rPr>
        <w:t>　　图 液压棉花打包机产业链</w:t>
      </w:r>
      <w:r>
        <w:rPr>
          <w:rFonts w:hint="eastAsia"/>
        </w:rPr>
        <w:br/>
      </w:r>
      <w:r>
        <w:rPr>
          <w:rFonts w:hint="eastAsia"/>
        </w:rPr>
        <w:t>　　表 液压棉花打包机原材料</w:t>
      </w:r>
      <w:r>
        <w:rPr>
          <w:rFonts w:hint="eastAsia"/>
        </w:rPr>
        <w:br/>
      </w:r>
      <w:r>
        <w:rPr>
          <w:rFonts w:hint="eastAsia"/>
        </w:rPr>
        <w:t>　　表 液压棉花打包机上游原料供应商及联系方式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全球市场液压棉花打包机主要应用领域消费量统计（2020-2025年）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全球市场液压棉花打包机主要应用领域消费量预测（2025-2031年）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全球市场液压棉花打包机主要应用领域消费量市场份额（2020-2025年）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2025年全球市场液压棉花打包机主要应用领域消费量市场份额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全球市场液压棉花打包机主要应用领域消费量增长率（2020-2025年）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中国市场液压棉花打包机主要应用领域消费量统计（2020-2025年）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中国市场液压棉花打包机主要应用领域消费量预测（2025-2031年）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中国市场液压棉花打包机主要应用领域消费量市场份额（2020-2025年）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中国市场液压棉花打包机主要应用领域消费量增长率（2020-2025年）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中国市场液压棉花打包机产量、消费量、进出口情况分析（2020-2025年）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中国市场液压棉花打包机产量、消费量、进出口情况预测（2025-2031年）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2020-2025年中国市场液压棉花打包机进出口量</w:t>
      </w:r>
      <w:r>
        <w:rPr>
          <w:rFonts w:hint="eastAsia"/>
        </w:rPr>
        <w:br/>
      </w:r>
      <w:r>
        <w:rPr>
          <w:rFonts w:hint="eastAsia"/>
        </w:rPr>
        <w:t>　　图 2025年液压棉花打包机生产地区分布</w:t>
      </w:r>
      <w:r>
        <w:rPr>
          <w:rFonts w:hint="eastAsia"/>
        </w:rPr>
        <w:br/>
      </w:r>
      <w:r>
        <w:rPr>
          <w:rFonts w:hint="eastAsia"/>
        </w:rPr>
        <w:t>　　图 2025年液压棉花打包机消费地区分布</w:t>
      </w:r>
      <w:r>
        <w:rPr>
          <w:rFonts w:hint="eastAsia"/>
        </w:rPr>
        <w:br/>
      </w:r>
      <w:r>
        <w:rPr>
          <w:rFonts w:hint="eastAsia"/>
        </w:rPr>
        <w:t>　　图 中国液压棉花打包机进口量及趋势预测（2020-2031年）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中国液压棉花打包机出口量及趋势预测（2020-2031年）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不同种类液压棉花打包机产量占比（2020-2025年）</w:t>
      </w:r>
      <w:r>
        <w:rPr>
          <w:rFonts w:hint="eastAsia"/>
        </w:rPr>
        <w:br/>
      </w:r>
      <w:r>
        <w:rPr>
          <w:rFonts w:hint="eastAsia"/>
        </w:rPr>
        <w:t>　　图 液压棉花打包机价格走势预测（2025-2031年）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国内市场液压棉花打包机未来销售渠道趋势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728c4f1ce4f85" w:history="1">
        <w:r>
          <w:rPr>
            <w:rStyle w:val="Hyperlink"/>
          </w:rPr>
          <w:t>2025-2031年全球与中国液压棉花打包机市场研究及发展趋势预测报告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728c4f1ce4f85" w:history="1">
        <w:r>
          <w:rPr>
            <w:rStyle w:val="Hyperlink"/>
          </w:rPr>
          <w:t>https://www.20087.com/7/55/YeYaMianHuaDaBaoJiHangYeQuShi.html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吨袋自动拆包机、液压棉花打包机系统电路图、机压棉包装车图片、液压棉花打包机送棉工超时什么故障、液压打包机使用视频、液压棉花打包机生产标准是什么、山东棉花打包机200型号多重、全自动液压棉花打包机、塑料液压打包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10720008b44ed" w:history="1">
      <w:r>
        <w:rPr>
          <w:rStyle w:val="Hyperlink"/>
        </w:rPr>
        <w:t>2025-2031年全球与中国液压棉花打包机市场研究及发展趋势预测报告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eYaMianHuaDaBaoJiHangYeQuShi.html" TargetMode="External" Id="Ra20728c4f1ce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eYaMianHuaDaBaoJiHangYeQuShi.html" TargetMode="External" Id="R4f410720008b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2025-03-17T07:08:00Z</dcterms:created>
  <dcterms:modified xsi:type="dcterms:W3CDTF">2025-03-17T08:08:00Z</dcterms:modified>
  <dc:subject>2025-2031年全球与中国液压棉花打包机市场研究及发展趋势预测报告</dc:subject>
  <dc:title>2025-2031年全球与中国液压棉花打包机市场研究及发展趋势预测报告</dc:title>
  <cp:keywords>2025-2031年全球与中国液压棉花打包机市场研究及发展趋势预测报告</cp:keywords>
  <dc:description>2025-2031年全球与中国液压棉花打包机市场研究及发展趋势预测报告</dc:description>
</cp:coreProperties>
</file>