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4fb50f6ef45ac" w:history="1">
              <w:r>
                <w:rPr>
                  <w:rStyle w:val="Hyperlink"/>
                </w:rPr>
                <w:t>2025-2031年中国液压泵马达市场调研与发展趋势研究报告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4fb50f6ef45ac" w:history="1">
              <w:r>
                <w:rPr>
                  <w:rStyle w:val="Hyperlink"/>
                </w:rPr>
                <w:t>2025-2031年中国液压泵马达市场调研与发展趋势研究报告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4fb50f6ef45ac" w:history="1">
                <w:r>
                  <w:rPr>
                    <w:rStyle w:val="Hyperlink"/>
                  </w:rPr>
                  <w:t>https://www.20087.com/7/05/YeYaBengMaDaFaZhanQuShi.html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马达是一种将机械能转换为液压能的装置，广泛应用于工程机械、农业机械、船舶等领域。随着液压技术的发展，现代液压泵马达不仅在效率和可靠性上有所提升，还在噪声控制和体积优化方面进行了改进。通过采用高精度的制造工艺和优化的设计理念，液压泵马达能够提供更高的压力和流量，满足不同工况的需求。此外，通过采用低噪声技术和紧凑型结构设计，使得设备在运行过程中产生的噪声和振动显著降低，提高了工作环境的舒适性。同时，通过引入先进的测试设备，确保了产品的性能一致性，提高了用户满意度。</w:t>
      </w:r>
      <w:r>
        <w:rPr>
          <w:rFonts w:hint="eastAsia"/>
        </w:rPr>
        <w:br/>
      </w:r>
      <w:r>
        <w:rPr>
          <w:rFonts w:hint="eastAsia"/>
        </w:rPr>
        <w:t>　　未来，液压泵马达的发展将更加注重高效化与智能化。随着节能技术的应用，液压泵马达将采用更高效率的传动机构和优化的流体力学设计，进一步提高能量转换效率，降低能耗。同时，随着物联网技术的发展，液压泵马达将集成更多的传感器和智能控制系统，实现对工作状态的实时监测和远程控制，提高设备的智能化水平。此外，为了适应轻量化趋势，液压泵马达将采用新型轻质材料和紧凑设计，减轻自身重量，提高机动性。随着智能制造的发展，液压泵马达将更加注重模块化设计，便于维护和升级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4fb50f6ef45ac" w:history="1">
        <w:r>
          <w:rPr>
            <w:rStyle w:val="Hyperlink"/>
          </w:rPr>
          <w:t>2025-2031年中国液压泵马达市场调研与发展趋势研究报告</w:t>
        </w:r>
      </w:hyperlink>
      <w:r>
        <w:rPr>
          <w:rFonts w:hint="eastAsia"/>
        </w:rPr>
        <w:t>》基于国家统计局及相关协会的详实数据，结合长期监测的一手资料，全面分析了液压泵马达行业的市场规模、需求变化、产业链动态及区域发展格局。报告重点解读了液压泵马达行业竞争态势与重点企业的市场表现，并通过科学研判行业趋势与前景，揭示了液压泵马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液压泵马达行业界定</w:t>
      </w:r>
      <w:r>
        <w:rPr>
          <w:rFonts w:hint="eastAsia"/>
        </w:rPr>
        <w:br/>
      </w:r>
      <w:r>
        <w:rPr>
          <w:rFonts w:hint="eastAsia"/>
        </w:rPr>
        <w:t>　　第一节 液压泵马达行业定义</w:t>
      </w:r>
      <w:r>
        <w:rPr>
          <w:rFonts w:hint="eastAsia"/>
        </w:rPr>
        <w:br/>
      </w:r>
      <w:r>
        <w:rPr>
          <w:rFonts w:hint="eastAsia"/>
        </w:rPr>
        <w:t>　　第二节 液压泵马达行业特点分析</w:t>
      </w:r>
      <w:r>
        <w:rPr>
          <w:rFonts w:hint="eastAsia"/>
        </w:rPr>
        <w:br/>
      </w:r>
      <w:r>
        <w:rPr>
          <w:rFonts w:hint="eastAsia"/>
        </w:rPr>
        <w:t>　　第三节 液压泵马达产业链分析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2025年世界液压泵马达行业市场运行形势分析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2025年全球液压泵马达行业发展概况</w:t>
      </w:r>
      <w:r>
        <w:rPr>
          <w:rFonts w:hint="eastAsia"/>
        </w:rPr>
        <w:br/>
      </w:r>
      <w:r>
        <w:rPr>
          <w:rFonts w:hint="eastAsia"/>
        </w:rPr>
        <w:t>　　第二节 世界液压泵马达行业发展走势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二、全球液压泵马达行业市场分布情况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三、全球液压泵马达行业发展趋势分析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全球液压泵马达行业重点国家和区域分析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2024-2025年中国液压泵马达行业发展环境分析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2025年液压泵马达行业技术发展现状及趋势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当前我国液压泵马达技术发展现状</w:t>
      </w:r>
      <w:r>
        <w:rPr>
          <w:rFonts w:hint="eastAsia"/>
        </w:rPr>
        <w:br/>
      </w:r>
      <w:r>
        <w:rPr>
          <w:rFonts w:hint="eastAsia"/>
        </w:rPr>
        <w:t>　　第二节 中外液压泵马达技术差距及产生差距的主要原因分析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提高我国液压泵马达技术的对策</w:t>
      </w:r>
      <w:r>
        <w:rPr>
          <w:rFonts w:hint="eastAsia"/>
        </w:rPr>
        <w:br/>
      </w:r>
      <w:r>
        <w:rPr>
          <w:rFonts w:hint="eastAsia"/>
        </w:rPr>
        <w:t>　　第四节 我国液压泵马达研发、设计发展趋势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中国液压泵马达发展现状调研</w:t>
      </w:r>
      <w:r>
        <w:rPr>
          <w:rFonts w:hint="eastAsia"/>
        </w:rPr>
        <w:br/>
      </w:r>
      <w:r>
        <w:rPr>
          <w:rFonts w:hint="eastAsia"/>
        </w:rPr>
        <w:t>　　第一节 中国液压泵马达市场现状分析</w:t>
      </w:r>
      <w:r>
        <w:rPr>
          <w:rFonts w:hint="eastAsia"/>
        </w:rPr>
        <w:br/>
      </w:r>
      <w:r>
        <w:rPr>
          <w:rFonts w:hint="eastAsia"/>
        </w:rPr>
        <w:t>　　第二节 中国液压泵马达行业产量情况分析及预测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一、液压泵马达总体产能规模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三、2019-2024年中国液压泵马达产量统计</w:t>
      </w:r>
      <w:r>
        <w:rPr>
          <w:rFonts w:hint="eastAsia"/>
        </w:rPr>
        <w:br/>
      </w:r>
      <w:r>
        <w:rPr>
          <w:rFonts w:hint="eastAsia"/>
        </w:rPr>
        <w:t>　　　　二、液压泵马达生产区域分布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三、2025-2031年中国液压泵马达产量预测分析</w:t>
      </w:r>
      <w:r>
        <w:rPr>
          <w:rFonts w:hint="eastAsia"/>
        </w:rPr>
        <w:br/>
      </w:r>
      <w:r>
        <w:rPr>
          <w:rFonts w:hint="eastAsia"/>
        </w:rPr>
        <w:t>　　第三节 中国液压泵马达市场需求分析及预测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一、中国液压泵马达市场需求特点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二、2019-2024年中国液压泵马达市场需求量统计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三、2025-2031年中国液压泵马达市场需求量预测分析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中国液压泵马达行业进出口情况分析预测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2019-2024年中国液压泵马达行业进出口情况分析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一、2019-2024年中国液压泵马达行业进口分析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二、2019-2024年中国液压泵马达行业出口分析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2025-2031年中国液压泵马达行业进出口情况预测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一、2025-2031年中国液压泵马达行业进口预测分析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二、2025-2031年中国液压泵马达行业出口预测分析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影响液压泵马达行业进出口变化的主要原因分析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2019-2024年中国液压泵马达行业重点地区调研分析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一、中国液压泵马达行业重点区域市场结构调研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二、**地区液压泵马达市场调研分析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三、**地区液压泵马达市场调研分析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四、**地区液压泵马达市场调研分析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五、**地区液压泵马达市场调研分析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六、**地区液压泵马达市场调研分析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液压泵马达行业竞争格局分析</w:t>
      </w:r>
      <w:r>
        <w:rPr>
          <w:rFonts w:hint="eastAsia"/>
        </w:rPr>
        <w:br/>
      </w:r>
      <w:r>
        <w:rPr>
          <w:rFonts w:hint="eastAsia"/>
        </w:rPr>
        <w:t>　　第一节 液压泵马达行业集中度分析</w:t>
      </w:r>
      <w:r>
        <w:rPr>
          <w:rFonts w:hint="eastAsia"/>
        </w:rPr>
        <w:br/>
      </w:r>
      <w:r>
        <w:rPr>
          <w:rFonts w:hint="eastAsia"/>
        </w:rPr>
        <w:t>　　　　一、液压泵马达市场集中度分析</w:t>
      </w:r>
      <w:r>
        <w:rPr>
          <w:rFonts w:hint="eastAsia"/>
        </w:rPr>
        <w:br/>
      </w:r>
      <w:r>
        <w:rPr>
          <w:rFonts w:hint="eastAsia"/>
        </w:rPr>
        <w:t>　　　　二、液压泵马达企业集中度分析</w:t>
      </w:r>
      <w:r>
        <w:rPr>
          <w:rFonts w:hint="eastAsia"/>
        </w:rPr>
        <w:br/>
      </w:r>
      <w:r>
        <w:rPr>
          <w:rFonts w:hint="eastAsia"/>
        </w:rPr>
        <w:t>　　　　三、液压泵马达区域集中度分析</w:t>
      </w:r>
      <w:r>
        <w:rPr>
          <w:rFonts w:hint="eastAsia"/>
        </w:rPr>
        <w:br/>
      </w:r>
      <w:r>
        <w:rPr>
          <w:rFonts w:hint="eastAsia"/>
        </w:rPr>
        <w:t>　　第二节 液压泵马达行业主要企业竞争力分析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液压泵马达行业竞争格局分析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一、2025年液压泵马达行业竞争分析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二、2025年中外液压泵马达产品竞争分析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三、2019-2024年我国液压泵马达市场竞争分析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四、2025-2031年国内主要液压泵马达企业动向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液压泵马达行业细分产品市场调研分析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液压泵马达行业上、下游市场分析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液压泵马达行业上游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液压泵马达行业下游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液压泵马达行业重点企业发展调研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液压泵马达重点企业（一）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液压泵马达重点企业（二）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液压泵马达重点企业（三）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液压泵马达重点企业（四）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液压泵马达重点企业（五）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液压泵马达重点企业（六）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液压泵马达企业管理策略建议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提高液压泵马达企业竞争力的策略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一、提高中国液压泵马达企业核心竞争力的对策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二、液压泵马达企业提升竞争力的主要方向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三、影响液压泵马达企业核心竞争力的因素及提升途径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四、提高液压泵马达企业竞争力的策略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对我国液压泵马达品牌的战略思考</w:t>
      </w:r>
      <w:r>
        <w:rPr>
          <w:rFonts w:hint="eastAsia"/>
        </w:rPr>
        <w:br/>
      </w:r>
      <w:r>
        <w:rPr>
          <w:rFonts w:hint="eastAsia"/>
        </w:rPr>
        <w:t>　　　　一、液压泵马达实施品牌战略的意义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二、液压泵马达企业品牌的现状分析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三、我国液压泵马达企业的品牌战略</w:t>
      </w:r>
      <w:r>
        <w:rPr>
          <w:rFonts w:hint="eastAsia"/>
        </w:rPr>
        <w:br/>
      </w:r>
      <w:r>
        <w:rPr>
          <w:rFonts w:hint="eastAsia"/>
        </w:rPr>
        <w:t>　　　　四、液压泵马达品牌战略管理的策略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2025-2031年中国液压泵马达行业前景与风险预测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2025年中国液压泵马达市场前景分析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2025-2031年中国液压泵马达发展趋势预测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2025-2031年中国液压泵马达行业投资特性分析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一、2025-2031年中国液压泵马达行业进入壁垒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二、2025-2031年中国液压泵马达行业盈利模式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三、2025-2031年中国液压泵马达行业盈利因素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2025-2031年中国液压泵马达行业投资机会分析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一、2025-2031年中国液压泵马达细分市场投资机会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二、2025-2031年中国液压泵马达行业区域市场投资潜力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2025-2031年中国液压泵马达行业投资风险分析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一、2025-2031年中国液压泵马达行业市场竞争风险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二、2025-2031年中国液压泵马达行业技术风险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三、2025-2031年中国液压泵马达行业政策风险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四、2025-2031年中国液压泵马达行业进入退出风险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液压泵马达行业研究结论</w:t>
      </w:r>
      <w:r>
        <w:rPr>
          <w:rFonts w:hint="eastAsia"/>
        </w:rPr>
        <w:br/>
      </w:r>
      <w:r>
        <w:rPr>
          <w:rFonts w:hint="eastAsia"/>
        </w:rPr>
        <w:t>　　第二节 液压泵马达行业投资价值评估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(中:智:林)液压泵马达行业投资建议</w:t>
      </w:r>
      <w:r>
        <w:rPr>
          <w:rFonts w:hint="eastAsia"/>
        </w:rPr>
        <w:br/>
      </w:r>
      <w:r>
        <w:rPr>
          <w:rFonts w:hint="eastAsia"/>
        </w:rPr>
        <w:t>　　　　一、液压泵马达行业投资策略建议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二、液压泵马达行业投资方向建议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三、液压泵马达行业投资方式建议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液压泵马达图片</w:t>
      </w:r>
      <w:r>
        <w:rPr>
          <w:rFonts w:hint="eastAsia"/>
        </w:rPr>
        <w:br/>
      </w:r>
      <w:r>
        <w:rPr>
          <w:rFonts w:hint="eastAsia"/>
        </w:rPr>
        <w:t>　　图表 液压泵马达种类 分类</w:t>
      </w:r>
      <w:r>
        <w:rPr>
          <w:rFonts w:hint="eastAsia"/>
        </w:rPr>
        <w:br/>
      </w:r>
      <w:r>
        <w:rPr>
          <w:rFonts w:hint="eastAsia"/>
        </w:rPr>
        <w:t>　　图表 液压泵马达用途 应用</w:t>
      </w:r>
      <w:r>
        <w:rPr>
          <w:rFonts w:hint="eastAsia"/>
        </w:rPr>
        <w:br/>
      </w:r>
      <w:r>
        <w:rPr>
          <w:rFonts w:hint="eastAsia"/>
        </w:rPr>
        <w:t>　　图表 液压泵马达主要特点</w:t>
      </w:r>
      <w:r>
        <w:rPr>
          <w:rFonts w:hint="eastAsia"/>
        </w:rPr>
        <w:br/>
      </w:r>
      <w:r>
        <w:rPr>
          <w:rFonts w:hint="eastAsia"/>
        </w:rPr>
        <w:t>　　图表 液压泵马达产业链分析</w:t>
      </w:r>
      <w:r>
        <w:rPr>
          <w:rFonts w:hint="eastAsia"/>
        </w:rPr>
        <w:br/>
      </w:r>
      <w:r>
        <w:rPr>
          <w:rFonts w:hint="eastAsia"/>
        </w:rPr>
        <w:t>　　图表 液压泵马达政策分析</w:t>
      </w:r>
      <w:r>
        <w:rPr>
          <w:rFonts w:hint="eastAsia"/>
        </w:rPr>
        <w:br/>
      </w:r>
      <w:r>
        <w:rPr>
          <w:rFonts w:hint="eastAsia"/>
        </w:rPr>
        <w:t>　　图表 液压泵马达技术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2019-2024年液压泵马达行业市场容量分析</w:t>
      </w:r>
      <w:r>
        <w:rPr>
          <w:rFonts w:hint="eastAsia"/>
        </w:rPr>
        <w:br/>
      </w:r>
      <w:r>
        <w:rPr>
          <w:rFonts w:hint="eastAsia"/>
        </w:rPr>
        <w:t>　　图表 液压泵马达生产现状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2019-2024年中国液压泵马达行业产能统计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2019-2024年中国液压泵马达行业产量及增长趋势</w:t>
      </w:r>
      <w:r>
        <w:rPr>
          <w:rFonts w:hint="eastAsia"/>
        </w:rPr>
        <w:br/>
      </w:r>
      <w:r>
        <w:rPr>
          <w:rFonts w:hint="eastAsia"/>
        </w:rPr>
        <w:t>　　图表 液压泵马达行业动态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2019-2024年中国液压泵马达市场需求量及增速统计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2019-2024年中国液压泵马达行业销售收入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2025年中国液压泵马达行业需求领域分布格局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2019-2024年中国液压泵马达行业利润总额统计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2019-2024年中国液压泵马达进口情况分析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2019-2024年中国液压泵马达出口情况分析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2019-2024年中国液压泵马达行业企业数量情况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2019-2024年中国液压泵马达行业企业平均规模情况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2019-2024年中国液压泵马达价格走势</w:t>
      </w:r>
      <w:r>
        <w:rPr>
          <w:rFonts w:hint="eastAsia"/>
        </w:rPr>
        <w:br/>
      </w:r>
      <w:r>
        <w:rPr>
          <w:rFonts w:hint="eastAsia"/>
        </w:rPr>
        <w:t>　　图表 2024年液压泵马达成本和利润分析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**地区液压泵马达市场规模及增长情况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**地区液压泵马达市场规模及增长情况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**地区液压泵马达市场规模及增长情况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**地区液压泵马达市场规模及增长情况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**地区液压泵马达行业市场需求情况</w:t>
      </w:r>
      <w:r>
        <w:rPr>
          <w:rFonts w:hint="eastAsia"/>
        </w:rPr>
        <w:br/>
      </w:r>
      <w:r>
        <w:rPr>
          <w:rFonts w:hint="eastAsia"/>
        </w:rPr>
        <w:t>　　图表 液压泵马达品牌</w:t>
      </w:r>
      <w:r>
        <w:rPr>
          <w:rFonts w:hint="eastAsia"/>
        </w:rPr>
        <w:br/>
      </w:r>
      <w:r>
        <w:rPr>
          <w:rFonts w:hint="eastAsia"/>
        </w:rPr>
        <w:t>　　图表 液压泵马达企业（一）概况</w:t>
      </w:r>
      <w:r>
        <w:rPr>
          <w:rFonts w:hint="eastAsia"/>
        </w:rPr>
        <w:br/>
      </w:r>
      <w:r>
        <w:rPr>
          <w:rFonts w:hint="eastAsia"/>
        </w:rPr>
        <w:t>　　图表 企业液压泵马达型号 规格</w:t>
      </w:r>
      <w:r>
        <w:rPr>
          <w:rFonts w:hint="eastAsia"/>
        </w:rPr>
        <w:br/>
      </w:r>
      <w:r>
        <w:rPr>
          <w:rFonts w:hint="eastAsia"/>
        </w:rPr>
        <w:t>　　图表 液压泵马达企业（一）经营分析</w:t>
      </w:r>
      <w:r>
        <w:rPr>
          <w:rFonts w:hint="eastAsia"/>
        </w:rPr>
        <w:br/>
      </w:r>
      <w:r>
        <w:rPr>
          <w:rFonts w:hint="eastAsia"/>
        </w:rPr>
        <w:t>　　图表 液压泵马达企业（一）盈利能力情况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液压泵马达企业（一）偿债能力情况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液压泵马达企业（一）运营能力情况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液压泵马达企业（一）成长能力情况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液压泵马达上游现状</w:t>
      </w:r>
      <w:r>
        <w:rPr>
          <w:rFonts w:hint="eastAsia"/>
        </w:rPr>
        <w:br/>
      </w:r>
      <w:r>
        <w:rPr>
          <w:rFonts w:hint="eastAsia"/>
        </w:rPr>
        <w:t>　　图表 液压泵马达下游调研</w:t>
      </w:r>
      <w:r>
        <w:rPr>
          <w:rFonts w:hint="eastAsia"/>
        </w:rPr>
        <w:br/>
      </w:r>
      <w:r>
        <w:rPr>
          <w:rFonts w:hint="eastAsia"/>
        </w:rPr>
        <w:t>　　图表 液压泵马达企业（二）概况</w:t>
      </w:r>
      <w:r>
        <w:rPr>
          <w:rFonts w:hint="eastAsia"/>
        </w:rPr>
        <w:br/>
      </w:r>
      <w:r>
        <w:rPr>
          <w:rFonts w:hint="eastAsia"/>
        </w:rPr>
        <w:t>　　图表 企业液压泵马达型号 规格</w:t>
      </w:r>
      <w:r>
        <w:rPr>
          <w:rFonts w:hint="eastAsia"/>
        </w:rPr>
        <w:br/>
      </w:r>
      <w:r>
        <w:rPr>
          <w:rFonts w:hint="eastAsia"/>
        </w:rPr>
        <w:t>　　图表 液压泵马达企业（二）经营分析</w:t>
      </w:r>
      <w:r>
        <w:rPr>
          <w:rFonts w:hint="eastAsia"/>
        </w:rPr>
        <w:br/>
      </w:r>
      <w:r>
        <w:rPr>
          <w:rFonts w:hint="eastAsia"/>
        </w:rPr>
        <w:t>　　图表 液压泵马达企业（二）盈利能力情况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液压泵马达企业（二）偿债能力情况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液压泵马达企业（二）运营能力情况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液压泵马达企业（二）成长能力情况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液压泵马达企业（三）概况</w:t>
      </w:r>
      <w:r>
        <w:rPr>
          <w:rFonts w:hint="eastAsia"/>
        </w:rPr>
        <w:br/>
      </w:r>
      <w:r>
        <w:rPr>
          <w:rFonts w:hint="eastAsia"/>
        </w:rPr>
        <w:t>　　图表 企业液压泵马达型号 规格</w:t>
      </w:r>
      <w:r>
        <w:rPr>
          <w:rFonts w:hint="eastAsia"/>
        </w:rPr>
        <w:br/>
      </w:r>
      <w:r>
        <w:rPr>
          <w:rFonts w:hint="eastAsia"/>
        </w:rPr>
        <w:t>　　图表 液压泵马达企业（三）经营分析</w:t>
      </w:r>
      <w:r>
        <w:rPr>
          <w:rFonts w:hint="eastAsia"/>
        </w:rPr>
        <w:br/>
      </w:r>
      <w:r>
        <w:rPr>
          <w:rFonts w:hint="eastAsia"/>
        </w:rPr>
        <w:t>　　图表 液压泵马达企业（三）盈利能力情况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液压泵马达企业（三）偿债能力情况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液压泵马达企业（三）运营能力情况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液压泵马达企业（三）成长能力情况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液压泵马达优势</w:t>
      </w:r>
      <w:r>
        <w:rPr>
          <w:rFonts w:hint="eastAsia"/>
        </w:rPr>
        <w:br/>
      </w:r>
      <w:r>
        <w:rPr>
          <w:rFonts w:hint="eastAsia"/>
        </w:rPr>
        <w:t>　　图表 液压泵马达劣势</w:t>
      </w:r>
      <w:r>
        <w:rPr>
          <w:rFonts w:hint="eastAsia"/>
        </w:rPr>
        <w:br/>
      </w:r>
      <w:r>
        <w:rPr>
          <w:rFonts w:hint="eastAsia"/>
        </w:rPr>
        <w:t>　　图表 液压泵马达机会</w:t>
      </w:r>
      <w:r>
        <w:rPr>
          <w:rFonts w:hint="eastAsia"/>
        </w:rPr>
        <w:br/>
      </w:r>
      <w:r>
        <w:rPr>
          <w:rFonts w:hint="eastAsia"/>
        </w:rPr>
        <w:t>　　图表 液压泵马达威胁</w:t>
      </w:r>
      <w:r>
        <w:rPr>
          <w:rFonts w:hint="eastAsia"/>
        </w:rPr>
        <w:br/>
      </w:r>
      <w:r>
        <w:rPr>
          <w:rFonts w:hint="eastAsia"/>
        </w:rPr>
        <w:t>　　图表 2025-2031年中国液压泵马达行业产能预测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2025-2031年中国液压泵马达行业产量预测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2025-2031年中国液压泵马达市场销售预测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2025-2031年中国液压泵马达行业市场规模预测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2025-2031年中国液压泵马达市场前景分析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2025-2031年中国液压泵马达行业风险分析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2025-2031年中国液压泵马达行业发展趋势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4fb50f6ef45ac" w:history="1">
        <w:r>
          <w:rPr>
            <w:rStyle w:val="Hyperlink"/>
          </w:rPr>
          <w:t>2025-2031年中国液压泵马达市场调研与发展趋势研究报告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4fb50f6ef45ac" w:history="1">
        <w:r>
          <w:rPr>
            <w:rStyle w:val="Hyperlink"/>
          </w:rPr>
          <w:t>https://www.20087.com/7/05/YeYaBengMaDaFaZhanQuShi.html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泵型号大全、液压泵马达维修及系统故障排除、液压技术的发展现状及趋势、液压泵马达工作原理、电机能代替液压泵吗、液压泵马达电压过低、液压的发展与历史、液压泵马达群、液压泵和液压马达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d27ba85384e56" w:history="1">
      <w:r>
        <w:rPr>
          <w:rStyle w:val="Hyperlink"/>
        </w:rPr>
        <w:t>2025-2031年中国液压泵马达市场调研与发展趋势研究报告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eYaBengMaDaFaZhanQuShi.html" TargetMode="External" Id="R7ce4fb50f6ef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eYaBengMaDaFaZhanQuShi.html" TargetMode="External" Id="Rdd0d27ba8538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2024-11-26T00:16:00Z</dcterms:created>
  <dcterms:modified xsi:type="dcterms:W3CDTF">2024-11-26T01:16:00Z</dcterms:modified>
  <dc:subject>2025-2031年中国液压泵马达市场调研与发展趋势研究报告</dc:subject>
  <dc:title>2025-2031年中国液压泵马达市场调研与发展趋势研究报告</dc:title>
  <cp:keywords>2025-2031年中国液压泵马达市场调研与发展趋势研究报告</cp:keywords>
  <dc:description>2025-2031年中国液压泵马达市场调研与发展趋势研究报告</dc:description>
</cp:coreProperties>
</file>