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fa5a7404b4eee" w:history="1">
              <w:r>
                <w:rPr>
                  <w:rStyle w:val="Hyperlink"/>
                </w:rPr>
                <w:t>2025-2031年中国游泳池热泵行业发展分析与前景趋势预测报告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fa5a7404b4eee" w:history="1">
              <w:r>
                <w:rPr>
                  <w:rStyle w:val="Hyperlink"/>
                </w:rPr>
                <w:t>2025-2031年中国游泳池热泵行业发展分析与前景趋势预测报告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fa5a7404b4eee" w:history="1">
                <w:r>
                  <w:rPr>
                    <w:rStyle w:val="Hyperlink"/>
                  </w:rPr>
                  <w:t>https://www.20087.com/7/15/YouYongChiReBengHangYeQianJingQuShi.html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热泵是一种高效的加热解决方案，用于维持游泳池水温在适宜的范围内。近年来，随着人们生活水平的提高和对健康生活方式的追求，私人和公共游泳池的数量显著增加，从而推动了游泳池热泵市场的发展。目前，市场上主要使用的游泳池热泵包括空气源热泵、水源热泵等，这些热泵通过吸收环境中的热量来加热水池，具有节能高效的特点。随着技术的进步，新一代热泵的能效比不断提高，且噪音更低，更加环保。</w:t>
      </w:r>
      <w:r>
        <w:rPr>
          <w:rFonts w:hint="eastAsia"/>
        </w:rPr>
        <w:br/>
      </w:r>
      <w:r>
        <w:rPr>
          <w:rFonts w:hint="eastAsia"/>
        </w:rPr>
        <w:t>　　未来，游泳池热泵行业将更加注重能效和环保。随着能源效率标准的提高，游泳池热泵制造商将不断优化产品设计，提高热泵的能效比，减少能耗。此外，随着环保意识的提升，采用可再生能源的热泵技术将得到更广泛的应用，例如太阳能辅助热泵系统。长期来看，随着消费者对节能减排的重视，更加环保和高效的游泳池热泵将成为市场主流。同时，随着智能家居技术的发展，游泳池热泵也将更加智能化，能够通过智能手机等设备远程控制，提高用户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fa5a7404b4eee" w:history="1">
        <w:r>
          <w:rPr>
            <w:rStyle w:val="Hyperlink"/>
          </w:rPr>
          <w:t>2025-2031年中国游泳池热泵行业发展分析与前景趋势预测报告</w:t>
        </w:r>
      </w:hyperlink>
      <w:r>
        <w:rPr>
          <w:rFonts w:hint="eastAsia"/>
        </w:rPr>
        <w:t>》依托行业权威数据及长期市场监测信息，系统分析了游泳池热泵行业的市场规模、供需关系、竞争格局及重点企业经营状况，并结合游泳池热泵行业发展现状，科学预测了游泳池热泵市场前景与技术发展方向。报告通过SWOT分析，揭示了游泳池热泵行业机遇与潜在风险，为投资者提供了全面的现状分析与前景评估，助力挖掘投资价值并优化决策。同时，报告从投资、生产及营销等角度提出可行性建议，为游泳池热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游泳池热泵市场概述</w:t>
      </w:r>
      <w:r>
        <w:rPr>
          <w:rFonts w:hint="eastAsia"/>
        </w:rPr>
        <w:br/>
      </w:r>
      <w:r>
        <w:rPr>
          <w:rFonts w:hint="eastAsia"/>
        </w:rPr>
        <w:t>　　第一节 游泳池热泵产品定义及统计范围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按照不同产品类型，游泳池热泵主要可以分为如下几个类别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一、不同产品类型游泳池热泵增长趋势2024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从不同应用，游泳池热泵主要包括如下几个方面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全球与中国游泳池热泵发展现状对比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一、2020-2031年全球游泳池热泵发展现状及未来趋势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二、2020-2031年中国游泳池热泵生产发展现状及未来趋势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2020-2031年全球游泳池热泵供需现状及预测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一、2020-2031年全球游泳池热泵产能、产量、产能利用率及发展趋势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二、2020-2031年全球游泳池热泵产量、表观消费量及发展趋势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2020-2031年中国游泳池热泵供需现状及预测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一、2020-2031年中国游泳池热泵产能、产量、产能利用率及发展趋势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二、2020-2031年中国游泳池热泵产量、表观消费量及发展趋势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三、2020-2031年中国游泳池热泵产量、市场需求量及发展趋势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全球与中国主要游泳池热泵厂商发展分析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2020-2025年全球游泳池热泵主要厂商列表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一、2020-2025年全球游泳池热泵主要厂商产量列表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二、2020-2025年全球游泳池热泵主要厂商产值列表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三、2025年全球主要生产商游泳池热泵收入排名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四、2020-2025年全球游泳池热泵主要厂商产品价格列表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中国市场游泳池热泵主要厂商发展分析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一、2020-2025年中国游泳池热泵主要厂商产量列表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二、2020-2025年中国游泳池热泵主要厂商产值列表</w:t>
      </w:r>
      <w:r>
        <w:rPr>
          <w:rFonts w:hint="eastAsia"/>
        </w:rPr>
        <w:br/>
      </w:r>
      <w:r>
        <w:rPr>
          <w:rFonts w:hint="eastAsia"/>
        </w:rPr>
        <w:t>　　第三节 游泳池热泵厂商产地分布及商业化日期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游泳池热泵行业集中度、竞争程度分析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一、游泳池热泵行业集中度分析：全球Top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二、全球游泳池热泵第一梯队、第二梯队和第三梯队生产商（品牌）及市场份额（2024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游泳池热泵全球领先企业SWOT分析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全球主要游泳池热泵企业采访及观点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全球游泳池热泵主要生产地区发展分析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全球主要地区游泳池热泵市场规模分析：2020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一、2020-2031年全球主要地区游泳池热泵产量及市场份额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二、2020-2031年全球主要地区游泳池热泵产量及市场份额预测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三、2020-2031年全球主要地区游泳池热泵产值及市场份额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四、2020-2031年全球主要地区游泳池热泵产值及市场份额预测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2020-2031年北美市场游泳池热泵产量、产值及增长率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2020-2031年欧洲市场游泳池热泵产量、产值及增长率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2020-2031年中国市场游泳池热泵产量、产值及增长率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2020-2031年日本市场游泳池热泵产量、产值及增长率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2020-2031年东南亚市场游泳池热泵产量、产值及增长率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2020-2031年印度市场游泳池热泵产量、产值及增长率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全球游泳池热泵消费主要地区发展分析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全球主要地区游泳池热泵消费展望2020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2020-2025年全球主要地区游泳池热泵消费量及增长率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2025-2031年全球主要地区游泳池热泵消费量预测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全球游泳池热泵重点厂商概况分析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一、重点企业（八）基本信息、游泳池热泵生产基地、销售区域、竞争对手及市场地位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不同类型游泳池热泵产品发展分析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2020-2031年全球不同类型游泳池热泵产量</w:t>
      </w:r>
      <w:r>
        <w:rPr>
          <w:rFonts w:hint="eastAsia"/>
        </w:rPr>
        <w:br/>
      </w:r>
      <w:r>
        <w:rPr>
          <w:rFonts w:hint="eastAsia"/>
        </w:rPr>
        <w:t>　　　　一、2020-2025年全球游泳池热泵不同类型游泳池热泵产量及市场份额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二、2025-2031年全球不同类型游泳池热泵产量预测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2020-2031年全球不同类型游泳池热泵产值</w:t>
      </w:r>
      <w:r>
        <w:rPr>
          <w:rFonts w:hint="eastAsia"/>
        </w:rPr>
        <w:br/>
      </w:r>
      <w:r>
        <w:rPr>
          <w:rFonts w:hint="eastAsia"/>
        </w:rPr>
        <w:t>　　　　一、2020-2025年全球游泳池热泵不同类型游泳池热泵产值及市场份额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二、2025-2031年全球不同类型游泳池热泵产值预测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2020-2031年全球不同类型游泳池热泵价格走势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2020-2025年不同价格区间游泳池热泵市场份额对比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2020-2031年中国不同类型游泳池热泵产量</w:t>
      </w:r>
      <w:r>
        <w:rPr>
          <w:rFonts w:hint="eastAsia"/>
        </w:rPr>
        <w:br/>
      </w:r>
      <w:r>
        <w:rPr>
          <w:rFonts w:hint="eastAsia"/>
        </w:rPr>
        <w:t>　　　　一、2020-2025年中国游泳池热泵不同类型游泳池热泵产量及市场份额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二、2025-2031年中国不同类型游泳池热泵产量预测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2020-2031年中国不同类型游泳池热泵产值</w:t>
      </w:r>
      <w:r>
        <w:rPr>
          <w:rFonts w:hint="eastAsia"/>
        </w:rPr>
        <w:br/>
      </w:r>
      <w:r>
        <w:rPr>
          <w:rFonts w:hint="eastAsia"/>
        </w:rPr>
        <w:t>　　　　一、2020-2025年中国游泳池热泵不同类型游泳池热泵产值及市场份额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二、2025-2031年中国不同类型游泳池热泵产值预测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游泳池热泵上游原料及下游主要应用发展分析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游泳池热泵产业链分析</w:t>
      </w:r>
      <w:r>
        <w:rPr>
          <w:rFonts w:hint="eastAsia"/>
        </w:rPr>
        <w:br/>
      </w:r>
      <w:r>
        <w:rPr>
          <w:rFonts w:hint="eastAsia"/>
        </w:rPr>
        <w:t>　　第二节 游泳池热泵产业上游供应分析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2020-2031年全球不同应用游泳池热泵消费量、市场份额及增长率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一、2020-2025年全球不同应用游泳池热泵消费量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二、2025-2031年全球不同应用游泳池热泵消费量预测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2020-2031年中国不同应用游泳池热泵消费量、市场份额及增长率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一、2020-2025年中国不同应用游泳池热泵消费量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二、2025-2031年中国不同应用游泳池热泵消费量预测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中国游泳池热泵产量、消费量、进出口分析及未来趋势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2020-2031年中国游泳池热泵产量、消费量、进出口分析及未来趋势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中国游泳池热泵进出口贸易趋势</w:t>
      </w:r>
      <w:r>
        <w:rPr>
          <w:rFonts w:hint="eastAsia"/>
        </w:rPr>
        <w:br/>
      </w:r>
      <w:r>
        <w:rPr>
          <w:rFonts w:hint="eastAsia"/>
        </w:rPr>
        <w:t>　　第三节 中国游泳池热泵主要进口来源</w:t>
      </w:r>
      <w:r>
        <w:rPr>
          <w:rFonts w:hint="eastAsia"/>
        </w:rPr>
        <w:br/>
      </w:r>
      <w:r>
        <w:rPr>
          <w:rFonts w:hint="eastAsia"/>
        </w:rPr>
        <w:t>　　第四节 中国游泳池热泵主要出口目的地</w:t>
      </w:r>
      <w:r>
        <w:rPr>
          <w:rFonts w:hint="eastAsia"/>
        </w:rPr>
        <w:br/>
      </w:r>
      <w:r>
        <w:rPr>
          <w:rFonts w:hint="eastAsia"/>
        </w:rPr>
        <w:t>　　第五节 中国游泳池热泵行业未来发展的有利因素、不利因素分析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中国游泳池热泵主要地区分布</w:t>
      </w:r>
      <w:r>
        <w:rPr>
          <w:rFonts w:hint="eastAsia"/>
        </w:rPr>
        <w:br/>
      </w:r>
      <w:r>
        <w:rPr>
          <w:rFonts w:hint="eastAsia"/>
        </w:rPr>
        <w:t>　　第一节 中国游泳池热泵生产地区分布</w:t>
      </w:r>
      <w:r>
        <w:rPr>
          <w:rFonts w:hint="eastAsia"/>
        </w:rPr>
        <w:br/>
      </w:r>
      <w:r>
        <w:rPr>
          <w:rFonts w:hint="eastAsia"/>
        </w:rPr>
        <w:t>　　第二节 中国游泳池热泵消费地区分布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游泳池热泵技术及相关行业技术发展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未来游泳池热泵行业、产品及技术发展趋势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游泳池热泵行业及市场环境发展趋势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游泳池热泵产品及技术发展趋势</w:t>
      </w:r>
      <w:r>
        <w:rPr>
          <w:rFonts w:hint="eastAsia"/>
        </w:rPr>
        <w:br/>
      </w:r>
      <w:r>
        <w:rPr>
          <w:rFonts w:hint="eastAsia"/>
        </w:rPr>
        <w:t>　　第三节 游泳池热泵产品价格走势</w:t>
      </w:r>
      <w:r>
        <w:rPr>
          <w:rFonts w:hint="eastAsia"/>
        </w:rPr>
        <w:br/>
      </w:r>
      <w:r>
        <w:rPr>
          <w:rFonts w:hint="eastAsia"/>
        </w:rPr>
        <w:t>　　第四节 未来游泳池热泵市场消费形态、消费者偏好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国内市场游泳池热泵销售渠道</w:t>
      </w:r>
      <w:r>
        <w:rPr>
          <w:rFonts w:hint="eastAsia"/>
        </w:rPr>
        <w:br/>
      </w:r>
      <w:r>
        <w:rPr>
          <w:rFonts w:hint="eastAsia"/>
        </w:rPr>
        <w:t>　　第二节 企业海外游泳池热泵销售渠道</w:t>
      </w:r>
      <w:r>
        <w:rPr>
          <w:rFonts w:hint="eastAsia"/>
        </w:rPr>
        <w:br/>
      </w:r>
      <w:r>
        <w:rPr>
          <w:rFonts w:hint="eastAsia"/>
        </w:rPr>
        <w:t>　　第三节 游泳池热泵销售/营销策略建议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游泳池热泵行业研究成果及结论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按照不同产品类型，游泳池热泵主要可以分为如下几个类别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不同种类游泳池热泵增长趋势2024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从不同应用，游泳池热泵主要包括如下几个方面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不同应用游泳池热泵消费量增长趋势2024 VS 2025</w:t>
      </w:r>
      <w:r>
        <w:rPr>
          <w:rFonts w:hint="eastAsia"/>
        </w:rPr>
        <w:br/>
      </w:r>
      <w:r>
        <w:rPr>
          <w:rFonts w:hint="eastAsia"/>
        </w:rPr>
        <w:t>　　表 游泳池热泵中国及欧美日等地区政策分析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游泳池热泵潜在市场机会、挑战及风险分析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2020-2025年全球游泳池热泵主要厂商产量列表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2020-2025年全球游泳池热泵主要厂商产量市场份额列表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2020-2025年全球游泳池热泵主要厂商产值列表</w:t>
      </w:r>
      <w:r>
        <w:rPr>
          <w:rFonts w:hint="eastAsia"/>
        </w:rPr>
        <w:br/>
      </w:r>
      <w:r>
        <w:rPr>
          <w:rFonts w:hint="eastAsia"/>
        </w:rPr>
        <w:t>　　表 全球游泳池热泵主要厂商产值市场份额列表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2025年全球主要生产商游泳池热泵收入排名</w:t>
      </w:r>
      <w:r>
        <w:rPr>
          <w:rFonts w:hint="eastAsia"/>
        </w:rPr>
        <w:br/>
      </w:r>
      <w:r>
        <w:rPr>
          <w:rFonts w:hint="eastAsia"/>
        </w:rPr>
        <w:t>　　表 2020-2025年全球游泳池热泵主要厂商产品价格列表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2020-2025年中国市场游泳池热泵主要厂商产品产量列表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2020-2025年中国游泳池热泵主要厂商产量市场份额列表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2020-2025年中国游泳池热泵主要厂商产值列表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2020-2025年中国游泳池热泵主要厂商产值市场份额列表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全球主要厂商游泳池热泵厂商产地分布及商业化日期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全球主要游泳池热泵企业采访及观点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全球主要地区游泳池热泵产值：2020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2020-2025年全球主要地区游泳池热泵产量市场份额列表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2025-2031年全球主要地区游泳池热泵产量列表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2025-2031年全球主要地区游泳池热泵产量份额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2020-2025年全球主要地区游泳池热泵产值列表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2020-2025年全球主要地区游泳池热泵产值份额列表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2020-2025年全球主要地区游泳池热泵消费量列表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2020-2025年全球主要地区游泳池热泵消费量市场份额列表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重点企业（八）游泳池热泵产品规格、参数及市场应用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2020-2025年重点企业（八）游泳池热泵产能、产量、产值、价格及毛利率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重点企业（八）游泳池热泵产品规格及价格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2020-2025年全球不同产品类型游泳池热泵产量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2020-2025年全球不同产品类型游泳池热泵产量市场份额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全球不同产品类型游泳池热泵产量预测（2025-2031）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2020-2025年全球不同产品类型游泳池热泵产量市场份额预测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2020-2025年全球不同类型游泳池热泵产值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2020-2025年全球不同类型游泳池热泵产值市场份额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全球不同类型游泳池热泵产值预测（2025-2031）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全球不同类型游泳池热泵产值市场预测份额（2025-2031）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2020-2025年全球不同价格区间游泳池热泵市场份额对比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2020-2025年中国不同产品类型游泳池热泵产量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2020-2025年中国不同产品类型游泳池热泵产量市场份额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中国不同产品类型游泳池热泵产量预测（2025-2031）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中国不同产品类型游泳池热泵产量市场份额预测（2025-2031）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2020-2025年中国不同产品类型游泳池热泵产值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2020-2025年中国不同产品类型游泳池热泵产值市场份额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中国不同产品类型游泳池热泵产值预测（2025-2031）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中国不同产品类型游泳池热泵产值市场份额预测（2025-2031）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游泳池热泵上游原料供应商及联系方式列表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2020-2025年全球不同应用游泳池热泵消费量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2020-2025年全球不同应用游泳池热泵消费量市场份额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全球不同应用游泳池热泵消费量预测（2025-2031）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全球不同应用游泳池热泵消费量市场份额预测（2025-2031）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2020-2025年中国不同应用游泳池热泵消费量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2020-2025年中国不同应用游泳池热泵消费量市场份额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中国不同应用游泳池热泵消费量预测（2025-2031）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中国不同应用游泳池热泵消费量市场份额预测（2025-2031）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2020-2025年中国游泳池热泵产量、消费量、进出口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中国游泳池热泵产量、消费量、进出口预测（2025-2031）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中国市场游泳池热泵进出口贸易趋势</w:t>
      </w:r>
      <w:r>
        <w:rPr>
          <w:rFonts w:hint="eastAsia"/>
        </w:rPr>
        <w:br/>
      </w:r>
      <w:r>
        <w:rPr>
          <w:rFonts w:hint="eastAsia"/>
        </w:rPr>
        <w:t>　　表 中国市场游泳池热泵主要进口来源</w:t>
      </w:r>
      <w:r>
        <w:rPr>
          <w:rFonts w:hint="eastAsia"/>
        </w:rPr>
        <w:br/>
      </w:r>
      <w:r>
        <w:rPr>
          <w:rFonts w:hint="eastAsia"/>
        </w:rPr>
        <w:t>　　表 中国市场游泳池热泵主要出口目的地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中国游泳池热泵生产地区分布</w:t>
      </w:r>
      <w:r>
        <w:rPr>
          <w:rFonts w:hint="eastAsia"/>
        </w:rPr>
        <w:br/>
      </w:r>
      <w:r>
        <w:rPr>
          <w:rFonts w:hint="eastAsia"/>
        </w:rPr>
        <w:t>　　表 中国游泳池热泵消费地区分布</w:t>
      </w:r>
      <w:r>
        <w:rPr>
          <w:rFonts w:hint="eastAsia"/>
        </w:rPr>
        <w:br/>
      </w:r>
      <w:r>
        <w:rPr>
          <w:rFonts w:hint="eastAsia"/>
        </w:rPr>
        <w:t>　　表 游泳池热泵行业及市场环境发展趋势</w:t>
      </w:r>
      <w:r>
        <w:rPr>
          <w:rFonts w:hint="eastAsia"/>
        </w:rPr>
        <w:br/>
      </w:r>
      <w:r>
        <w:rPr>
          <w:rFonts w:hint="eastAsia"/>
        </w:rPr>
        <w:t>　　表 游泳池热泵产品及技术发展趋势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国内当前及未来游泳池热泵主要销售模式及销售渠道趋势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欧美日等地区当前及未来游泳池热泵主要销售模式及销售渠道趋势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游泳池热泵产品市场定位及目标消费者分析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游泳池热泵产品图片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2025年全球不同产品类型游泳池热泵产量市场份额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全球产品类型游泳池热泵消费量市场份额2024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2020-2031年中国游泳池热泵产量及发展趋势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2020-2031年中国游泳池热泵产值及未来发展趋势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2020-2031年全球游泳池热泵产能、产量、产能利用率及发展趋势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2020-2031年全球游泳池热泵产量、市场需求量及发展趋势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2020-2031年中国游泳池热泵产能、产量、产能利用率及发展趋势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2020-2031年中国游泳池热泵产量、市场需求量及发展趋势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全球游泳池热泵主要厂商2025年产量市场份额列表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全球游泳池热泵主要厂商2025年产值市场份额列表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2020-2025年中国市场游泳池热泵主要厂商2025年产量市场份额列表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中国游泳池热泵主要厂商2025年产量市场份额列表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中国游泳池热泵主要厂商2025年产值市场份额列表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2025年全球前五及前十大生产商游泳池热泵市场份额</w:t>
      </w:r>
      <w:r>
        <w:rPr>
          <w:rFonts w:hint="eastAsia"/>
        </w:rPr>
        <w:br/>
      </w:r>
      <w:r>
        <w:rPr>
          <w:rFonts w:hint="eastAsia"/>
        </w:rPr>
        <w:t>　　图 全球游泳池热泵第一梯队、第二梯队和第三梯队生产商（品牌）及市场份额（2024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游泳池热泵全球领先企业SWOT分析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全球主要地区游泳池热泵消费量市场份额（2024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2020-2031年印度市场游泳池热泵产量及增长率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2020-2031年印度市场游泳池热泵产值及增长率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全球主要地区游泳池热泵消费量市场份额（2024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全球主要地区游泳池热泵消费量市场份额（2024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2020-2031年印度市场游泳池热泵消费量、增长率及发展预测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游泳池热泵产业链图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游泳池热泵产品价格走势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fa5a7404b4eee" w:history="1">
        <w:r>
          <w:rPr>
            <w:rStyle w:val="Hyperlink"/>
          </w:rPr>
          <w:t>2025-2031年中国游泳池热泵行业发展分析与前景趋势预测报告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fa5a7404b4eee" w:history="1">
        <w:r>
          <w:rPr>
            <w:rStyle w:val="Hyperlink"/>
          </w:rPr>
          <w:t>https://www.20087.com/7/15/YouYongChiReBengHangYeQianJingQuShi.html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热点：泳池热泵机组工作原理、游泳池热泵设备、开一家室内恒温游泳馆多少钱、游泳池热泵恒温机组、德国菲尼克斯泳池空气能热泵、游泳池热泵线是什么材质、游泳池循环泵、游泳池热泵设计、泳池热泵厂家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e4fe376cc447e" w:history="1">
      <w:r>
        <w:rPr>
          <w:rStyle w:val="Hyperlink"/>
        </w:rPr>
        <w:t>2025-2031年中国游泳池热泵行业发展分析与前景趋势预测报告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ouYongChiReBengHangYeQianJingQuShi.html" TargetMode="External" Id="R65afa5a7404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ouYongChiReBengHangYeQianJingQuShi.html" TargetMode="External" Id="Rd43e4fe376c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2025-04-22T03:59:00Z</dcterms:created>
  <dcterms:modified xsi:type="dcterms:W3CDTF">2025-04-22T04:59:00Z</dcterms:modified>
  <dc:subject>2025-2031年中国游泳池热泵行业发展分析与前景趋势预测报告</dc:subject>
  <dc:title>2025-2031年中国游泳池热泵行业发展分析与前景趋势预测报告</dc:title>
  <cp:keywords>2025-2031年中国游泳池热泵行业发展分析与前景趋势预测报告</cp:keywords>
  <dc:description>2025-2031年中国游泳池热泵行业发展分析与前景趋势预测报告</dc:description>
</cp:coreProperties>
</file>