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b8ce78e4c4d24" w:history="1">
              <w:r>
                <w:rPr>
                  <w:rStyle w:val="Hyperlink"/>
                </w:rPr>
                <w:t>2026-2032年全球与中国滚珠丝杠市场现状研究分析及发展前景预测报告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b8ce78e4c4d24" w:history="1">
              <w:r>
                <w:rPr>
                  <w:rStyle w:val="Hyperlink"/>
                </w:rPr>
                <w:t>2026-2032年全球与中国滚珠丝杠市场现状研究分析及发展前景预测报告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b8ce78e4c4d24" w:history="1">
                <w:r>
                  <w:rPr>
                    <w:rStyle w:val="Hyperlink"/>
                  </w:rPr>
                  <w:t>https://www.20087.com/7/95/GunZhuSiGangFaZhanQuShiYuCeFenXi.html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是将旋转运动转化为直线运动（或反之）的高精密机械传动元件，凭借高传动效率、高精度及长寿命，被广泛应用于数控机床、工业机器人、半导体设备及航空航天等高端装备领域。目前，全球高端滚珠丝杠市场主要由欧洲与日本企业主导，具备极高的刚度、热稳定性与纳米级定位精度。随着制造业转型升级，五轴联动数控机床、新能源汽车线控转向及人形机器人等新兴场景，对滚珠丝杠的精度等级（如C5级以上）与响应速度提出了严苛要求。行业内部正加速推动国产替代进程，通过优化制造工艺与材料热处理技术，提升国产丝杠在重载、高速工况下的可靠性，逐步打破国外技术垄断，满足高端装备自主可控的迫切需求。</w:t>
      </w:r>
      <w:r>
        <w:rPr>
          <w:rFonts w:hint="eastAsia"/>
        </w:rPr>
        <w:br/>
      </w:r>
      <w:r>
        <w:rPr>
          <w:rFonts w:hint="eastAsia"/>
        </w:rPr>
        <w:t>　　未来，滚珠丝杠将向超高精度智能化、微型化轻量化与行星滚柱技术融合方向演进。市场调研网指出，为了适配半导体光刻机与精密测量仪器，具备纳米级重复定位精度的超精密丝杠，以及内置传感器可实时监测预紧力与温度的“数字丝杠”，将成为研发重点。在结构创新上，行星滚柱丝杠凭借极高的承载能力与极快的响应速度，将成为人形机器人关节与自动驾驶线控底盘的核心传动部件，迎来爆发式增长。此外，随着航空航天与移动机器人对轻量化的极致追求，采用高强度陶瓷复合材料与空心结构设计的微型丝杠，将大幅降低传动系统的惯量与能耗，推动精密传动技术向更智能、更精密、更高效的未来工业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ab8ce78e4c4d24" w:history="1">
        <w:r>
          <w:rPr>
            <w:rStyle w:val="Hyperlink"/>
          </w:rPr>
          <w:t>2026-2032年全球与中国滚珠丝杠市场现状研究分析及发展前景预测报告</w:t>
        </w:r>
      </w:hyperlink>
      <w:r>
        <w:rPr>
          <w:rFonts w:hint="eastAsia"/>
        </w:rPr>
        <w:t>》，2025年滚珠丝杠行业市场规模达 亿元，预计2032年市场规模将达 亿元，期间年均复合增长率（CAGR）达 %。报告依据国家统计局、相关行业协会及科研机构的详实数据，系统分析了滚珠丝杠行业的产业链结构、市场规模与需求状况，并探讨了滚珠丝杠市场价格及行业现状。报告特别关注了滚珠丝杠行业的重点企业，对滚珠丝杠市场竞争格局、集中度和品牌影响力进行了剖析。此外，报告对滚珠丝杠行业的市场前景和发展趋势进行了科学预测，同时进一步细分市场，指出了滚珠丝杠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按产品类型细分，全球滚珠丝杠市场规模2021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内循环滚珠丝杠</w:t>
      </w:r>
      <w:r>
        <w:rPr>
          <w:rFonts w:hint="eastAsia"/>
        </w:rPr>
        <w:br/>
      </w:r>
      <w:r>
        <w:rPr>
          <w:rFonts w:hint="eastAsia"/>
        </w:rPr>
        <w:t>　　　　1.3.3 外循环滚珠丝杠</w:t>
      </w:r>
      <w:r>
        <w:rPr>
          <w:rFonts w:hint="eastAsia"/>
        </w:rPr>
        <w:br/>
      </w:r>
      <w:r>
        <w:rPr>
          <w:rFonts w:hint="eastAsia"/>
        </w:rPr>
        <w:t>　　1.4 产品分类，按精度等级</w:t>
      </w:r>
      <w:r>
        <w:rPr>
          <w:rFonts w:hint="eastAsia"/>
        </w:rPr>
        <w:br/>
      </w:r>
      <w:r>
        <w:rPr>
          <w:rFonts w:hint="eastAsia"/>
        </w:rPr>
        <w:t>　　　　1.4.1 按精度等级细分，全球滚珠丝杠市场规模2021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高精密级</w:t>
      </w:r>
      <w:r>
        <w:rPr>
          <w:rFonts w:hint="eastAsia"/>
        </w:rPr>
        <w:br/>
      </w:r>
      <w:r>
        <w:rPr>
          <w:rFonts w:hint="eastAsia"/>
        </w:rPr>
        <w:t>　　　　1.4.3 精密级</w:t>
      </w:r>
      <w:r>
        <w:rPr>
          <w:rFonts w:hint="eastAsia"/>
        </w:rPr>
        <w:br/>
      </w:r>
      <w:r>
        <w:rPr>
          <w:rFonts w:hint="eastAsia"/>
        </w:rPr>
        <w:t>　　　　1.4.4 普通工业级</w:t>
      </w:r>
      <w:r>
        <w:rPr>
          <w:rFonts w:hint="eastAsia"/>
        </w:rPr>
        <w:br/>
      </w:r>
      <w:r>
        <w:rPr>
          <w:rFonts w:hint="eastAsia"/>
        </w:rPr>
        <w:t>　　1.5 产品分类，按预压方式</w:t>
      </w:r>
      <w:r>
        <w:rPr>
          <w:rFonts w:hint="eastAsia"/>
        </w:rPr>
        <w:br/>
      </w:r>
      <w:r>
        <w:rPr>
          <w:rFonts w:hint="eastAsia"/>
        </w:rPr>
        <w:t>　　　　1.5.1 按预压方式细分，全球滚珠丝杠市场规模2021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单螺母预压</w:t>
      </w:r>
      <w:r>
        <w:rPr>
          <w:rFonts w:hint="eastAsia"/>
        </w:rPr>
        <w:br/>
      </w:r>
      <w:r>
        <w:rPr>
          <w:rFonts w:hint="eastAsia"/>
        </w:rPr>
        <w:t>　　　　1.5.3 双螺母预压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产品分类，按导程</w:t>
      </w:r>
      <w:r>
        <w:rPr>
          <w:rFonts w:hint="eastAsia"/>
        </w:rPr>
        <w:br/>
      </w:r>
      <w:r>
        <w:rPr>
          <w:rFonts w:hint="eastAsia"/>
        </w:rPr>
        <w:t>　　　　1.6.1 按导程细分，全球滚珠丝杠市场规模2021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小导程滚珠丝杠</w:t>
      </w:r>
      <w:r>
        <w:rPr>
          <w:rFonts w:hint="eastAsia"/>
        </w:rPr>
        <w:br/>
      </w:r>
      <w:r>
        <w:rPr>
          <w:rFonts w:hint="eastAsia"/>
        </w:rPr>
        <w:t>　　　　1.6.3 中导程滚珠丝杠</w:t>
      </w:r>
      <w:r>
        <w:rPr>
          <w:rFonts w:hint="eastAsia"/>
        </w:rPr>
        <w:br/>
      </w:r>
      <w:r>
        <w:rPr>
          <w:rFonts w:hint="eastAsia"/>
        </w:rPr>
        <w:t>　　　　1.6.4 大导程滚珠丝杠</w:t>
      </w:r>
      <w:r>
        <w:rPr>
          <w:rFonts w:hint="eastAsia"/>
        </w:rPr>
        <w:br/>
      </w:r>
      <w:r>
        <w:rPr>
          <w:rFonts w:hint="eastAsia"/>
        </w:rPr>
        <w:t>　　　　1.6.5 超大导程滚珠丝杠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按应用细分，全球滚珠丝杠市场规模2021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半导体和LCD生产设备</w:t>
      </w:r>
      <w:r>
        <w:rPr>
          <w:rFonts w:hint="eastAsia"/>
        </w:rPr>
        <w:br/>
      </w:r>
      <w:r>
        <w:rPr>
          <w:rFonts w:hint="eastAsia"/>
        </w:rPr>
        <w:t>　　　　1.7.3 机床和注塑机</w:t>
      </w:r>
      <w:r>
        <w:rPr>
          <w:rFonts w:hint="eastAsia"/>
        </w:rPr>
        <w:br/>
      </w:r>
      <w:r>
        <w:rPr>
          <w:rFonts w:hint="eastAsia"/>
        </w:rPr>
        <w:t>　　　　1.7.4 工业机器人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滚珠丝杠行业发展总体概况</w:t>
      </w:r>
      <w:r>
        <w:rPr>
          <w:rFonts w:hint="eastAsia"/>
        </w:rPr>
        <w:br/>
      </w:r>
      <w:r>
        <w:rPr>
          <w:rFonts w:hint="eastAsia"/>
        </w:rPr>
        <w:t>　　　　1.8.2 滚珠丝杠行业发展主要特点</w:t>
      </w:r>
      <w:r>
        <w:rPr>
          <w:rFonts w:hint="eastAsia"/>
        </w:rPr>
        <w:br/>
      </w:r>
      <w:r>
        <w:rPr>
          <w:rFonts w:hint="eastAsia"/>
        </w:rPr>
        <w:t>　　　　1.8.3 滚珠丝杠行业发展影响因素</w:t>
      </w:r>
      <w:r>
        <w:rPr>
          <w:rFonts w:hint="eastAsia"/>
        </w:rPr>
        <w:br/>
      </w:r>
      <w:r>
        <w:rPr>
          <w:rFonts w:hint="eastAsia"/>
        </w:rPr>
        <w:t>　　　　1.8.3 .1 滚珠丝杠有利因素</w:t>
      </w:r>
      <w:r>
        <w:rPr>
          <w:rFonts w:hint="eastAsia"/>
        </w:rPr>
        <w:br/>
      </w:r>
      <w:r>
        <w:rPr>
          <w:rFonts w:hint="eastAsia"/>
        </w:rPr>
        <w:t>　　　　1.8.3 .2 滚珠丝杠不利因素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全球市场，近三年滚珠丝杠主要企业占有率及排名（按销量）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滚珠丝杠主要企业在国际市场占有率（按销量，2023-2026）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2025年滚珠丝杠主要企业在国际市场排名（按销量）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全球市场主要企业滚珠丝杠销量（2023-2026）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全球市场，近三年滚珠丝杠主要企业占有率及排名（按收入）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滚珠丝杠主要企业在国际市场占有率（按收入，2023-2026）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2025年滚珠丝杠主要企业在国际市场排名（按收入）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全球市场主要企业滚珠丝杠销售收入（2023-2026）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全球市场主要企业滚珠丝杠销售价格（2023-2026）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中国市场，近三年滚珠丝杠主要企业占有率及排名（按销量）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滚珠丝杠主要企业在中国市场占有率（按销量，2023-2026）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2025年滚珠丝杠主要企业在中国市场排名（按销量）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中国市场主要企业滚珠丝杠销量（2023-2026）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中国市场，近三年滚珠丝杠主要企业占有率及排名（按收入）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滚珠丝杠主要企业在中国市场占有率（按收入，2023-2026）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2025年滚珠丝杠主要企业在中国市场排名（按收入）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中国市场主要企业滚珠丝杠销售收入（2023-2026）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全球主要厂商滚珠丝杠总部及产地分布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全球主要厂商成立时间及滚珠丝杠商业化日期</w:t>
      </w:r>
      <w:r>
        <w:rPr>
          <w:rFonts w:hint="eastAsia"/>
        </w:rPr>
        <w:br/>
      </w:r>
      <w:r>
        <w:rPr>
          <w:rFonts w:hint="eastAsia"/>
        </w:rPr>
        <w:t>　　2.8 全球主要厂商滚珠丝杠产品类型及应用</w:t>
      </w:r>
      <w:r>
        <w:rPr>
          <w:rFonts w:hint="eastAsia"/>
        </w:rPr>
        <w:br/>
      </w:r>
      <w:r>
        <w:rPr>
          <w:rFonts w:hint="eastAsia"/>
        </w:rPr>
        <w:t>　　2.9 滚珠丝杠行业集中度、竞争程度分析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滚珠丝杠行业集中度分析：2025年全球Top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全球滚珠丝杠第一梯队、第二梯队和第三梯队生产商（品牌）及市场份额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全球滚珠丝杠总体规模分析</w:t>
      </w:r>
      <w:r>
        <w:rPr>
          <w:rFonts w:hint="eastAsia"/>
        </w:rPr>
        <w:br/>
      </w:r>
      <w:r>
        <w:rPr>
          <w:rFonts w:hint="eastAsia"/>
        </w:rPr>
        <w:t>　　3.1 全球滚珠丝杠供需现状及预测（2021-2032）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全球滚珠丝杠产能、产量、产能利用率及发展趋势（2021-2032）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全球滚珠丝杠产量、需求量及发展趋势（2021-2032）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全球主要地区滚珠丝杠产量及发展趋势（2021-2032）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全球主要地区滚珠丝杠产量（2021-2026）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全球主要地区滚珠丝杠产量（2027-2032）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全球主要地区滚珠丝杠产量市场份额（2021-2032）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中国滚珠丝杠供需现状及预测（2021-2032）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中国滚珠丝杠产能、产量、产能利用率及发展趋势（2021-2032）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中国滚珠丝杠产量、市场需求量及发展趋势（2021-2032）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中国市场滚珠丝杠进出口（2021-2032）</w:t>
      </w:r>
      <w:r>
        <w:rPr>
          <w:rFonts w:hint="eastAsia"/>
        </w:rPr>
        <w:br/>
      </w:r>
      <w:r>
        <w:rPr>
          <w:rFonts w:hint="eastAsia"/>
        </w:rPr>
        <w:t>　　3.4 全球滚珠丝杠销量及销售额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全球市场滚珠丝杠销售额（2021-2032）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全球市场滚珠丝杠销量（2021-2032）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全球市场滚珠丝杠价格趋势（2021-2032）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全球滚珠丝杠主要地区分析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全球主要地区滚珠丝杠市场规模分析：2021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全球主要地区滚珠丝杠销售收入及市场份额（2021-2026）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全球主要地区滚珠丝杠销售收入预测（2027-2032）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全球主要地区滚珠丝杠销量分析：2021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全球主要地区滚珠丝杠销量及市场份额（2021-2026）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全球主要地区滚珠丝杠销量及市场份额预测（2027-2032）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北美市场滚珠丝杠销量、收入及增长率（2021-2032）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欧洲市场滚珠丝杠销量、收入及增长率（2021-2032）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中国市场滚珠丝杠销量、收入及增长率（2021-2032）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日本市场滚珠丝杠销量、收入及增长率（2021-2032）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东南亚市场滚珠丝杠销量、收入及增长率（2021-2032）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印度市场滚珠丝杠销量、收入及增长率（2021-2032）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南美市场滚珠丝杠销量、收入及增长率（2021-2032）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中东市场滚珠丝杠销量、收入及增长率（2021-2032）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滚珠丝杠销量、收入、价格及毛利率（2021-2026）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不同产品类型滚珠丝杠分析</w:t>
      </w:r>
      <w:r>
        <w:rPr>
          <w:rFonts w:hint="eastAsia"/>
        </w:rPr>
        <w:br/>
      </w:r>
      <w:r>
        <w:rPr>
          <w:rFonts w:hint="eastAsia"/>
        </w:rPr>
        <w:t>　　6.1 全球不同产品类型滚珠丝杠销量（2021-2032）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全球不同产品类型滚珠丝杠销量及市场份额（2021-2026）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全球不同产品类型滚珠丝杠销量预测（2027-2032）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全球不同产品类型滚珠丝杠收入（2021-2032）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全球不同产品类型滚珠丝杠收入及市场份额（2021-2026）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全球不同产品类型滚珠丝杠收入预测（2027-2032）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全球不同产品类型滚珠丝杠价格走势（2021-2032）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中国不同产品类型滚珠丝杠销量（2021-2032）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中国不同产品类型滚珠丝杠销量及市场份额（2021-2026）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中国不同产品类型滚珠丝杠销量预测（2027-2032）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中国不同产品类型滚珠丝杠收入（2021-2032）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中国不同产品类型滚珠丝杠收入及市场份额（2021-2026）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中国不同产品类型滚珠丝杠收入预测（2027-2032）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不同应用滚珠丝杠分析</w:t>
      </w:r>
      <w:r>
        <w:rPr>
          <w:rFonts w:hint="eastAsia"/>
        </w:rPr>
        <w:br/>
      </w:r>
      <w:r>
        <w:rPr>
          <w:rFonts w:hint="eastAsia"/>
        </w:rPr>
        <w:t>　　7.1 全球不同应用滚珠丝杠销量（2021-2032）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全球不同应用滚珠丝杠销量及市场份额（2021-2026）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全球不同应用滚珠丝杠销量预测（2027-2032）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全球不同应用滚珠丝杠收入（2021-2032）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全球不同应用滚珠丝杠收入及市场份额（2021-2026）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全球不同应用滚珠丝杠收入预测（2027-2032）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全球不同应用滚珠丝杠价格走势（2021-2032）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中国不同应用滚珠丝杠销量（2021-2032）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中国不同应用滚珠丝杠销量及市场份额（2021-2026）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中国不同应用滚珠丝杠销量预测（2027-2032）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中国不同应用滚珠丝杠收入（2021-2032）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中国不同应用滚珠丝杠收入及市场份额（2021-2026）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中国不同应用滚珠丝杠收入预测（2027-2032）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滚珠丝杠行业发展趋势</w:t>
      </w:r>
      <w:r>
        <w:rPr>
          <w:rFonts w:hint="eastAsia"/>
        </w:rPr>
        <w:br/>
      </w:r>
      <w:r>
        <w:rPr>
          <w:rFonts w:hint="eastAsia"/>
        </w:rPr>
        <w:t>　　8.2 滚珠丝杠行业主要驱动因素</w:t>
      </w:r>
      <w:r>
        <w:rPr>
          <w:rFonts w:hint="eastAsia"/>
        </w:rPr>
        <w:br/>
      </w:r>
      <w:r>
        <w:rPr>
          <w:rFonts w:hint="eastAsia"/>
        </w:rPr>
        <w:t>　　8.3 滚珠丝杠中国企业SWOT分析</w:t>
      </w:r>
      <w:r>
        <w:rPr>
          <w:rFonts w:hint="eastAsia"/>
        </w:rPr>
        <w:br/>
      </w:r>
      <w:r>
        <w:rPr>
          <w:rFonts w:hint="eastAsia"/>
        </w:rPr>
        <w:t>　　8.4 中国滚珠丝杠行业政策环境分析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滚珠丝杠行业产业链简介</w:t>
      </w:r>
      <w:r>
        <w:rPr>
          <w:rFonts w:hint="eastAsia"/>
        </w:rPr>
        <w:br/>
      </w:r>
      <w:r>
        <w:rPr>
          <w:rFonts w:hint="eastAsia"/>
        </w:rPr>
        <w:t>　　　　9.1.1 滚珠丝杠行业供应链分析</w:t>
      </w:r>
      <w:r>
        <w:rPr>
          <w:rFonts w:hint="eastAsia"/>
        </w:rPr>
        <w:br/>
      </w:r>
      <w:r>
        <w:rPr>
          <w:rFonts w:hint="eastAsia"/>
        </w:rPr>
        <w:t>　　　　9.1.2 滚珠丝杠主要原料及供应情况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滚珠丝杠行业采购模式</w:t>
      </w:r>
      <w:r>
        <w:rPr>
          <w:rFonts w:hint="eastAsia"/>
        </w:rPr>
        <w:br/>
      </w:r>
      <w:r>
        <w:rPr>
          <w:rFonts w:hint="eastAsia"/>
        </w:rPr>
        <w:t>　　9.3 滚珠丝杠行业生产模式</w:t>
      </w:r>
      <w:r>
        <w:rPr>
          <w:rFonts w:hint="eastAsia"/>
        </w:rPr>
        <w:br/>
      </w:r>
      <w:r>
        <w:rPr>
          <w:rFonts w:hint="eastAsia"/>
        </w:rPr>
        <w:t>　　9.4 滚珠丝杠行业销售模式及销售渠道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按产品类型细分，全球滚珠丝杠市场规模2021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按精度等级细分，全球滚珠丝杠市场规模2021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按预压方式细分，全球滚珠丝杠市场规模2021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按导程细分，全球滚珠丝杠市场规模2021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按应用细分，全球滚珠丝杠市场规模（CAGR）2021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滚珠丝杠行业发展主要特点</w:t>
      </w:r>
      <w:r>
        <w:rPr>
          <w:rFonts w:hint="eastAsia"/>
        </w:rPr>
        <w:br/>
      </w:r>
      <w:r>
        <w:rPr>
          <w:rFonts w:hint="eastAsia"/>
        </w:rPr>
        <w:t>　　表 7： 滚珠丝杠行业发展有利因素分析</w:t>
      </w:r>
      <w:r>
        <w:rPr>
          <w:rFonts w:hint="eastAsia"/>
        </w:rPr>
        <w:br/>
      </w:r>
      <w:r>
        <w:rPr>
          <w:rFonts w:hint="eastAsia"/>
        </w:rPr>
        <w:t>　　表 8： 滚珠丝杠行业发展不利因素分析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进入滚珠丝杠行业壁垒</w:t>
      </w:r>
      <w:r>
        <w:rPr>
          <w:rFonts w:hint="eastAsia"/>
        </w:rPr>
        <w:br/>
      </w:r>
      <w:r>
        <w:rPr>
          <w:rFonts w:hint="eastAsia"/>
        </w:rPr>
        <w:t>　　表 10： 滚珠丝杠主要企业在国际市场占有率（按销量，2023-2026）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2025年滚珠丝杠主要企业在国际市场排名（按销量）&amp;（千套）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全球市场主要企业滚珠丝杠销量（2023-2026）&amp;（千套）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13： 滚珠丝杠主要企业在国际市场占有率（按收入，2023-2026）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2025年滚珠丝杠主要企业在国际市场排名（按收入）&amp;（万元）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全球市场主要企业滚珠丝杠销售收入（2023-2026）&amp;（万元）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全球市场主要企业滚珠丝杠销售价格（2023-2026）&amp;（元/套）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17： 滚珠丝杠主要企业在中国市场占有率（按销量，2023-2026）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2025年滚珠丝杠主要企业在中国市场排名（按销量）&amp;（千套）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19： 中国市场主要企业滚珠丝杠销量（2023-2026）&amp;（千套）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20： 滚珠丝杠主要企业在中国市场占有率（按收入，2023-2026）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2025年滚珠丝杠主要企业在中国市场排名（按收入）&amp;（万元）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中国市场主要企业滚珠丝杠销售收入（2023-2026）&amp;（万元）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全球主要厂商滚珠丝杠总部及产地分布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全球主要厂商成立时间及滚珠丝杠商业化日期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全球主要厂商滚珠丝杠产品类型及应用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2025年全球滚珠丝杠主要厂商市场地位（第一梯队、第二梯队和第三梯队）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全球滚珠丝杠市场投资、并购等现状分析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全球主要地区滚珠丝杠产量增速（CAGR）：（2021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全球主要地区滚珠丝杠产量（2021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全球主要地区滚珠丝杠产量（2021-2026）&amp;（千套）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全球主要地区滚珠丝杠产量（2027-2032）&amp;（千套）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32： 全球主要地区滚珠丝杠产量市场份额（2021-2026）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全球主要地区滚珠丝杠产量市场份额（2027-2032）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中国市场滚珠丝杠产量、销量、进出口（2021-2026）&amp;（千套）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35： 中国市场滚珠丝杠产量、销量、进出口预测（2027-2032）&amp;（千套）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36： 全球主要地区滚珠丝杠销售收入增速：（2021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全球主要地区滚珠丝杠销售收入（2021-2026）&amp;（万元）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全球主要地区滚珠丝杠销售收入市场份额（2021-2026）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全球主要地区滚珠丝杠收入（2027-2032）&amp;（万元）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全球主要地区滚珠丝杠收入市场份额（2027-2032）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全球主要地区滚珠丝杠销量（千套）：2021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全球主要地区滚珠丝杠销量（2021-2026）&amp;（千套）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全球主要地区滚珠丝杠销量（2027-2032）&amp;（千套）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45： 全球主要地区滚珠丝杠销量份额（2027-2032）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滚珠丝杠生产基地、销售区域、竞争对手及市场地位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滚珠丝杠产品规格、参数及市场应用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滚珠丝杠销量（千套）、收入（万元）、价格（元/套）及毛利率（2021-2026）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全球不同产品类型滚珠丝杠销量（2021-2026）&amp;（千套）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162： 全球不同产品类型滚珠丝杠销量市场份额（2021-2026）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全球不同产品类型滚珠丝杠销量预测（2027-2032）&amp;（千套）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全球市场不同产品类型滚珠丝杠销量市场份额预测（2027-2032）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全球不同产品类型滚珠丝杠收入（2021-2026）&amp;（万元）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全球不同产品类型滚珠丝杠收入市场份额（2021-2026）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全球不同产品类型滚珠丝杠收入预测（2027-2032）&amp;（万元）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全球不同产品类型滚珠丝杠收入市场份额预测（2027-2032）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中国不同产品类型滚珠丝杠销量（2021-2026）&amp;（千套）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170： 中国不同产品类型滚珠丝杠销量市场份额（2021-2026）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中国不同产品类型滚珠丝杠销量预测（2027-2032）&amp;（千套）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全球市场不同产品类型滚珠丝杠销量市场份额预测（2027-2032）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中国不同产品类型滚珠丝杠收入（2021-2026）&amp;（万元）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中国不同产品类型滚珠丝杠收入市场份额（2021-2026）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中国不同产品类型滚珠丝杠收入预测（2027-2032）&amp;（万元）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中国不同产品类型滚珠丝杠收入市场份额预测（2027-2032）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全球不同应用滚珠丝杠销量（2021-2026）&amp;（千套）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178： 全球不同应用滚珠丝杠销量市场份额（2021-2026）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全球不同应用滚珠丝杠销量预测（2027-2032）&amp;（千套）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180： 全球市场不同应用滚珠丝杠销量市场份额预测（2027-2032）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全球不同应用滚珠丝杠收入（2021-2026）&amp;（万元）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全球不同应用滚珠丝杠收入市场份额（2021-2026）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全球不同应用滚珠丝杠收入预测（2027-2032）&amp;（万元）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全球不同应用滚珠丝杠收入市场份额预测（2027-2032）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中国不同应用滚珠丝杠销量（2021-2026）&amp;（千套）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186： 中国不同应用滚珠丝杠销量市场份额（2021-2026）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中国不同应用滚珠丝杠销量预测（2027-2032）&amp;（千套）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188： 中国市场不同应用滚珠丝杠销量市场份额预测（2027-2032）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中国不同应用滚珠丝杠收入（2021-2026）&amp;（万元）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中国不同应用滚珠丝杠收入市场份额（2021-2026）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中国不同应用滚珠丝杠收入预测（2027-2032）&amp;（万元）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中国不同应用滚珠丝杠收入市场份额预测（2027-2032）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滚珠丝杠行业发展趋势</w:t>
      </w:r>
      <w:r>
        <w:rPr>
          <w:rFonts w:hint="eastAsia"/>
        </w:rPr>
        <w:br/>
      </w:r>
      <w:r>
        <w:rPr>
          <w:rFonts w:hint="eastAsia"/>
        </w:rPr>
        <w:t>　　表 194： 滚珠丝杠行业主要驱动因素</w:t>
      </w:r>
      <w:r>
        <w:rPr>
          <w:rFonts w:hint="eastAsia"/>
        </w:rPr>
        <w:br/>
      </w:r>
      <w:r>
        <w:rPr>
          <w:rFonts w:hint="eastAsia"/>
        </w:rPr>
        <w:t>　　表 195： 滚珠丝杠行业供应链分析</w:t>
      </w:r>
      <w:r>
        <w:rPr>
          <w:rFonts w:hint="eastAsia"/>
        </w:rPr>
        <w:br/>
      </w:r>
      <w:r>
        <w:rPr>
          <w:rFonts w:hint="eastAsia"/>
        </w:rPr>
        <w:t>　　表 196： 滚珠丝杠上游原料供应商</w:t>
      </w:r>
      <w:r>
        <w:rPr>
          <w:rFonts w:hint="eastAsia"/>
        </w:rPr>
        <w:br/>
      </w:r>
      <w:r>
        <w:rPr>
          <w:rFonts w:hint="eastAsia"/>
        </w:rPr>
        <w:t>　　表 197： 滚珠丝杠主要地区不同应用客户分析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198： 滚珠丝杠典型经销商</w:t>
      </w:r>
      <w:r>
        <w:rPr>
          <w:rFonts w:hint="eastAsia"/>
        </w:rPr>
        <w:br/>
      </w:r>
      <w:r>
        <w:rPr>
          <w:rFonts w:hint="eastAsia"/>
        </w:rPr>
        <w:t>　　表 199： 研究范围</w:t>
      </w:r>
      <w:r>
        <w:rPr>
          <w:rFonts w:hint="eastAsia"/>
        </w:rPr>
        <w:br/>
      </w:r>
      <w:r>
        <w:rPr>
          <w:rFonts w:hint="eastAsia"/>
        </w:rPr>
        <w:t>　　表 200：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滚珠丝杠产品图片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全球不同产品类型滚珠丝杠销售额2021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全球不同产品类型滚珠丝杠市场份额2025 &amp; 2032</w:t>
      </w:r>
      <w:r>
        <w:rPr>
          <w:rFonts w:hint="eastAsia"/>
        </w:rPr>
        <w:br/>
      </w:r>
      <w:r>
        <w:rPr>
          <w:rFonts w:hint="eastAsia"/>
        </w:rPr>
        <w:t>　　图 4： 内循环滚珠丝杠产品图片</w:t>
      </w:r>
      <w:r>
        <w:rPr>
          <w:rFonts w:hint="eastAsia"/>
        </w:rPr>
        <w:br/>
      </w:r>
      <w:r>
        <w:rPr>
          <w:rFonts w:hint="eastAsia"/>
        </w:rPr>
        <w:t>　　图 5： 外循环滚珠丝杠产品图片</w:t>
      </w:r>
      <w:r>
        <w:rPr>
          <w:rFonts w:hint="eastAsia"/>
        </w:rPr>
        <w:br/>
      </w:r>
      <w:r>
        <w:rPr>
          <w:rFonts w:hint="eastAsia"/>
        </w:rPr>
        <w:t>　　图 6： 全球不同精度等级滚珠丝杠销售额2021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全球不同精度等级滚珠丝杠市场份额2025 &amp; 2032</w:t>
      </w:r>
      <w:r>
        <w:rPr>
          <w:rFonts w:hint="eastAsia"/>
        </w:rPr>
        <w:br/>
      </w:r>
      <w:r>
        <w:rPr>
          <w:rFonts w:hint="eastAsia"/>
        </w:rPr>
        <w:t>　　图 8： 高精密级产品图片</w:t>
      </w:r>
      <w:r>
        <w:rPr>
          <w:rFonts w:hint="eastAsia"/>
        </w:rPr>
        <w:br/>
      </w:r>
      <w:r>
        <w:rPr>
          <w:rFonts w:hint="eastAsia"/>
        </w:rPr>
        <w:t>　　图 9： 精密级产品图片</w:t>
      </w:r>
      <w:r>
        <w:rPr>
          <w:rFonts w:hint="eastAsia"/>
        </w:rPr>
        <w:br/>
      </w:r>
      <w:r>
        <w:rPr>
          <w:rFonts w:hint="eastAsia"/>
        </w:rPr>
        <w:t>　　图 10： 普通工业级产品图片</w:t>
      </w:r>
      <w:r>
        <w:rPr>
          <w:rFonts w:hint="eastAsia"/>
        </w:rPr>
        <w:br/>
      </w:r>
      <w:r>
        <w:rPr>
          <w:rFonts w:hint="eastAsia"/>
        </w:rPr>
        <w:t>　　图 11： 全球不同预压方式滚珠丝杠销售额2021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全球不同预压方式滚珠丝杠市场份额2025 &amp; 2032</w:t>
      </w:r>
      <w:r>
        <w:rPr>
          <w:rFonts w:hint="eastAsia"/>
        </w:rPr>
        <w:br/>
      </w:r>
      <w:r>
        <w:rPr>
          <w:rFonts w:hint="eastAsia"/>
        </w:rPr>
        <w:t>　　图 13： 单螺母预压产品图片</w:t>
      </w:r>
      <w:r>
        <w:rPr>
          <w:rFonts w:hint="eastAsia"/>
        </w:rPr>
        <w:br/>
      </w:r>
      <w:r>
        <w:rPr>
          <w:rFonts w:hint="eastAsia"/>
        </w:rPr>
        <w:t>　　图 14： 双螺母预压产品图片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全球不同导程滚珠丝杠销售额2021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全球不同导程滚珠丝杠市场份额2025 &amp; 2032</w:t>
      </w:r>
      <w:r>
        <w:rPr>
          <w:rFonts w:hint="eastAsia"/>
        </w:rPr>
        <w:br/>
      </w:r>
      <w:r>
        <w:rPr>
          <w:rFonts w:hint="eastAsia"/>
        </w:rPr>
        <w:t>　　图 18： 小导程滚珠丝杠产品图片</w:t>
      </w:r>
      <w:r>
        <w:rPr>
          <w:rFonts w:hint="eastAsia"/>
        </w:rPr>
        <w:br/>
      </w:r>
      <w:r>
        <w:rPr>
          <w:rFonts w:hint="eastAsia"/>
        </w:rPr>
        <w:t>　　图 19： 中导程滚珠丝杠产品图片</w:t>
      </w:r>
      <w:r>
        <w:rPr>
          <w:rFonts w:hint="eastAsia"/>
        </w:rPr>
        <w:br/>
      </w:r>
      <w:r>
        <w:rPr>
          <w:rFonts w:hint="eastAsia"/>
        </w:rPr>
        <w:t>　　图 20： 大导程滚珠丝杠产品图片</w:t>
      </w:r>
      <w:r>
        <w:rPr>
          <w:rFonts w:hint="eastAsia"/>
        </w:rPr>
        <w:br/>
      </w:r>
      <w:r>
        <w:rPr>
          <w:rFonts w:hint="eastAsia"/>
        </w:rPr>
        <w:t>　　图 21： 超大导程滚珠丝杠产品图片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全球不同应用滚珠丝杠市场份额2025 &amp; 2032</w:t>
      </w:r>
      <w:r>
        <w:rPr>
          <w:rFonts w:hint="eastAsia"/>
        </w:rPr>
        <w:br/>
      </w:r>
      <w:r>
        <w:rPr>
          <w:rFonts w:hint="eastAsia"/>
        </w:rPr>
        <w:t>　　图 24： 半导体和LCD生产设备</w:t>
      </w:r>
      <w:r>
        <w:rPr>
          <w:rFonts w:hint="eastAsia"/>
        </w:rPr>
        <w:br/>
      </w:r>
      <w:r>
        <w:rPr>
          <w:rFonts w:hint="eastAsia"/>
        </w:rPr>
        <w:t>　　图 25： 机床和注塑机</w:t>
      </w:r>
      <w:r>
        <w:rPr>
          <w:rFonts w:hint="eastAsia"/>
        </w:rPr>
        <w:br/>
      </w:r>
      <w:r>
        <w:rPr>
          <w:rFonts w:hint="eastAsia"/>
        </w:rPr>
        <w:t>　　图 26： 工业机器人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2025年全球前五大生产商滚珠丝杠市场份额</w:t>
      </w:r>
      <w:r>
        <w:rPr>
          <w:rFonts w:hint="eastAsia"/>
        </w:rPr>
        <w:br/>
      </w:r>
      <w:r>
        <w:rPr>
          <w:rFonts w:hint="eastAsia"/>
        </w:rPr>
        <w:t>　　图 29： 2025年全球滚珠丝杠第一梯队、第二梯队和第三梯队厂商及市场份额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全球滚珠丝杠产能、产量、产能利用率及发展趋势（2021-2032）&amp;（千套）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全球滚珠丝杠产量、需求量及发展趋势（2021-2032）&amp;（千套）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全球主要地区滚珠丝杠产量市场份额（2021-2032）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中国滚珠丝杠产能、产量、产能利用率及发展趋势（2021-2032）&amp;（千套）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中国滚珠丝杠产量、市场需求量及发展趋势（2021-2032）&amp;（千套）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全球滚珠丝杠市场销售额及增长率：（2021-2032）&amp;（万元）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全球市场滚珠丝杠市场规模：2021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全球市场滚珠丝杠销量及增长率（2021-2032）&amp;（千套）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全球市场滚珠丝杠价格趋势（2021-2032）&amp;（元/套）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39： 全球主要地区滚珠丝杠销售收入（2021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全球主要地区滚珠丝杠销售收入市场份额（2021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北美市场滚珠丝杠销量及增长率（2021-2032）&amp;（千套）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北美市场滚珠丝杠收入及增长率（2021-2032）&amp;（万元）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欧洲市场滚珠丝杠销量及增长率（2021-2032）&amp;（千套）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欧洲市场滚珠丝杠收入及增长率（2021-2032）&amp;（万元）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中国市场滚珠丝杠销量及增长率（2021-2032）&amp;（千套）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中国市场滚珠丝杠收入及增长率（2021-2032）&amp;（万元）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日本市场滚珠丝杠销量及增长率（2021-2032）&amp;（千套）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日本市场滚珠丝杠收入及增长率（2021-2032）&amp;（万元）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东南亚市场滚珠丝杠销量及增长率（2021-2032）&amp;（千套）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东南亚市场滚珠丝杠收入及增长率（2021-2032）&amp;（万元）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印度市场滚珠丝杠销量及增长率（2021-2032）&amp;（千套）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印度市场滚珠丝杠收入及增长率（2021-2032）&amp;（万元）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南美市场滚珠丝杠销量及增长率（2021-2032）&amp;（千套）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54： 南美市场滚珠丝杠收入及增长率（2021-2032）&amp;（万元）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中东市场滚珠丝杠销量及增长率（2021-2032）&amp;（千套）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56： 中东市场滚珠丝杠收入及增长率（2021-2032）&amp;（万元）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全球不同产品类型滚珠丝杠价格走势（2021-2032）&amp;（元/套）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58： 全球不同应用滚珠丝杠价格走势（2021-2032）&amp;（元/套）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59： 滚珠丝杠中国企业SWOT分析</w:t>
      </w:r>
      <w:r>
        <w:rPr>
          <w:rFonts w:hint="eastAsia"/>
        </w:rPr>
        <w:br/>
      </w:r>
      <w:r>
        <w:rPr>
          <w:rFonts w:hint="eastAsia"/>
        </w:rPr>
        <w:t>　　图 60： 滚珠丝杠产业链</w:t>
      </w:r>
      <w:r>
        <w:rPr>
          <w:rFonts w:hint="eastAsia"/>
        </w:rPr>
        <w:br/>
      </w:r>
      <w:r>
        <w:rPr>
          <w:rFonts w:hint="eastAsia"/>
        </w:rPr>
        <w:t>　　图 61： 滚珠丝杠行业采购模式分析</w:t>
      </w:r>
      <w:r>
        <w:rPr>
          <w:rFonts w:hint="eastAsia"/>
        </w:rPr>
        <w:br/>
      </w:r>
      <w:r>
        <w:rPr>
          <w:rFonts w:hint="eastAsia"/>
        </w:rPr>
        <w:t>　　图 62： 滚珠丝杠行业生产模式</w:t>
      </w:r>
      <w:r>
        <w:rPr>
          <w:rFonts w:hint="eastAsia"/>
        </w:rPr>
        <w:br/>
      </w:r>
      <w:r>
        <w:rPr>
          <w:rFonts w:hint="eastAsia"/>
        </w:rPr>
        <w:t>　　图 63： 滚珠丝杠行业销售模式分析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b8ce78e4c4d24" w:history="1">
        <w:r>
          <w:rPr>
            <w:rStyle w:val="Hyperlink"/>
          </w:rPr>
          <w:t>2026-2032年全球与中国滚珠丝杠市场现状研究分析及发展前景预测报告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b8ce78e4c4d24" w:history="1">
        <w:r>
          <w:rPr>
            <w:rStyle w:val="Hyperlink"/>
          </w:rPr>
          <w:t>https://www.20087.com/7/95/GunZhuSiGangFaZhanQuShiYuCeFenXi.html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热点：行星滚柱丝杠、滚珠丝杠生产厂家、滚珠丝杠工作原理、滚珠丝杠工作原理、滚珠丝杠用在什么地方、滚珠丝杠轴承、三角牌是杂牌还是品牌、滚珠丝杠滚珠安装方法视频、丝杆上的轴承叫什么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026d49b3d4dd9" w:history="1">
      <w:r>
        <w:rPr>
          <w:rStyle w:val="Hyperlink"/>
        </w:rPr>
        <w:t>2026-2032年全球与中国滚珠丝杠市场现状研究分析及发展前景预测报告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nZhuSiGangFaZhanQuShiYuCeFenXi.html" TargetMode="External" Id="Rf1ab8ce78e4c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nZhuSiGangFaZhanQuShiYuCeFenXi.html" TargetMode="External" Id="Rd38026d49b3d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2026-04-27T04:05:40Z</dcterms:created>
  <dcterms:modified xsi:type="dcterms:W3CDTF">2026-04-27T05:05:40Z</dcterms:modified>
  <dc:subject>2026-2032年全球与中国滚珠丝杠市场现状研究分析及发展前景预测报告</dc:subject>
  <dc:title>2026-2032年全球与中国滚珠丝杠市场现状研究分析及发展前景预测报告</dc:title>
  <cp:keywords>2026-2032年全球与中国滚珠丝杠市场现状研究分析及发展前景预测报告</cp:keywords>
  <dc:description>2026-2032年全球与中国滚珠丝杠市场现状研究分析及发展前景预测报告</dc:description>
</cp:coreProperties>
</file>