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777cbca8d4d72" w:history="1">
              <w:r>
                <w:rPr>
                  <w:rStyle w:val="Hyperlink"/>
                </w:rPr>
                <w:t>全球与中国热板塑料焊接机市场现状分析及发展前景报告（2026-2032年）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777cbca8d4d72" w:history="1">
              <w:r>
                <w:rPr>
                  <w:rStyle w:val="Hyperlink"/>
                </w:rPr>
                <w:t>全球与中国热板塑料焊接机市场现状分析及发展前景报告（2026-2032年）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777cbca8d4d72" w:history="1">
                <w:r>
                  <w:rPr>
                    <w:rStyle w:val="Hyperlink"/>
                  </w:rPr>
                  <w:t>https://www.20087.com/7/75/ReBanSuLiaoHanJieJiDeFaZhanQianJing.html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板塑料焊接机是热塑性材料连接的关键设备，广泛应用于汽车灯具、水箱、家电外壳及医疗容器制造领域，通过加热金属板熔融对接面后加压融合，实现高强度、密封性良好的焊缝。主流设备采用伺服驱动、PID温控及模块化热板设计，强调温度均匀性（±2℃）、压力闭环控制及快速换模能力。在轻量化与一体化成型趋势推动下，对大型复杂曲面件（如新能源车电池托盘）的焊接一致性与节拍效率提出更高要求。然而，传统热板升温慢、能耗高，且不同材料（如PP与ABS）因熔点差异难以共焊；同时，焊接过程易产生挥发性有机物，需配套废气处理系统。</w:t>
      </w:r>
      <w:r>
        <w:rPr>
          <w:rFonts w:hint="eastAsia"/>
        </w:rPr>
        <w:br/>
      </w:r>
      <w:r>
        <w:rPr>
          <w:rFonts w:hint="eastAsia"/>
        </w:rPr>
        <w:t>　　未来，热板塑料焊接机将向红外辅助加热、智能工艺优化与绿色制造方向演进。市场调研网指出，红外辐射预热缩短升温时间并降低整体能耗；AI算法基于材料厚度与环境温湿度动态调整加热曲线。在环保层面，集成催化燃烧装置处理焊接烟气；再生铝热板减轻设备重量。此外，数字孪生平台模拟热变形，优化夹具布局。随着循环经济与多材料结构普及，热板塑料焊接机正从单一连接工具升级为支撑高可靠、低排放、柔性生产的智能热塑加工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b777cbca8d4d72" w:history="1">
        <w:r>
          <w:rPr>
            <w:rStyle w:val="Hyperlink"/>
          </w:rPr>
          <w:t>全球与中国热板塑料焊接机市场现状分析及发展前景报告（2026-2032年）</w:t>
        </w:r>
      </w:hyperlink>
      <w:r>
        <w:rPr>
          <w:rFonts w:hint="eastAsia"/>
        </w:rPr>
        <w:t>》，2025年热板塑料焊接机行业市场规模达 亿元，预计2032年市场规模将达 亿元，期间年均复合增长率（CAGR）达 %。报告基于权威数据和长期市场监测，全面分析了热板塑料焊接机行业的市场规模、供需状况及竞争格局。报告梳理了热板塑料焊接机技术现状与未来方向，预测了市场前景与趋势，并评估了重点企业的表现与地位。同时，报告揭示了热板塑料焊接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按产品类型细分，全球热板塑料焊接机市场规模2021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产品分类，按驱动</w:t>
      </w:r>
      <w:r>
        <w:rPr>
          <w:rFonts w:hint="eastAsia"/>
        </w:rPr>
        <w:br/>
      </w:r>
      <w:r>
        <w:rPr>
          <w:rFonts w:hint="eastAsia"/>
        </w:rPr>
        <w:t>　　　　1.4.1 按驱动细分，全球热板塑料焊接机市场规模2021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气动</w:t>
      </w:r>
      <w:r>
        <w:rPr>
          <w:rFonts w:hint="eastAsia"/>
        </w:rPr>
        <w:br/>
      </w:r>
      <w:r>
        <w:rPr>
          <w:rFonts w:hint="eastAsia"/>
        </w:rPr>
        <w:t>　　　　1.4.3 液压</w:t>
      </w:r>
      <w:r>
        <w:rPr>
          <w:rFonts w:hint="eastAsia"/>
        </w:rPr>
        <w:br/>
      </w:r>
      <w:r>
        <w:rPr>
          <w:rFonts w:hint="eastAsia"/>
        </w:rPr>
        <w:t>　　　　1.4.4 伺服</w:t>
      </w:r>
      <w:r>
        <w:rPr>
          <w:rFonts w:hint="eastAsia"/>
        </w:rPr>
        <w:br/>
      </w:r>
      <w:r>
        <w:rPr>
          <w:rFonts w:hint="eastAsia"/>
        </w:rPr>
        <w:t>　　1.5 产品分类，按加热</w:t>
      </w:r>
      <w:r>
        <w:rPr>
          <w:rFonts w:hint="eastAsia"/>
        </w:rPr>
        <w:br/>
      </w:r>
      <w:r>
        <w:rPr>
          <w:rFonts w:hint="eastAsia"/>
        </w:rPr>
        <w:t>　　　　1.5.1 按加热细分，全球热板塑料焊接机市场规模2021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接触式</w:t>
      </w:r>
      <w:r>
        <w:rPr>
          <w:rFonts w:hint="eastAsia"/>
        </w:rPr>
        <w:br/>
      </w:r>
      <w:r>
        <w:rPr>
          <w:rFonts w:hint="eastAsia"/>
        </w:rPr>
        <w:t>　　　　1.5.3 辐射式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按应用细分，全球热板塑料焊接机市场规模2021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一般工业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医疗器械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热板塑料焊接机行业发展总体概况</w:t>
      </w:r>
      <w:r>
        <w:rPr>
          <w:rFonts w:hint="eastAsia"/>
        </w:rPr>
        <w:br/>
      </w:r>
      <w:r>
        <w:rPr>
          <w:rFonts w:hint="eastAsia"/>
        </w:rPr>
        <w:t>　　　　1.7.2 热板塑料焊接机行业发展主要特点</w:t>
      </w:r>
      <w:r>
        <w:rPr>
          <w:rFonts w:hint="eastAsia"/>
        </w:rPr>
        <w:br/>
      </w:r>
      <w:r>
        <w:rPr>
          <w:rFonts w:hint="eastAsia"/>
        </w:rPr>
        <w:t>　　　　1.7.3 热板塑料焊接机行业发展影响因素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热板塑料焊接机有利因素</w:t>
      </w:r>
      <w:r>
        <w:rPr>
          <w:rFonts w:hint="eastAsia"/>
        </w:rPr>
        <w:br/>
      </w:r>
      <w:r>
        <w:rPr>
          <w:rFonts w:hint="eastAsia"/>
        </w:rPr>
        <w:t>　　　　1.7.3 .2 热板塑料焊接机不利因素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全球市场，近三年热板塑料焊接机主要企业占有率及排名（按销量）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热板塑料焊接机主要企业在国际市场占有率（按销量，2023-2026）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2025年热板塑料焊接机主要企业在国际市场排名（按销量）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全球市场主要企业热板塑料焊接机销量（2023-2026）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全球市场，近三年热板塑料焊接机主要企业占有率及排名（按收入）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热板塑料焊接机主要企业在国际市场占有率（按收入，2023-2026）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2025年热板塑料焊接机主要企业在国际市场排名（按收入）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全球市场主要企业热板塑料焊接机销售收入（2023-2026）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全球市场主要企业热板塑料焊接机销售价格（2023-2026）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中国市场，近三年热板塑料焊接机主要企业占有率及排名（按销量）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热板塑料焊接机主要企业在中国市场占有率（按销量，2023-2026）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2025年热板塑料焊接机主要企业在中国市场排名（按销量）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中国市场主要企业热板塑料焊接机销量（2023-2026）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中国市场，近三年热板塑料焊接机主要企业占有率及排名（按收入）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热板塑料焊接机主要企业在中国市场占有率（按收入，2023-2026）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2025年热板塑料焊接机主要企业在中国市场排名（按收入）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中国市场主要企业热板塑料焊接机销售收入（2023-2026）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全球主要厂商热板塑料焊接机总部及产地分布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全球主要厂商成立时间及热板塑料焊接机商业化日期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全球主要厂商热板塑料焊接机产品类型及应用</w:t>
      </w:r>
      <w:r>
        <w:rPr>
          <w:rFonts w:hint="eastAsia"/>
        </w:rPr>
        <w:br/>
      </w:r>
      <w:r>
        <w:rPr>
          <w:rFonts w:hint="eastAsia"/>
        </w:rPr>
        <w:t>　　2.9 热板塑料焊接机行业集中度、竞争程度分析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热板塑料焊接机行业集中度分析：2025年全球Top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全球热板塑料焊接机第一梯队、第二梯队和第三梯队生产商（品牌）及市场份额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全球热板塑料焊接机总体规模分析</w:t>
      </w:r>
      <w:r>
        <w:rPr>
          <w:rFonts w:hint="eastAsia"/>
        </w:rPr>
        <w:br/>
      </w:r>
      <w:r>
        <w:rPr>
          <w:rFonts w:hint="eastAsia"/>
        </w:rPr>
        <w:t>　　3.1 全球热板塑料焊接机供需现状及预测（2021-2032）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全球热板塑料焊接机产能、产量、产能利用率及发展趋势（2021-2032）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全球热板塑料焊接机产量、需求量及发展趋势（2021-2032）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全球主要地区热板塑料焊接机产量及发展趋势（2021-2032）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全球主要地区热板塑料焊接机产量（2021-2026）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全球主要地区热板塑料焊接机产量（2027-2032）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全球主要地区热板塑料焊接机产量市场份额（2021-2032）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中国热板塑料焊接机供需现状及预测（2021-2032）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中国热板塑料焊接机产能、产量、产能利用率及发展趋势（2021-2032）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中国热板塑料焊接机产量、市场需求量及发展趋势（2021-2032）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中国市场热板塑料焊接机进出口（2021-2032）</w:t>
      </w:r>
      <w:r>
        <w:rPr>
          <w:rFonts w:hint="eastAsia"/>
        </w:rPr>
        <w:br/>
      </w:r>
      <w:r>
        <w:rPr>
          <w:rFonts w:hint="eastAsia"/>
        </w:rPr>
        <w:t>　　3.4 全球热板塑料焊接机销量及销售额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全球市场热板塑料焊接机销售额（2021-2032）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全球市场热板塑料焊接机销量（2021-2032）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全球市场热板塑料焊接机价格趋势（2021-2032）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全球热板塑料焊接机主要地区分析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全球主要地区热板塑料焊接机市场规模分析：2021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全球主要地区热板塑料焊接机销售收入及市场份额（2021-2026）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全球主要地区热板塑料焊接机销售收入预测（2027-2032）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全球主要地区热板塑料焊接机销量分析：2021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全球主要地区热板塑料焊接机销量及市场份额（2021-2026）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全球主要地区热板塑料焊接机销量及市场份额预测（2027-2032）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北美市场热板塑料焊接机销量、收入及增长率（2021-2032）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欧洲市场热板塑料焊接机销量、收入及增长率（2021-2032）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中国市场热板塑料焊接机销量、收入及增长率（2021-2032）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日本市场热板塑料焊接机销量、收入及增长率（2021-2032）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东南亚市场热板塑料焊接机销量、收入及增长率（2021-2032）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印度市场热板塑料焊接机销量、收入及增长率（2021-2032）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南美市场热板塑料焊接机销量、收入及增长率（2021-2032）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中东市场热板塑料焊接机销量、收入及增长率（2021-2032）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不同产品类型热板塑料焊接机分析</w:t>
      </w:r>
      <w:r>
        <w:rPr>
          <w:rFonts w:hint="eastAsia"/>
        </w:rPr>
        <w:br/>
      </w:r>
      <w:r>
        <w:rPr>
          <w:rFonts w:hint="eastAsia"/>
        </w:rPr>
        <w:t>　　6.1 全球不同产品类型热板塑料焊接机销量（2021-2032）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全球不同产品类型热板塑料焊接机销量及市场份额（2021-2026）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全球不同产品类型热板塑料焊接机销量预测（2027-2032）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全球不同产品类型热板塑料焊接机收入（2021-2032）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全球不同产品类型热板塑料焊接机收入及市场份额（2021-2026）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全球不同产品类型热板塑料焊接机收入预测（2027-2032）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全球不同产品类型热板塑料焊接机价格走势（2021-2032）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中国不同产品类型热板塑料焊接机销量（2021-2032）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中国不同产品类型热板塑料焊接机销量及市场份额（2021-2026）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中国不同产品类型热板塑料焊接机销量预测（2027-2032）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中国不同产品类型热板塑料焊接机收入（2021-2032）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中国不同产品类型热板塑料焊接机收入及市场份额（2021-2026）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中国不同产品类型热板塑料焊接机收入预测（2027-2032）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不同应用热板塑料焊接机分析</w:t>
      </w:r>
      <w:r>
        <w:rPr>
          <w:rFonts w:hint="eastAsia"/>
        </w:rPr>
        <w:br/>
      </w:r>
      <w:r>
        <w:rPr>
          <w:rFonts w:hint="eastAsia"/>
        </w:rPr>
        <w:t>　　7.1 全球不同应用热板塑料焊接机销量（2021-2032）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全球不同应用热板塑料焊接机销量及市场份额（2021-2026）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全球不同应用热板塑料焊接机销量预测（2027-2032）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全球不同应用热板塑料焊接机收入（2021-2032）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全球不同应用热板塑料焊接机收入及市场份额（2021-2026）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全球不同应用热板塑料焊接机收入预测（2027-2032）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全球不同应用热板塑料焊接机价格走势（2021-2032）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中国不同应用热板塑料焊接机销量（2021-2032）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中国不同应用热板塑料焊接机销量及市场份额（2021-2026）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中国不同应用热板塑料焊接机销量预测（2027-2032）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中国不同应用热板塑料焊接机收入（2021-2032）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中国不同应用热板塑料焊接机收入及市场份额（2021-2026）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中国不同应用热板塑料焊接机收入预测（2027-2032）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热板塑料焊接机行业发展趋势</w:t>
      </w:r>
      <w:r>
        <w:rPr>
          <w:rFonts w:hint="eastAsia"/>
        </w:rPr>
        <w:br/>
      </w:r>
      <w:r>
        <w:rPr>
          <w:rFonts w:hint="eastAsia"/>
        </w:rPr>
        <w:t>　　8.2 热板塑料焊接机行业主要驱动因素</w:t>
      </w:r>
      <w:r>
        <w:rPr>
          <w:rFonts w:hint="eastAsia"/>
        </w:rPr>
        <w:br/>
      </w:r>
      <w:r>
        <w:rPr>
          <w:rFonts w:hint="eastAsia"/>
        </w:rPr>
        <w:t>　　8.3 热板塑料焊接机中国企业SWOT分析</w:t>
      </w:r>
      <w:r>
        <w:rPr>
          <w:rFonts w:hint="eastAsia"/>
        </w:rPr>
        <w:br/>
      </w:r>
      <w:r>
        <w:rPr>
          <w:rFonts w:hint="eastAsia"/>
        </w:rPr>
        <w:t>　　8.4 中国热板塑料焊接机行业政策环境分析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热板塑料焊接机行业产业链简介</w:t>
      </w:r>
      <w:r>
        <w:rPr>
          <w:rFonts w:hint="eastAsia"/>
        </w:rPr>
        <w:br/>
      </w:r>
      <w:r>
        <w:rPr>
          <w:rFonts w:hint="eastAsia"/>
        </w:rPr>
        <w:t>　　　　9.1.1 热板塑料焊接机行业供应链分析</w:t>
      </w:r>
      <w:r>
        <w:rPr>
          <w:rFonts w:hint="eastAsia"/>
        </w:rPr>
        <w:br/>
      </w:r>
      <w:r>
        <w:rPr>
          <w:rFonts w:hint="eastAsia"/>
        </w:rPr>
        <w:t>　　　　9.1.2 热板塑料焊接机主要原料及供应情况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热板塑料焊接机行业采购模式</w:t>
      </w:r>
      <w:r>
        <w:rPr>
          <w:rFonts w:hint="eastAsia"/>
        </w:rPr>
        <w:br/>
      </w:r>
      <w:r>
        <w:rPr>
          <w:rFonts w:hint="eastAsia"/>
        </w:rPr>
        <w:t>　　9.3 热板塑料焊接机行业生产模式</w:t>
      </w:r>
      <w:r>
        <w:rPr>
          <w:rFonts w:hint="eastAsia"/>
        </w:rPr>
        <w:br/>
      </w:r>
      <w:r>
        <w:rPr>
          <w:rFonts w:hint="eastAsia"/>
        </w:rPr>
        <w:t>　　9.4 热板塑料焊接机行业销售模式及销售渠道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按产品类型细分，全球热板塑料焊接机市场规模2021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按驱动细分，全球热板塑料焊接机市场规模2021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按加热细分，全球热板塑料焊接机市场规模2021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按应用细分，全球热板塑料焊接机市场规模（CAGR）2021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热板塑料焊接机行业发展主要特点</w:t>
      </w:r>
      <w:r>
        <w:rPr>
          <w:rFonts w:hint="eastAsia"/>
        </w:rPr>
        <w:br/>
      </w:r>
      <w:r>
        <w:rPr>
          <w:rFonts w:hint="eastAsia"/>
        </w:rPr>
        <w:t>　　表 6： 热板塑料焊接机行业发展有利因素分析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热板塑料焊接机行业发展不利因素分析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进入热板塑料焊接机行业壁垒</w:t>
      </w:r>
      <w:r>
        <w:rPr>
          <w:rFonts w:hint="eastAsia"/>
        </w:rPr>
        <w:br/>
      </w:r>
      <w:r>
        <w:rPr>
          <w:rFonts w:hint="eastAsia"/>
        </w:rPr>
        <w:t>　　表 9： 热板塑料焊接机主要企业在国际市场占有率（按销量，2023-2026）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2025年热板塑料焊接机主要企业在国际市场排名（按销量）&amp;（台）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全球市场主要企业热板塑料焊接机销量（2023-2026）&amp;（台）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热板塑料焊接机主要企业在国际市场占有率（按收入，2023-2026）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2025年热板塑料焊接机主要企业在国际市场排名（按收入）&amp;（万元）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全球市场主要企业热板塑料焊接机销售收入（2023-2026）&amp;（万元）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全球市场主要企业热板塑料焊接机销售价格（2023-2026）&amp;（千元/台）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热板塑料焊接机主要企业在中国市场占有率（按销量，2023-2026）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2025年热板塑料焊接机主要企业在中国市场排名（按销量）&amp;（台）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中国市场主要企业热板塑料焊接机销量（2023-2026）&amp;（台）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热板塑料焊接机主要企业在中国市场占有率（按收入，2023-2026）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2025年热板塑料焊接机主要企业在中国市场排名（按收入）&amp;（万元）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中国市场主要企业热板塑料焊接机销售收入（2023-2026）&amp;（万元）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全球主要厂商热板塑料焊接机总部及产地分布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全球主要厂商成立时间及热板塑料焊接机商业化日期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全球主要厂商热板塑料焊接机产品类型及应用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2025年全球热板塑料焊接机主要厂商市场地位（第一梯队、第二梯队和第三梯队）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全球热板塑料焊接机市场投资、并购等现状分析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全球主要地区热板塑料焊接机产量增速（CAGR）：（2021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全球主要地区热板塑料焊接机产量（2021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全球主要地区热板塑料焊接机产量（2021-2026）&amp;（台）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全球主要地区热板塑料焊接机产量（2027-2032）&amp;（台）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全球主要地区热板塑料焊接机产量市场份额（2021-2026）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全球主要地区热板塑料焊接机产量市场份额（2027-2032）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中国市场热板塑料焊接机产量、销量、进出口（2021-2026）&amp;（台）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中国市场热板塑料焊接机产量、销量、进出口预测（2027-2032）&amp;（台）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全球主要地区热板塑料焊接机销售收入增速：（2021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全球主要地区热板塑料焊接机销售收入（2021-2026）&amp;（万元）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全球主要地区热板塑料焊接机销售收入市场份额（2021-2026）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全球主要地区热板塑料焊接机收入（2027-2032）&amp;（万元）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全球主要地区热板塑料焊接机收入市场份额（2027-2032）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全球主要地区热板塑料焊接机销量（台）：2021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全球主要地区热板塑料焊接机销量（2021-2026）&amp;（台）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全球主要地区热板塑料焊接机销量市场份额（2021-2026）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全球主要地区热板塑料焊接机销量（2027-2032）&amp;（台）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全球主要地区热板塑料焊接机销量份额（2027-2032）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热板塑料焊接机生产基地、销售区域、竞争对手及市场地位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热板塑料焊接机销量（台）、收入（万元）、价格（千元/台）及毛利率（2021-2026）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全球不同产品类型热板塑料焊接机销量（2021-2026）&amp;（台）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全球不同产品类型热板塑料焊接机销量市场份额（2021-2026）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全球不同产品类型热板塑料焊接机销量预测（2027-2032）&amp;（台）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全球市场不同产品类型热板塑料焊接机销量市场份额预测（2027-2032）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全球不同产品类型热板塑料焊接机收入（2021-2026）&amp;（万元）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全球不同产品类型热板塑料焊接机收入市场份额（2021-2026）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全球不同产品类型热板塑料焊接机收入预测（2027-2032）&amp;（万元）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全球不同产品类型热板塑料焊接机收入市场份额预测（2027-2032）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中国不同产品类型热板塑料焊接机销量（2021-2026）&amp;（台）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中国不同产品类型热板塑料焊接机销量市场份额（2021-2026）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中国不同产品类型热板塑料焊接机销量预测（2027-2032）&amp;（台）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全球市场不同产品类型热板塑料焊接机销量市场份额预测（2027-2032）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中国不同产品类型热板塑料焊接机收入（2021-2026）&amp;（万元）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中国不同产品类型热板塑料焊接机收入市场份额（2021-2026）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中国不同产品类型热板塑料焊接机收入预测（2027-2032）&amp;（万元）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中国不同产品类型热板塑料焊接机收入市场份额预测（2027-2032）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全球不同应用热板塑料焊接机销量（2021-2026）&amp;（台）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全球不同应用热板塑料焊接机销量市场份额（2021-2026）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全球不同应用热板塑料焊接机销量预测（2027-2032）&amp;（台）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全球市场不同应用热板塑料焊接机销量市场份额预测（2027-2032）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全球不同应用热板塑料焊接机收入（2021-2026）&amp;（万元）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全球不同应用热板塑料焊接机收入市场份额（2021-2026）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全球不同应用热板塑料焊接机收入预测（2027-2032）&amp;（万元）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全球不同应用热板塑料焊接机收入市场份额预测（2027-2032）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中国不同应用热板塑料焊接机销量（2021-2026）&amp;（台）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中国不同应用热板塑料焊接机销量市场份额（2021-2026）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中国不同应用热板塑料焊接机销量预测（2027-2032）&amp;（台）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中国市场不同应用热板塑料焊接机销量市场份额预测（2027-2032）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中国不同应用热板塑料焊接机收入（2021-2026）&amp;（万元）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中国不同应用热板塑料焊接机收入市场份额（2021-2026）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中国不同应用热板塑料焊接机收入预测（2027-2032）&amp;（万元）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中国不同应用热板塑料焊接机收入市场份额预测（2027-2032）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热板塑料焊接机行业发展趋势</w:t>
      </w:r>
      <w:r>
        <w:rPr>
          <w:rFonts w:hint="eastAsia"/>
        </w:rPr>
        <w:br/>
      </w:r>
      <w:r>
        <w:rPr>
          <w:rFonts w:hint="eastAsia"/>
        </w:rPr>
        <w:t>　　表 163： 热板塑料焊接机行业主要驱动因素</w:t>
      </w:r>
      <w:r>
        <w:rPr>
          <w:rFonts w:hint="eastAsia"/>
        </w:rPr>
        <w:br/>
      </w:r>
      <w:r>
        <w:rPr>
          <w:rFonts w:hint="eastAsia"/>
        </w:rPr>
        <w:t>　　表 164： 热板塑料焊接机行业供应链分析</w:t>
      </w:r>
      <w:r>
        <w:rPr>
          <w:rFonts w:hint="eastAsia"/>
        </w:rPr>
        <w:br/>
      </w:r>
      <w:r>
        <w:rPr>
          <w:rFonts w:hint="eastAsia"/>
        </w:rPr>
        <w:t>　　表 165： 热板塑料焊接机上游原料供应商</w:t>
      </w:r>
      <w:r>
        <w:rPr>
          <w:rFonts w:hint="eastAsia"/>
        </w:rPr>
        <w:br/>
      </w:r>
      <w:r>
        <w:rPr>
          <w:rFonts w:hint="eastAsia"/>
        </w:rPr>
        <w:t>　　表 166： 热板塑料焊接机主要地区不同应用客户分析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热板塑料焊接机典型经销商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热板塑料焊接机产品图片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全球不同产品类型热板塑料焊接机销售额2021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全球不同产品类型热板塑料焊接机市场份额2025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全球不同驱动热板塑料焊接机销售额2021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全球不同驱动热板塑料焊接机市场份额2025 &amp; 2032</w:t>
      </w:r>
      <w:r>
        <w:rPr>
          <w:rFonts w:hint="eastAsia"/>
        </w:rPr>
        <w:br/>
      </w:r>
      <w:r>
        <w:rPr>
          <w:rFonts w:hint="eastAsia"/>
        </w:rPr>
        <w:t>　　图 8： 气动产品图片</w:t>
      </w:r>
      <w:r>
        <w:rPr>
          <w:rFonts w:hint="eastAsia"/>
        </w:rPr>
        <w:br/>
      </w:r>
      <w:r>
        <w:rPr>
          <w:rFonts w:hint="eastAsia"/>
        </w:rPr>
        <w:t>　　图 9： 液压产品图片</w:t>
      </w:r>
      <w:r>
        <w:rPr>
          <w:rFonts w:hint="eastAsia"/>
        </w:rPr>
        <w:br/>
      </w:r>
      <w:r>
        <w:rPr>
          <w:rFonts w:hint="eastAsia"/>
        </w:rPr>
        <w:t>　　图 10： 伺服产品图片</w:t>
      </w:r>
      <w:r>
        <w:rPr>
          <w:rFonts w:hint="eastAsia"/>
        </w:rPr>
        <w:br/>
      </w:r>
      <w:r>
        <w:rPr>
          <w:rFonts w:hint="eastAsia"/>
        </w:rPr>
        <w:t>　　图 11： 全球不同加热热板塑料焊接机销售额2021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全球不同加热热板塑料焊接机市场份额2025 &amp; 2032</w:t>
      </w:r>
      <w:r>
        <w:rPr>
          <w:rFonts w:hint="eastAsia"/>
        </w:rPr>
        <w:br/>
      </w:r>
      <w:r>
        <w:rPr>
          <w:rFonts w:hint="eastAsia"/>
        </w:rPr>
        <w:t>　　图 13： 接触式产品图片</w:t>
      </w:r>
      <w:r>
        <w:rPr>
          <w:rFonts w:hint="eastAsia"/>
        </w:rPr>
        <w:br/>
      </w:r>
      <w:r>
        <w:rPr>
          <w:rFonts w:hint="eastAsia"/>
        </w:rPr>
        <w:t>　　图 14： 辐射式产品图片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全球不同应用热板塑料焊接机市场份额2025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一般工业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医疗器械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2025年全球前五大生产商热板塑料焊接机市场份额</w:t>
      </w:r>
      <w:r>
        <w:rPr>
          <w:rFonts w:hint="eastAsia"/>
        </w:rPr>
        <w:br/>
      </w:r>
      <w:r>
        <w:rPr>
          <w:rFonts w:hint="eastAsia"/>
        </w:rPr>
        <w:t>　　图 23： 2025年全球热板塑料焊接机第一梯队、第二梯队和第三梯队厂商及市场份额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全球热板塑料焊接机产能、产量、产能利用率及发展趋势（2021-2032）&amp;（台）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全球热板塑料焊接机产量、需求量及发展趋势（2021-2032）&amp;（台）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全球主要地区热板塑料焊接机产量市场份额（2021-2032）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中国热板塑料焊接机产能、产量、产能利用率及发展趋势（2021-2032）&amp;（台）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中国热板塑料焊接机产量、市场需求量及发展趋势（2021-2032）&amp;（台）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全球热板塑料焊接机市场销售额及增长率：（2021-2032）&amp;（万元）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全球市场热板塑料焊接机市场规模：2021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全球市场热板塑料焊接机销量及增长率（2021-2032）&amp;（台）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全球市场热板塑料焊接机价格趋势（2021-2032）&amp;（千元/台）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全球主要地区热板塑料焊接机销售收入（2021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全球主要地区热板塑料焊接机销售收入市场份额（2021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北美市场热板塑料焊接机销量及增长率（2021-2032）&amp;（台）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北美市场热板塑料焊接机收入及增长率（2021-2032）&amp;（万元）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欧洲市场热板塑料焊接机销量及增长率（2021-2032）&amp;（台）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欧洲市场热板塑料焊接机收入及增长率（2021-2032）&amp;（万元）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中国市场热板塑料焊接机销量及增长率（2021-2032）&amp;（台）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中国市场热板塑料焊接机收入及增长率（2021-2032）&amp;（万元）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日本市场热板塑料焊接机销量及增长率（2021-2032）&amp;（台）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日本市场热板塑料焊接机收入及增长率（2021-2032）&amp;（万元）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东南亚市场热板塑料焊接机销量及增长率（2021-2032）&amp;（台）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东南亚市场热板塑料焊接机收入及增长率（2021-2032）&amp;（万元）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印度市场热板塑料焊接机销量及增长率（2021-2032）&amp;（台）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印度市场热板塑料焊接机收入及增长率（2021-2032）&amp;（万元）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南美市场热板塑料焊接机销量及增长率（2021-2032）&amp;（台）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南美市场热板塑料焊接机收入及增长率（2021-2032）&amp;（万元）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中东市场热板塑料焊接机销量及增长率（2021-2032）&amp;（台）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中东市场热板塑料焊接机收入及增长率（2021-2032）&amp;（万元）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全球不同产品类型热板塑料焊接机价格走势（2021-2032）&amp;（千元/台）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全球不同应用热板塑料焊接机价格走势（2021-2032）&amp;（千元/台）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热板塑料焊接机中国企业SWOT分析</w:t>
      </w:r>
      <w:r>
        <w:rPr>
          <w:rFonts w:hint="eastAsia"/>
        </w:rPr>
        <w:br/>
      </w:r>
      <w:r>
        <w:rPr>
          <w:rFonts w:hint="eastAsia"/>
        </w:rPr>
        <w:t>　　图 54： 热板塑料焊接机产业链</w:t>
      </w:r>
      <w:r>
        <w:rPr>
          <w:rFonts w:hint="eastAsia"/>
        </w:rPr>
        <w:br/>
      </w:r>
      <w:r>
        <w:rPr>
          <w:rFonts w:hint="eastAsia"/>
        </w:rPr>
        <w:t>　　图 55： 热板塑料焊接机行业采购模式分析</w:t>
      </w:r>
      <w:r>
        <w:rPr>
          <w:rFonts w:hint="eastAsia"/>
        </w:rPr>
        <w:br/>
      </w:r>
      <w:r>
        <w:rPr>
          <w:rFonts w:hint="eastAsia"/>
        </w:rPr>
        <w:t>　　图 56： 热板塑料焊接机行业生产模式</w:t>
      </w:r>
      <w:r>
        <w:rPr>
          <w:rFonts w:hint="eastAsia"/>
        </w:rPr>
        <w:br/>
      </w:r>
      <w:r>
        <w:rPr>
          <w:rFonts w:hint="eastAsia"/>
        </w:rPr>
        <w:t>　　图 57： 热板塑料焊接机行业销售模式分析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777cbca8d4d72" w:history="1">
        <w:r>
          <w:rPr>
            <w:rStyle w:val="Hyperlink"/>
          </w:rPr>
          <w:t>全球与中国热板塑料焊接机市场现状分析及发展前景报告（2026-2032年）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777cbca8d4d72" w:history="1">
        <w:r>
          <w:rPr>
            <w:rStyle w:val="Hyperlink"/>
          </w:rPr>
          <w:t>https://www.20087.com/7/75/ReBanSuLiaoHanJieJiDeFaZhanQianJing.html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热点：热板塑料焊接机图片、塑料热板焊接机视频、热塑性塑料焊接机、塑料热板焊接不牢固的原因、塑料板材焊接机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dd74b1df6403e" w:history="1">
      <w:r>
        <w:rPr>
          <w:rStyle w:val="Hyperlink"/>
        </w:rPr>
        <w:t>全球与中国热板塑料焊接机市场现状分析及发展前景报告（2026-2032年）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ReBanSuLiaoHanJieJiDeFaZhanQianJing.html" TargetMode="External" Id="R70b777cbca8d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ReBanSuLiaoHanJieJiDeFaZhanQianJing.html" TargetMode="External" Id="Rd13dd74b1df6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2026-06-07T06:17:28Z</dcterms:created>
  <dcterms:modified xsi:type="dcterms:W3CDTF">2026-06-07T07:17:28Z</dcterms:modified>
  <dc:subject>全球与中国热板塑料焊接机市场现状分析及发展前景报告（2026-2032年）</dc:subject>
  <dc:title>全球与中国热板塑料焊接机市场现状分析及发展前景报告（2026-2032年）</dc:title>
  <cp:keywords>全球与中国热板塑料焊接机市场现状分析及发展前景报告（2026-2032年）</cp:keywords>
  <dc:description>全球与中国热板塑料焊接机市场现状分析及发展前景报告（2026-2032年）</dc:description>
</cp:coreProperties>
</file>