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be787e4734734" w:history="1">
              <w:r>
                <w:rPr>
                  <w:rStyle w:val="Hyperlink"/>
                </w:rPr>
                <w:t>2025-2031年中国珠宝清洗机行业发展研及市场前景预测报告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be787e4734734" w:history="1">
              <w:r>
                <w:rPr>
                  <w:rStyle w:val="Hyperlink"/>
                </w:rPr>
                <w:t>2025-2031年中国珠宝清洗机行业发展研及市场前景预测报告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be787e4734734" w:history="1">
                <w:r>
                  <w:rPr>
                    <w:rStyle w:val="Hyperlink"/>
                  </w:rPr>
                  <w:t>https://www.20087.com/7/95/ZhuBaoQingXiJiDeXianZhuangYuQianJing.html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清洗机是一种高效清洁工具，被广泛应用于珠宝首饰的清洗保养。近年来，随着超声波技术和等离子技术的发展，珠宝清洗机的功能和效率都有了显著提升。现代珠宝清洗机不仅能够去除珠宝表面的污渍，还能保护珠宝不受损伤。此外，随着智能化设计的应用，珠宝清洗机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珠宝清洗机的发展将更加注重便捷性和个性化。随着人工智能技术的应用，珠宝清洗机将能够通过图像识别技术自动检测珠宝类型，并根据不同材质和设计特点自动调整清洗程序。同时，随着移动互联网技术的发展，珠宝清洗机将能够通过智能手机应用程序进行远程控制和管理，提高用户的使用体验。此外，随着个性化需求的增长，珠宝清洗机将提供更多定制化的服务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be787e4734734" w:history="1">
        <w:r>
          <w:rPr>
            <w:rStyle w:val="Hyperlink"/>
          </w:rPr>
          <w:t>2025-2031年中国珠宝清洗机行业发展研及市场前景预测报告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珠宝清洗机行业的发展现状、市场规模、供需动态及进出口情况。报告详细解读了珠宝清洗机产业链上下游、重点区域市场、竞争格局及领先企业的表现，同时评估了珠宝清洗机行业风险与投资机会。通过对珠宝清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珠宝清洗机行业界定</w:t>
      </w:r>
      <w:r>
        <w:rPr>
          <w:rFonts w:hint="eastAsia"/>
        </w:rPr>
        <w:br/>
      </w:r>
      <w:r>
        <w:rPr>
          <w:rFonts w:hint="eastAsia"/>
        </w:rPr>
        <w:t>　　第一节 珠宝清洗机行业定义</w:t>
      </w:r>
      <w:r>
        <w:rPr>
          <w:rFonts w:hint="eastAsia"/>
        </w:rPr>
        <w:br/>
      </w:r>
      <w:r>
        <w:rPr>
          <w:rFonts w:hint="eastAsia"/>
        </w:rPr>
        <w:t>　　第二节 珠宝清洗机行业特点分析</w:t>
      </w:r>
      <w:r>
        <w:rPr>
          <w:rFonts w:hint="eastAsia"/>
        </w:rPr>
        <w:br/>
      </w:r>
      <w:r>
        <w:rPr>
          <w:rFonts w:hint="eastAsia"/>
        </w:rPr>
        <w:t>　　第三节 珠宝清洗机产业链分析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2025年世界珠宝清洗机行业市场运行形势分析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2025年全球珠宝清洗机行业发展概况</w:t>
      </w:r>
      <w:r>
        <w:rPr>
          <w:rFonts w:hint="eastAsia"/>
        </w:rPr>
        <w:br/>
      </w:r>
      <w:r>
        <w:rPr>
          <w:rFonts w:hint="eastAsia"/>
        </w:rPr>
        <w:t>　　第二节 世界珠宝清洗机行业发展走势</w:t>
      </w:r>
      <w:r>
        <w:rPr>
          <w:rFonts w:hint="eastAsia"/>
        </w:rPr>
        <w:br/>
      </w:r>
      <w:r>
        <w:rPr>
          <w:rFonts w:hint="eastAsia"/>
        </w:rPr>
        <w:t>　　　　二、全球珠宝清洗机行业市场分布情况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三、全球珠宝清洗机行业发展趋势分析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全球珠宝清洗机行业重点国家和区域分析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2025年珠宝清洗机行业技术发展现状及趋势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当前我国珠宝清洗机技术发展现状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中外珠宝清洗机技术差距及产生差距的主要原因分析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提高我国珠宝清洗机技术的对策</w:t>
      </w:r>
      <w:r>
        <w:rPr>
          <w:rFonts w:hint="eastAsia"/>
        </w:rPr>
        <w:br/>
      </w:r>
      <w:r>
        <w:rPr>
          <w:rFonts w:hint="eastAsia"/>
        </w:rPr>
        <w:t>　　第四节 我国珠宝清洗机研发、设计发展趋势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中国珠宝清洗机发展现状调研</w:t>
      </w:r>
      <w:r>
        <w:rPr>
          <w:rFonts w:hint="eastAsia"/>
        </w:rPr>
        <w:br/>
      </w:r>
      <w:r>
        <w:rPr>
          <w:rFonts w:hint="eastAsia"/>
        </w:rPr>
        <w:t>　　第一节 中国珠宝清洗机市场现状分析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中国珠宝清洗机行业产量情况分析及预测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一、珠宝清洗机总体产能规模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三、2020-2025年中国珠宝清洗机产量统计</w:t>
      </w:r>
      <w:r>
        <w:rPr>
          <w:rFonts w:hint="eastAsia"/>
        </w:rPr>
        <w:br/>
      </w:r>
      <w:r>
        <w:rPr>
          <w:rFonts w:hint="eastAsia"/>
        </w:rPr>
        <w:t>　　　　二、珠宝清洗机生产区域分布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三、2025-2031年中国珠宝清洗机产量预测分析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中国珠宝清洗机市场需求分析及预测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一、中国珠宝清洗机市场需求特点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二、2020-2025年中国珠宝清洗机市场需求量统计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三、2025-2031年中国珠宝清洗机市场需求量预测分析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2020-2025年中国珠宝清洗机行业进出口情况分析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一、2020-2025年中国珠宝清洗机行业进口分析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二、2020-2025年中国珠宝清洗机行业出口分析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2025-2031年中国珠宝清洗机行业进出口情况预测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一、2025-2031年中国珠宝清洗机行业进口预测分析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影响珠宝清洗机行业进出口变化的主要原因分析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2020-2025年中国珠宝清洗机行业重点地区调研分析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一、中国珠宝清洗机行业重点区域市场结构调研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二、**地区珠宝清洗机市场调研分析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三、**地区珠宝清洗机市场调研分析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四、**地区珠宝清洗机市场调研分析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五、**地区珠宝清洗机市场调研分析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六、**地区珠宝清洗机市场调研分析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珠宝清洗机行业集中度分析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一、珠宝清洗机市场集中度分析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二、珠宝清洗机企业集中度分析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三、珠宝清洗机区域集中度分析</w:t>
      </w:r>
      <w:r>
        <w:rPr>
          <w:rFonts w:hint="eastAsia"/>
        </w:rPr>
        <w:br/>
      </w:r>
      <w:r>
        <w:rPr>
          <w:rFonts w:hint="eastAsia"/>
        </w:rPr>
        <w:t>　　第二节 珠宝清洗机行业主要企业竞争力分析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珠宝清洗机行业竞争格局分析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一、2025年珠宝清洗机行业竞争分析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二、2025年中外珠宝清洗机产品竞争分析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三、2020-2025年我国珠宝清洗机市场竞争分析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四、2025-2031年国内主要珠宝清洗机企业动向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珠宝清洗机行业上游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珠宝清洗机行业下游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珠宝清洗机重点企业（一）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珠宝清洗机重点企业（二）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珠宝清洗机重点企业（三）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珠宝清洗机重点企业（四）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珠宝清洗机重点企业（五）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珠宝清洗机重点企业（六）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提高珠宝清洗机企业竞争力的策略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对我国珠宝清洗机品牌的战略思考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一、珠宝清洗机实施品牌战略的意义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二、珠宝清洗机企业品牌的现状分析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三、我国珠宝清洗机企业的品牌战略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四、珠宝清洗机品牌战略管理的策略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2025-2031年中国珠宝清洗机行业前景与风险预测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2025年中国珠宝清洗机市场前景分析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2025-2031年中国珠宝清洗机发展趋势预测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2025-2031年中国珠宝清洗机行业投资特性分析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一、2025-2031年中国珠宝清洗机行业进入壁垒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二、2025-2031年中国珠宝清洗机行业盈利模式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三、2025-2031年中国珠宝清洗机行业盈利因素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2025-2031年中国珠宝清洗机行业投资机会分析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一、2025-2031年中国珠宝清洗机细分市场投资机会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二、2025-2031年中国珠宝清洗机行业区域市场投资潜力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2025-2031年中国珠宝清洗机行业投资风险分析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一、2025-2031年中国珠宝清洗机行业市场竞争风险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二、2025-2031年中国珠宝清洗机行业技术风险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三、2025-2031年中国珠宝清洗机行业政策风险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四、2025-2031年中国珠宝清洗机行业进入退出风险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珠宝清洗机行业研究结论</w:t>
      </w:r>
      <w:r>
        <w:rPr>
          <w:rFonts w:hint="eastAsia"/>
        </w:rPr>
        <w:br/>
      </w:r>
      <w:r>
        <w:rPr>
          <w:rFonts w:hint="eastAsia"/>
        </w:rPr>
        <w:t>　　第二节 珠宝清洗机行业投资价值评估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中.智林.：珠宝清洗机行业投资建议</w:t>
      </w:r>
      <w:r>
        <w:rPr>
          <w:rFonts w:hint="eastAsia"/>
        </w:rPr>
        <w:br/>
      </w:r>
      <w:r>
        <w:rPr>
          <w:rFonts w:hint="eastAsia"/>
        </w:rPr>
        <w:t>　　　　一、珠宝清洗机行业投资策略建议</w:t>
      </w:r>
      <w:r>
        <w:rPr>
          <w:rFonts w:hint="eastAsia"/>
        </w:rPr>
        <w:br/>
      </w:r>
      <w:r>
        <w:rPr>
          <w:rFonts w:hint="eastAsia"/>
        </w:rPr>
        <w:t>　　　　二、珠宝清洗机行业投资方向建议</w:t>
      </w:r>
      <w:r>
        <w:rPr>
          <w:rFonts w:hint="eastAsia"/>
        </w:rPr>
        <w:br/>
      </w:r>
      <w:r>
        <w:rPr>
          <w:rFonts w:hint="eastAsia"/>
        </w:rPr>
        <w:t>　　　　三、珠宝清洗机行业投资方式建议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珠宝清洗机行业历程</w:t>
      </w:r>
      <w:r>
        <w:rPr>
          <w:rFonts w:hint="eastAsia"/>
        </w:rPr>
        <w:br/>
      </w:r>
      <w:r>
        <w:rPr>
          <w:rFonts w:hint="eastAsia"/>
        </w:rPr>
        <w:t>　　图表 珠宝清洗机行业生命周期</w:t>
      </w:r>
      <w:r>
        <w:rPr>
          <w:rFonts w:hint="eastAsia"/>
        </w:rPr>
        <w:br/>
      </w:r>
      <w:r>
        <w:rPr>
          <w:rFonts w:hint="eastAsia"/>
        </w:rPr>
        <w:t>　　图表 珠宝清洗机行业产业链分析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2020-2025年珠宝清洗机行业市场容量分析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2020-2025年中国珠宝清洗机行业产能统计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2020-2025年中国珠宝清洗机行业产量及增长趋势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2020-2025年中国珠宝清洗机市场需求量及增速统计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2025年中国珠宝清洗机行业需求领域分布格局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2020-2025年中国珠宝清洗机进口数量分析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2020-2025年中国珠宝清洗机进口金额分析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2020-2025年中国珠宝清洗机出口数量分析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2020-2025年中国珠宝清洗机出口金额分析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2025年中国珠宝清洗机进口国家及地区分析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2025年中国珠宝清洗机出口国家及地区分析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2020-2025年中国珠宝清洗机行业企业平均规模情况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珠宝清洗机企业信息</w:t>
      </w:r>
      <w:r>
        <w:rPr>
          <w:rFonts w:hint="eastAsia"/>
        </w:rPr>
        <w:br/>
      </w:r>
      <w:r>
        <w:rPr>
          <w:rFonts w:hint="eastAsia"/>
        </w:rPr>
        <w:t>　　图表 珠宝清洗机企业经营情况分析</w:t>
      </w:r>
      <w:r>
        <w:rPr>
          <w:rFonts w:hint="eastAsia"/>
        </w:rPr>
        <w:br/>
      </w:r>
      <w:r>
        <w:rPr>
          <w:rFonts w:hint="eastAsia"/>
        </w:rPr>
        <w:t>　　图表 珠宝清洗机重点企业（三）主要经济指标情况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be787e4734734" w:history="1">
        <w:r>
          <w:rPr>
            <w:rStyle w:val="Hyperlink"/>
          </w:rPr>
          <w:t>2025-2031年中国珠宝清洗机行业发展研及市场前景预测报告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be787e4734734" w:history="1">
        <w:r>
          <w:rPr>
            <w:rStyle w:val="Hyperlink"/>
          </w:rPr>
          <w:t>https://www.20087.com/7/95/ZhuBaoQingXiJiDeXianZhuangYuQianJing.html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热点：洗金机器、珠宝清洗机的使用方法、金属产品清洗机、珠宝清洗机加的什么水、超声波清洗机可以洗钻石首饰吗、珠宝清洗机有用吗、金银首饰加工工具抛光机、珠宝清洗机可以洗翡翠么、珠宝清洗剂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6951565fc4b96" w:history="1">
      <w:r>
        <w:rPr>
          <w:rStyle w:val="Hyperlink"/>
        </w:rPr>
        <w:t>2025-2031年中国珠宝清洗机行业发展研及市场前景预测报告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uBaoQingXiJiDeXianZhuangYuQianJing.html" TargetMode="External" Id="R448be787e47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uBaoQingXiJiDeXianZhuangYuQianJing.html" TargetMode="External" Id="Rf546951565fc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2024-11-20T06:41:00Z</dcterms:created>
  <dcterms:modified xsi:type="dcterms:W3CDTF">2024-11-20T07:41:00Z</dcterms:modified>
  <dc:subject>2025-2031年中国珠宝清洗机行业发展研及市场前景预测报告</dc:subject>
  <dc:title>2025-2031年中国珠宝清洗机行业发展研及市场前景预测报告</dc:title>
  <cp:keywords>2025-2031年中国珠宝清洗机行业发展研及市场前景预测报告</cp:keywords>
  <dc:description>2025-2031年中国珠宝清洗机行业发展研及市场前景预测报告</dc:description>
</cp:coreProperties>
</file>