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124e1c49f4b67" w:history="1">
              <w:r>
                <w:rPr>
                  <w:rStyle w:val="Hyperlink"/>
                </w:rPr>
                <w:t>2025-2031年中国电刷设备市场调研及投资前景预测报告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124e1c49f4b67" w:history="1">
              <w:r>
                <w:rPr>
                  <w:rStyle w:val="Hyperlink"/>
                </w:rPr>
                <w:t>2025-2031年中国电刷设备市场调研及投资前景预测报告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124e1c49f4b67" w:history="1">
                <w:r>
                  <w:rPr>
                    <w:rStyle w:val="Hyperlink"/>
                  </w:rPr>
                  <w:t>https://www.20087.com/7/05/DianShuaSheBeiHangYeFenXiBaoGao.html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刷设备是电机、发电机和其他旋转电气设备中不可或缺的部件，用于在固定部件和旋转部件之间传输电流。随着电动汽车、风力发电和航空航天等高技术产业的迅速发展，电刷设备的需求和性能要求不断提高。目前，电刷设备制造商正致力于提高电刷的耐磨性、导电性和适应性，以满足高速、高功率和极端环境下的工作条件。同时，采用新材料和优化设计，减少电刷磨损和电磁干扰，成为行业内的研究热点。</w:t>
      </w:r>
      <w:r>
        <w:rPr>
          <w:rFonts w:hint="eastAsia"/>
        </w:rPr>
        <w:br/>
      </w:r>
      <w:r>
        <w:rPr>
          <w:rFonts w:hint="eastAsia"/>
        </w:rPr>
        <w:t>　　未来，电刷设备行业将朝着更加高效、环保和智能化的方向发展。新材料如石墨烯和复合材料的应用将提升电刷的性能和寿命，减少维护成本。同时，随着“碳中和”目标的推进，电刷设备的生产将更加注重节能减排，采用可回收材料和绿色制造工艺。智能化技术的引入，如内置传感器监测电刷状态，将实现远程监控和预测性维护，进一步提高设备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124e1c49f4b67" w:history="1">
        <w:r>
          <w:rPr>
            <w:rStyle w:val="Hyperlink"/>
          </w:rPr>
          <w:t>2025-2031年中国电刷设备市场调研及投资前景预测报告</w:t>
        </w:r>
      </w:hyperlink>
      <w:r>
        <w:rPr>
          <w:rFonts w:hint="eastAsia"/>
        </w:rPr>
        <w:t>》全面梳理了电刷设备产业链，结合市场需求和市场规模等数据，深入剖析电刷设备行业现状。报告详细探讨了电刷设备市场竞争格局，重点关注重点企业及其品牌影响力，并分析了电刷设备价格机制和细分市场特征。通过对电刷设备技术现状及未来方向的评估，报告展望了电刷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电刷设备行业概述</w:t>
      </w:r>
      <w:r>
        <w:rPr>
          <w:rFonts w:hint="eastAsia"/>
        </w:rPr>
        <w:br/>
      </w:r>
      <w:r>
        <w:rPr>
          <w:rFonts w:hint="eastAsia"/>
        </w:rPr>
        <w:t>　　第一节 电刷设备行业界定</w:t>
      </w:r>
      <w:r>
        <w:rPr>
          <w:rFonts w:hint="eastAsia"/>
        </w:rPr>
        <w:br/>
      </w:r>
      <w:r>
        <w:rPr>
          <w:rFonts w:hint="eastAsia"/>
        </w:rPr>
        <w:t>　　第二节 电刷设备行业发展历程</w:t>
      </w:r>
      <w:r>
        <w:rPr>
          <w:rFonts w:hint="eastAsia"/>
        </w:rPr>
        <w:br/>
      </w:r>
      <w:r>
        <w:rPr>
          <w:rFonts w:hint="eastAsia"/>
        </w:rPr>
        <w:t>　　第三节 电刷设备产业链分析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二、电刷设备产业链模型分析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中国电刷设备行业发展环境分析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电刷设备行业发展经济环境分析</w:t>
      </w:r>
      <w:r>
        <w:rPr>
          <w:rFonts w:hint="eastAsia"/>
        </w:rPr>
        <w:br/>
      </w:r>
      <w:r>
        <w:rPr>
          <w:rFonts w:hint="eastAsia"/>
        </w:rPr>
        <w:t>　　第二节 电刷设备行业发展政策环境分析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一、电刷设备行业政策影响分析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二、相关电刷设备行业标准分析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中国电刷设备行业供给与需求情况分析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2019-2024年中国电刷设备行业总体规模</w:t>
      </w:r>
      <w:r>
        <w:rPr>
          <w:rFonts w:hint="eastAsia"/>
        </w:rPr>
        <w:br/>
      </w:r>
      <w:r>
        <w:rPr>
          <w:rFonts w:hint="eastAsia"/>
        </w:rPr>
        <w:t>　　第二节 中国电刷设备行业盈利情况分析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中国电刷设备行业产量情况分析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一、2019-2024年中国电刷设备行业产量统计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二、2024年中国电刷设备行业产量特点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三、2025-2031年中国电刷设备行业产量预测</w:t>
      </w:r>
      <w:r>
        <w:rPr>
          <w:rFonts w:hint="eastAsia"/>
        </w:rPr>
        <w:br/>
      </w:r>
      <w:r>
        <w:rPr>
          <w:rFonts w:hint="eastAsia"/>
        </w:rPr>
        <w:t>　　第四节 中国电刷设备行业需求概况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一、2019-2024年中国电刷设备行业需求情况分析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二、2025年中国电刷设备行业市场需求特点分析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三、2025-2031年中国电刷设备市场需求预测</w:t>
      </w:r>
      <w:r>
        <w:rPr>
          <w:rFonts w:hint="eastAsia"/>
        </w:rPr>
        <w:br/>
      </w:r>
      <w:r>
        <w:rPr>
          <w:rFonts w:hint="eastAsia"/>
        </w:rPr>
        <w:t>　　第五节 电刷设备产业供需平衡状况分析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中国电刷设备行业进出口情况分析预测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中国电刷设备行业进口情况分析预测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一、2019-2024年中国电刷设备行业进口情况分析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二、2025年中国电刷设备行业进口特点分析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三、2025-2031年中国电刷设备行业进口情况预测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中国电刷设备行业出口情况分析预测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一、2019-2024年中国电刷设备行业出口情况分析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二、2025年中国电刷设备行业出口特点分析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二、2025-2031年中国电刷设备行业出口情况预测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影响中国电刷设备行业进出口因素分析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2019-2024年中国电刷设备行业重点地区调研分析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一、中国电刷设备行业重点区域市场结构调研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二、**地区电刷设备行业需求规模情况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三、**地区电刷设备行业需求规模情况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四、**地区电刷设备行业需求规模情况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五、**地区电刷设备行业需求规模情况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六、**地区电刷设备行业需求规模情况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电刷设备行业细分产品市场调研分析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电刷设备细分行业——**市场调研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电刷设备细分行业——**市场调研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电刷设备行业上、下游市场分析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电刷设备行业上游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电刷设备行业下游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中国电刷设备行业产品价格监测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一、电刷设备市场价格特征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二、当前电刷设备市场价格评述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三、影响电刷设备市场价格因素分析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四、未来电刷设备市场价格走势预测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电刷设备行业竞争格局分析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电刷设备行业集中度分析</w:t>
      </w:r>
      <w:r>
        <w:rPr>
          <w:rFonts w:hint="eastAsia"/>
        </w:rPr>
        <w:br/>
      </w:r>
      <w:r>
        <w:rPr>
          <w:rFonts w:hint="eastAsia"/>
        </w:rPr>
        <w:t>　　　　一、电刷设备市场集中度分析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二、电刷设备企业集中度分析</w:t>
      </w:r>
      <w:r>
        <w:rPr>
          <w:rFonts w:hint="eastAsia"/>
        </w:rPr>
        <w:br/>
      </w:r>
      <w:r>
        <w:rPr>
          <w:rFonts w:hint="eastAsia"/>
        </w:rPr>
        <w:t>　　　　三、电刷设备区域集中度分析</w:t>
      </w:r>
      <w:r>
        <w:rPr>
          <w:rFonts w:hint="eastAsia"/>
        </w:rPr>
        <w:br/>
      </w:r>
      <w:r>
        <w:rPr>
          <w:rFonts w:hint="eastAsia"/>
        </w:rPr>
        <w:t>　　第二节 电刷设备行业竞争格局分析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一、2024-2025年电刷设备行业竞争分析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二、2024-2025年中外电刷设备产品竞争分析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三、2019-2024年中国电刷设备市场竞争分析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四、2025-2031年国内主要电刷设备企业动向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电刷设备行业重点企业发展调研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电刷设备重点企业（一）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二、电刷设备企业经营情况分析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三、电刷设备企业发展规划及前景展望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电刷设备重点企业（二）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二、电刷设备企业经营情况分析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三、电刷设备企业发展规划及前景展望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电刷设备重点企业（三）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二、电刷设备企业经营情况分析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三、电刷设备企业发展规划及前景展望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电刷设备重点企业（四）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二、电刷设备企业经营情况分析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三、电刷设备企业发展规划及前景展望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电刷设备重点企业（五）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二、电刷设备企业经营情况分析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三、电刷设备企业发展规划及前景展望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电刷设备行业投资效益及风险分析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电刷设备行业投资效益分析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一、电刷设备行业投资状况分析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二、电刷设备行业投资效益分析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三、2025年电刷设备行业投资趋势预测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四、2025年电刷设备行业的投资方向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五、2025年电刷设备行业投资的建议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2025-2031年电刷设备行业投资风险及控制策略分析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一、电刷设备市场风险及控制策略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二、电刷设备行业政策风险及控制策略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三、电刷设备经营风险及控制策略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四、电刷设备同业竞争风险及控制策略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五、电刷设备行业其他风险及控制策略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电刷设备市场预测及项目投资建议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中国电刷设备行业生产、营销企业投资运作模式分析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电刷设备行业外销与内销优势分析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2025-2031年中国电刷设备行业市场规模及增长趋势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2025-2031年中国电刷设备行业投资规模预测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2025-2031年电刷设备行业市场盈利预测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中:智:林:－电刷设备行业项目投资建议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一、电刷设备技术应用注意事项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二、电刷设备项目投资注意事项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三、电刷设备生产开发注意事项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四、电刷设备销售注意事项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电刷设备行业类别</w:t>
      </w:r>
      <w:r>
        <w:rPr>
          <w:rFonts w:hint="eastAsia"/>
        </w:rPr>
        <w:br/>
      </w:r>
      <w:r>
        <w:rPr>
          <w:rFonts w:hint="eastAsia"/>
        </w:rPr>
        <w:t>　　图表 电刷设备行业产业链调研</w:t>
      </w:r>
      <w:r>
        <w:rPr>
          <w:rFonts w:hint="eastAsia"/>
        </w:rPr>
        <w:br/>
      </w:r>
      <w:r>
        <w:rPr>
          <w:rFonts w:hint="eastAsia"/>
        </w:rPr>
        <w:t>　　图表 电刷设备行业现状</w:t>
      </w:r>
      <w:r>
        <w:rPr>
          <w:rFonts w:hint="eastAsia"/>
        </w:rPr>
        <w:br/>
      </w:r>
      <w:r>
        <w:rPr>
          <w:rFonts w:hint="eastAsia"/>
        </w:rPr>
        <w:t>　　图表 电刷设备行业标准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2019-2024年中国电刷设备行业市场规模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2024年中国电刷设备行业产能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2019-2024年中国电刷设备行业产量统计</w:t>
      </w:r>
      <w:r>
        <w:rPr>
          <w:rFonts w:hint="eastAsia"/>
        </w:rPr>
        <w:br/>
      </w:r>
      <w:r>
        <w:rPr>
          <w:rFonts w:hint="eastAsia"/>
        </w:rPr>
        <w:t>　　图表 电刷设备行业动态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2019-2024年中国电刷设备市场需求量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2024年中国电刷设备行业需求区域调研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2019-2024年中国电刷设备行情</w:t>
      </w:r>
      <w:r>
        <w:rPr>
          <w:rFonts w:hint="eastAsia"/>
        </w:rPr>
        <w:br/>
      </w:r>
      <w:r>
        <w:rPr>
          <w:rFonts w:hint="eastAsia"/>
        </w:rPr>
        <w:t>　　图表 2019-2024年中国电刷设备价格走势图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2019-2024年中国电刷设备行业销售收入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2019-2024年中国电刷设备行业盈利情况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2019-2024年中国电刷设备行业利润总额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2019-2024年中国电刷设备进口统计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2019-2024年中国电刷设备出口统计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2019-2024年中国电刷设备行业企业数量统计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**地区电刷设备市场规模</w:t>
      </w:r>
      <w:r>
        <w:rPr>
          <w:rFonts w:hint="eastAsia"/>
        </w:rPr>
        <w:br/>
      </w:r>
      <w:r>
        <w:rPr>
          <w:rFonts w:hint="eastAsia"/>
        </w:rPr>
        <w:t>　　图表 **地区电刷设备行业市场需求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**地区电刷设备市场调研</w:t>
      </w:r>
      <w:r>
        <w:rPr>
          <w:rFonts w:hint="eastAsia"/>
        </w:rPr>
        <w:br/>
      </w:r>
      <w:r>
        <w:rPr>
          <w:rFonts w:hint="eastAsia"/>
        </w:rPr>
        <w:t>　　图表 **地区电刷设备行业市场需求分析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**地区电刷设备市场规模</w:t>
      </w:r>
      <w:r>
        <w:rPr>
          <w:rFonts w:hint="eastAsia"/>
        </w:rPr>
        <w:br/>
      </w:r>
      <w:r>
        <w:rPr>
          <w:rFonts w:hint="eastAsia"/>
        </w:rPr>
        <w:t>　　图表 **地区电刷设备行业市场需求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**地区电刷设备市场调研</w:t>
      </w:r>
      <w:r>
        <w:rPr>
          <w:rFonts w:hint="eastAsia"/>
        </w:rPr>
        <w:br/>
      </w:r>
      <w:r>
        <w:rPr>
          <w:rFonts w:hint="eastAsia"/>
        </w:rPr>
        <w:t>　　图表 **地区电刷设备行业市场需求分析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电刷设备行业竞争对手分析</w:t>
      </w:r>
      <w:r>
        <w:rPr>
          <w:rFonts w:hint="eastAsia"/>
        </w:rPr>
        <w:br/>
      </w:r>
      <w:r>
        <w:rPr>
          <w:rFonts w:hint="eastAsia"/>
        </w:rPr>
        <w:t>　　图表 电刷设备重点企业（一）基本信息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电刷设备重点企业（一）经营情况分析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电刷设备重点企业（一）主要经济指标情况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电刷设备重点企业（一）盈利能力情况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电刷设备重点企业（一）偿债能力情况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电刷设备重点企业（一）运营能力情况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电刷设备重点企业（一）成长能力情况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电刷设备重点企业（二）基本信息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电刷设备重点企业（二）经营情况分析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电刷设备重点企业（二）主要经济指标情况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电刷设备重点企业（二）盈利能力情况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电刷设备重点企业（二）偿债能力情况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电刷设备重点企业（二）运营能力情况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电刷设备重点企业（二）成长能力情况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电刷设备重点企业（三）基本信息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电刷设备重点企业（三）经营情况分析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电刷设备重点企业（三）主要经济指标情况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电刷设备重点企业（三）盈利能力情况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电刷设备重点企业（三）偿债能力情况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电刷设备重点企业（三）运营能力情况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电刷设备重点企业（三）成长能力情况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2025-2031年中国电刷设备行业产能预测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2025-2031年中国电刷设备行业产量预测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2025-2031年中国电刷设备市场需求预测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2025-2031年中国电刷设备行业市场规模预测</w:t>
      </w:r>
      <w:r>
        <w:rPr>
          <w:rFonts w:hint="eastAsia"/>
        </w:rPr>
        <w:br/>
      </w:r>
      <w:r>
        <w:rPr>
          <w:rFonts w:hint="eastAsia"/>
        </w:rPr>
        <w:t>　　图表 电刷设备行业准入条件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2025-2031年中国电刷设备行业信息化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2025-2031年中国电刷设备行业风险分析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2025-2031年中国电刷设备行业发展趋势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2025-2031年中国电刷设备市场前景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124e1c49f4b67" w:history="1">
        <w:r>
          <w:rPr>
            <w:rStyle w:val="Hyperlink"/>
          </w:rPr>
          <w:t>2025-2031年中国电刷设备市场调研及投资前景预测报告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124e1c49f4b67" w:history="1">
        <w:r>
          <w:rPr>
            <w:rStyle w:val="Hyperlink"/>
          </w:rPr>
          <w:t>https://www.20087.com/7/05/DianShuaSheBeiHangYeFenXiBaoGao.html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热点：有刷电机厂家、电刷装置的作用、电刷的作用的原理图、电刷怎么工作、电刷原理示意图、电刷工作原理动态图、电刷的工作原理、电刷原理图、电动机的电刷有什么用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33726f87a435d" w:history="1">
      <w:r>
        <w:rPr>
          <w:rStyle w:val="Hyperlink"/>
        </w:rPr>
        <w:t>2025-2031年中国电刷设备市场调研及投资前景预测报告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DianShuaSheBeiHangYeFenXiBaoGao.html" TargetMode="External" Id="R14d124e1c49f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DianShuaSheBeiHangYeFenXiBaoGao.html" TargetMode="External" Id="R1f233726f87a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2024-11-24T05:24:00Z</dcterms:created>
  <dcterms:modified xsi:type="dcterms:W3CDTF">2024-11-24T06:24:00Z</dcterms:modified>
  <dc:subject>2025-2031年中国电刷设备市场调研及投资前景预测报告</dc:subject>
  <dc:title>2025-2031年中国电刷设备市场调研及投资前景预测报告</dc:title>
  <cp:keywords>2025-2031年中国电刷设备市场调研及投资前景预测报告</cp:keywords>
  <dc:description>2025-2031年中国电刷设备市场调研及投资前景预测报告</dc:description>
</cp:coreProperties>
</file>