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782cce34944f9" w:history="1">
              <w:r>
                <w:rPr>
                  <w:rStyle w:val="Hyperlink"/>
                </w:rPr>
                <w:t>2024-2030年全球与中国电动自行车换电柜行业发展调研及前景趋势报告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782cce34944f9" w:history="1">
              <w:r>
                <w:rPr>
                  <w:rStyle w:val="Hyperlink"/>
                </w:rPr>
                <w:t>2024-2030年全球与中国电动自行车换电柜行业发展调研及前景趋势报告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a782cce34944f9" w:history="1">
                <w:r>
                  <w:rPr>
                    <w:rStyle w:val="Hyperlink"/>
                  </w:rPr>
                  <w:t>https://www.20087.com/7/65/DianDongZiXingCheHuanDianJuHangYeQianJing.html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换电柜是一种新兴的服务模式，近年来随着电动自行车的普及而迅速发展起来。通过在公共场所设置换电柜，可以实现电动自行车电池的快速更换，解决了电动自行车充电不便的问题。此外，通过集成人工智能、物联网等技术，换电柜能够实现智能化管理，提高运营效率和服务质量，为用户提供更加便捷高效的充电服务。</w:t>
      </w:r>
      <w:r>
        <w:rPr>
          <w:rFonts w:hint="eastAsia"/>
        </w:rPr>
        <w:br/>
      </w:r>
      <w:r>
        <w:rPr>
          <w:rFonts w:hint="eastAsia"/>
        </w:rPr>
        <w:t>　　未来，电动自行车换电柜市场预计将继续保持快速增长。一方面，随着电动自行车保有量的增加，对换电服务的需求将持续增长，推动换电柜的部署范围进一步扩大。另一方面，技术创新将推动换电柜向更加智能化、自动化的方向发展，比如通过大数据分析优化换电柜的位置布局，提升用户体验。此外，随着政府对新能源交通的支持力度加大，电动自行车换电柜将成为城市交通基础设施的重要组成部分，促进绿色出行方式的普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a782cce34944f9" w:history="1">
        <w:r>
          <w:rPr>
            <w:rStyle w:val="Hyperlink"/>
          </w:rPr>
          <w:t>2024-2030年全球与中国电动自行车换电柜行业发展调研及前景趋势报告</w:t>
        </w:r>
      </w:hyperlink>
      <w:r>
        <w:rPr>
          <w:rFonts w:hint="eastAsia"/>
        </w:rPr>
        <w:t>全面剖析了电动自行车换电柜行业的市场规模、需求及价格动态。报告通过对电动自行车换电柜产业链的深入挖掘，详细分析了行业现状，并对电动自行车换电柜市场前景及发展趋势进行了科学预测。电动自行车换电柜报告还深入探索了各细分市场的特点，突出关注电动自行车换电柜重点企业的经营状况，全面揭示了电动自行车换电柜行业竞争格局、品牌影响力和市场集中度。电动自行车换电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电动自行车换电柜市场概述</w:t>
      </w:r>
      <w:r>
        <w:rPr>
          <w:rFonts w:hint="eastAsia"/>
        </w:rPr>
        <w:br/>
      </w:r>
      <w:r>
        <w:rPr>
          <w:rFonts w:hint="eastAsia"/>
        </w:rPr>
        <w:t>　　1.1 电动自行车换电柜行业概述及统计范围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按照不同产品类型，电动自行车换电柜主要可以分为如下几个类别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不同产品类型电动自行车换电柜增长趋势2019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4仓</w:t>
      </w:r>
      <w:r>
        <w:rPr>
          <w:rFonts w:hint="eastAsia"/>
        </w:rPr>
        <w:br/>
      </w:r>
      <w:r>
        <w:rPr>
          <w:rFonts w:hint="eastAsia"/>
        </w:rPr>
        <w:t>　　　　1.2.3 8仓</w:t>
      </w:r>
      <w:r>
        <w:rPr>
          <w:rFonts w:hint="eastAsia"/>
        </w:rPr>
        <w:br/>
      </w:r>
      <w:r>
        <w:rPr>
          <w:rFonts w:hint="eastAsia"/>
        </w:rPr>
        <w:t>　　　　1.2.4 12仓</w:t>
      </w:r>
      <w:r>
        <w:rPr>
          <w:rFonts w:hint="eastAsia"/>
        </w:rPr>
        <w:br/>
      </w:r>
      <w:r>
        <w:rPr>
          <w:rFonts w:hint="eastAsia"/>
        </w:rPr>
        <w:t>　　　　1.2.5 24仓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从不同应用，电动自行车换电柜主要包括如下几个方面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不同应用电动自行车换电柜增长趋势2019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居民区</w:t>
      </w:r>
      <w:r>
        <w:rPr>
          <w:rFonts w:hint="eastAsia"/>
        </w:rPr>
        <w:br/>
      </w:r>
      <w:r>
        <w:rPr>
          <w:rFonts w:hint="eastAsia"/>
        </w:rPr>
        <w:t>　　　　1.3.3 商业区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电动自行车换电柜行业发展总体概况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电动自行车换电柜行业发展主要特点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电动自行车换电柜行业发展影响因素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全球电动自行车换电柜供需现状及预测（2019-2030）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全球电动自行车换电柜产能、产量、产能利用率及发展趋势（2019-2030）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全球电动自行车换电柜产量、需求量及发展趋势（2019-2030）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全球主要地区电动自行车换电柜产量及发展趋势（2019-2030）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中国电动自行车换电柜供需现状及预测（2019-2030）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中国电动自行车换电柜产能、产量、产能利用率及发展趋势（2019-2030）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中国电动自行车换电柜产量、市场需求量及发展趋势（2019-2030）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中国电动自行车换电柜产能和产量占全球的比重（2019-2030）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全球电动自行车换电柜销量及收入（2019-2030）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全球市场电动自行车换电柜收入（2019-2030）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全球市场电动自行车换电柜销量（2019-2030）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全球市场电动自行车换电柜价格趋势（2019-2030）</w:t>
      </w:r>
      <w:r>
        <w:rPr>
          <w:rFonts w:hint="eastAsia"/>
        </w:rPr>
        <w:br/>
      </w:r>
      <w:r>
        <w:rPr>
          <w:rFonts w:hint="eastAsia"/>
        </w:rPr>
        <w:t>　　2.4 中国电动自行车换电柜销量及收入（2019-2030）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中国市场电动自行车换电柜收入（2019-2030）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中国市场电动自行车换电柜销量（2019-2030）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中国市场电动自行车换电柜销量和收入占全球的比重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全球电动自行车换电柜主要地区分析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全球主要地区电动自行车换电柜市场规模分析：2019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全球主要地区电动自行车换电柜销售收入及市场份额（2019-2024年）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全球主要地区电动自行车换电柜销售收入预测（2024-2030年）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全球主要地区电动自行车换电柜销量分析：2019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全球主要地区电动自行车换电柜销量及市场份额（2019-2024年）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全球主要地区电动自行车换电柜销量及市场份额预测（2024-2030）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北美（美国和加拿大）电动自行车换电柜销量（2019-2030）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北美（美国和加拿大）电动自行车换电柜收入（2019-2030）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欧洲（德国、英国、法国和意大利等国家）电动自行车换电柜销量（2019-2030）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欧洲（德国、英国、法国和意大利等国家）电动自行车换电柜收入（2019-2030）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亚太（中国、日本、韩国、中国台湾、印度和东南亚等）电动自行车换电柜销量（2019-2030）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亚太（中国、日本、韩国、中国台湾、印度和东南亚等）电动自行车换电柜收入（2019-2030）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拉美地区（墨西哥、巴西等国家）电动自行车换电柜销量（2019-2030）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拉美地区（墨西哥、巴西等国家）电动自行车换电柜收入（2019-2030）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中东及非洲（土耳其、沙特等国家）电动自行车换电柜销量（2019-2030）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中东及非洲（土耳其、沙特等国家）电动自行车换电柜收入（2019-2030）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全球市场主要厂商电动自行车换电柜产能市场份额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全球市场主要厂商电动自行车换电柜销量（2019-2024）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全球市场主要厂商电动自行车换电柜销售收入（2019-2024）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全球市场主要厂商电动自行车换电柜销售价格（2019-2024）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2024年全球主要生产商电动自行车换电柜收入排名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中国市场主要厂商电动自行车换电柜销量（2019-2024）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中国市场主要厂商电动自行车换电柜销售收入（2019-2024）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中国市场主要厂商电动自行车换电柜销售价格（2019-2024）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2024年中国主要生产商电动自行车换电柜收入排名</w:t>
      </w:r>
      <w:r>
        <w:rPr>
          <w:rFonts w:hint="eastAsia"/>
        </w:rPr>
        <w:br/>
      </w:r>
      <w:r>
        <w:rPr>
          <w:rFonts w:hint="eastAsia"/>
        </w:rPr>
        <w:t>　　4.3 全球主要厂商电动自行车换电柜产地分布及商业化日期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全球主要厂商电动自行车换电柜产品类型列表</w:t>
      </w:r>
      <w:r>
        <w:rPr>
          <w:rFonts w:hint="eastAsia"/>
        </w:rPr>
        <w:br/>
      </w:r>
      <w:r>
        <w:rPr>
          <w:rFonts w:hint="eastAsia"/>
        </w:rPr>
        <w:t>　　4.5 电动自行车换电柜行业集中度、竞争程度分析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电动自行车换电柜行业集中度分析：全球头部厂商份额（Top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全球电动自行车换电柜第一梯队、第二梯队和第三梯队生产商（品牌）及市场份额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不同产品类型电动自行车换电柜分析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全球市场不同产品类型电动自行车换电柜销量（2019-2030）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全球市场不同产品类型电动自行车换电柜销量及市场份额（2019-2024）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全球市场不同产品类型电动自行车换电柜销量预测（2024-2030）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全球市场不同产品类型电动自行车换电柜收入（2019-2030）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全球市场不同产品类型电动自行车换电柜收入及市场份额（2019-2024）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全球市场不同产品类型电动自行车换电柜收入预测（2024-2030）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全球市场不同产品类型电动自行车换电柜价格走势（2019-2030）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中国市场不同产品类型电动自行车换电柜销量（2019-2030）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中国市场不同产品类型电动自行车换电柜销量及市场份额（2019-2024）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中国市场不同产品类型电动自行车换电柜销量预测（2024-2030）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中国市场不同产品类型电动自行车换电柜收入（2019-2030）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中国市场不同产品类型电动自行车换电柜收入及市场份额（2019-2024）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中国市场不同产品类型电动自行车换电柜收入预测（2024-2030）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不同应用电动自行车换电柜分析</w:t>
      </w:r>
      <w:r>
        <w:rPr>
          <w:rFonts w:hint="eastAsia"/>
        </w:rPr>
        <w:br/>
      </w:r>
      <w:r>
        <w:rPr>
          <w:rFonts w:hint="eastAsia"/>
        </w:rPr>
        <w:t>　　6.1 全球市场不同应用电动自行车换电柜销量（2019-2030）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全球市场不同应用电动自行车换电柜销量及市场份额（2019-2024）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全球市场不同应用电动自行车换电柜销量预测（2024-2030）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全球市场不同应用电动自行车换电柜收入（2019-2030）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全球市场不同应用电动自行车换电柜收入及市场份额（2019-2024）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全球市场不同应用电动自行车换电柜收入预测（2024-2030）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全球市场不同应用电动自行车换电柜价格走势（2019-2030）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中国市场不同应用电动自行车换电柜销量（2019-2030）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中国市场不同应用电动自行车换电柜销量及市场份额（2019-2024）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中国市场不同应用电动自行车换电柜销量预测（2024-2030）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中国市场不同应用电动自行车换电柜收入（2019-2030）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中国市场不同应用电动自行车换电柜收入及市场份额（2019-2024）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中国市场不同应用电动自行车换电柜收入预测（2024-2030）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电动自行车换电柜行业发展趋势</w:t>
      </w:r>
      <w:r>
        <w:rPr>
          <w:rFonts w:hint="eastAsia"/>
        </w:rPr>
        <w:br/>
      </w:r>
      <w:r>
        <w:rPr>
          <w:rFonts w:hint="eastAsia"/>
        </w:rPr>
        <w:t>　　7.2 电动自行车换电柜行业主要驱动因素</w:t>
      </w:r>
      <w:r>
        <w:rPr>
          <w:rFonts w:hint="eastAsia"/>
        </w:rPr>
        <w:br/>
      </w:r>
      <w:r>
        <w:rPr>
          <w:rFonts w:hint="eastAsia"/>
        </w:rPr>
        <w:t>　　7.3 电动自行车换电柜中国企业SWOT分析</w:t>
      </w:r>
      <w:r>
        <w:rPr>
          <w:rFonts w:hint="eastAsia"/>
        </w:rPr>
        <w:br/>
      </w:r>
      <w:r>
        <w:rPr>
          <w:rFonts w:hint="eastAsia"/>
        </w:rPr>
        <w:t>　　7.4 中国电动自行车换电柜行业政策环境分析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电动自行车换电柜行业产业链简介</w:t>
      </w:r>
      <w:r>
        <w:rPr>
          <w:rFonts w:hint="eastAsia"/>
        </w:rPr>
        <w:br/>
      </w:r>
      <w:r>
        <w:rPr>
          <w:rFonts w:hint="eastAsia"/>
        </w:rPr>
        <w:t>　　　　8.2.1 电动自行车换电柜行业供应链分析</w:t>
      </w:r>
      <w:r>
        <w:rPr>
          <w:rFonts w:hint="eastAsia"/>
        </w:rPr>
        <w:br/>
      </w:r>
      <w:r>
        <w:rPr>
          <w:rFonts w:hint="eastAsia"/>
        </w:rPr>
        <w:t>　　　　8.2.2 电动自行车换电柜主要原料及供应情况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电动自行车换电柜行业主要下游客户</w:t>
      </w:r>
      <w:r>
        <w:rPr>
          <w:rFonts w:hint="eastAsia"/>
        </w:rPr>
        <w:br/>
      </w:r>
      <w:r>
        <w:rPr>
          <w:rFonts w:hint="eastAsia"/>
        </w:rPr>
        <w:t>　　8.3 电动自行车换电柜行业采购模式</w:t>
      </w:r>
      <w:r>
        <w:rPr>
          <w:rFonts w:hint="eastAsia"/>
        </w:rPr>
        <w:br/>
      </w:r>
      <w:r>
        <w:rPr>
          <w:rFonts w:hint="eastAsia"/>
        </w:rPr>
        <w:t>　　8.4 电动自行车换电柜行业生产模式</w:t>
      </w:r>
      <w:r>
        <w:rPr>
          <w:rFonts w:hint="eastAsia"/>
        </w:rPr>
        <w:br/>
      </w:r>
      <w:r>
        <w:rPr>
          <w:rFonts w:hint="eastAsia"/>
        </w:rPr>
        <w:t>　　8.5 电动自行车换电柜行业销售模式及销售渠道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全球市场主要电动自行车换电柜厂商简介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重点企业（1）基本信息、电动自行车换电柜生产基地、销售区域、竞争对手及市场地位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重点企业（1）电动自行车换电柜产品规格、参数及市场应用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重点企业（1）电动自行车换电柜销量、收入、价格及毛利率（2019-2024）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重点企业（2）基本信息、电动自行车换电柜生产基地、销售区域、竞争对手及市场地位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重点企业（2）电动自行车换电柜产品规格、参数及市场应用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重点企业（2）电动自行车换电柜销量、收入、价格及毛利率（2019-2024）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重点企业（3）基本信息、电动自行车换电柜生产基地、销售区域、竞争对手及市场地位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重点企业（3）电动自行车换电柜产品规格、参数及市场应用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重点企业（3）电动自行车换电柜销量、收入、价格及毛利率（2019-2024）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重点企业（4）基本信息、电动自行车换电柜生产基地、销售区域、竞争对手及市场地位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重点企业（4）电动自行车换电柜产品规格、参数及市场应用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重点企业（4）电动自行车换电柜销量、收入、价格及毛利率（2019-2024）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重点企业（5）基本信息、电动自行车换电柜生产基地、销售区域、竞争对手及市场地位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重点企业（5）电动自行车换电柜产品规格、参数及市场应用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重点企业（5）电动自行车换电柜销量、收入、价格及毛利率（2019-2024）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重点企业（6）基本信息、电动自行车换电柜生产基地、销售区域、竞争对手及市场地位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重点企业（6）电动自行车换电柜产品规格、参数及市场应用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重点企业（6）电动自行车换电柜销量、收入、价格及毛利率（2019-2024）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重点企业（7）基本信息、电动自行车换电柜生产基地、销售区域、竞争对手及市场地位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重点企业（7）电动自行车换电柜产品规格、参数及市场应用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重点企业（7）电动自行车换电柜销量、收入、价格及毛利率（2019-2024）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重点企业（8）基本信息、电动自行车换电柜生产基地、销售区域、竞争对手及市场地位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重点企业（8）电动自行车换电柜产品规格、参数及市场应用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重点企业（8）电动自行车换电柜销量、收入、价格及毛利率（2019-2024）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重点企业（9）基本信息、电动自行车换电柜生产基地、销售区域、竞争对手及市场地位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重点企业（9）电动自行车换电柜产品规格、参数及市场应用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重点企业（9）电动自行车换电柜销量、收入、价格及毛利率（2019-2024）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重点企业（10）基本信息、电动自行车换电柜生产基地、销售区域、竞争对手及市场地位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重点企业（10）电动自行车换电柜产品规格、参数及市场应用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重点企业（10）电动自行车换电柜销量、收入、价格及毛利率（2019-2024）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重点企业（11）基本信息、电动自行车换电柜生产基地、销售区域、竞争对手及市场地位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重点企业（11）电动自行车换电柜产品规格、参数及市场应用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重点企业（11）电动自行车换电柜销量、收入、价格及毛利率（2019-2024）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重点企业（12）基本信息、电动自行车换电柜生产基地、销售区域、竞争对手及市场地位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重点企业（12）电动自行车换电柜产品规格、参数及市场应用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重点企业（12）电动自行车换电柜销量、收入、价格及毛利率（2019-2024）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重点企业（13）基本信息、电动自行车换电柜生产基地、销售区域、竞争对手及市场地位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重点企业（13）电动自行车换电柜产品规格、参数及市场应用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重点企业（13）电动自行车换电柜销量、收入、价格及毛利率（2019-2024）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重点企业（14）基本信息、电动自行车换电柜生产基地、销售区域、竞争对手及市场地位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重点企业（14）电动自行车换电柜产品规格、参数及市场应用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重点企业（14）电动自行车换电柜销量、收入、价格及毛利率（2019-2024）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重点企业（15）基本信息、电动自行车换电柜生产基地、销售区域、竞争对手及市场地位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重点企业（15）电动自行车换电柜产品规格、参数及市场应用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重点企业（15）电动自行车换电柜销量、收入、价格及毛利率（2019-2024）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重点企业（16）基本信息、电动自行车换电柜生产基地、销售区域、竞争对手及市场地位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重点企业（16）电动自行车换电柜产品规格、参数及市场应用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重点企业（16）电动自行车换电柜销量、收入、价格及毛利率（2019-2024）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重点企业（17）基本信息、电动自行车换电柜生产基地、销售区域、竞争对手及市场地位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重点企业（17）电动自行车换电柜产品规格、参数及市场应用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重点企业（17）电动自行车换电柜销量、收入、价格及毛利率（2019-2024）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中国市场电动自行车换电柜产量、销量、进出口分析及未来趋势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中国市场电动自行车换电柜产量、销量、进出口分析及未来趋势（2019-2030）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中国市场电动自行车换电柜进出口贸易趋势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中国市场电动自行车换电柜主要进口来源</w:t>
      </w:r>
      <w:r>
        <w:rPr>
          <w:rFonts w:hint="eastAsia"/>
        </w:rPr>
        <w:br/>
      </w:r>
      <w:r>
        <w:rPr>
          <w:rFonts w:hint="eastAsia"/>
        </w:rPr>
        <w:t>　　10.4 中国市场电动自行车换电柜主要出口目的地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中国市场电动自行车换电柜主要地区分布</w:t>
      </w:r>
      <w:r>
        <w:rPr>
          <w:rFonts w:hint="eastAsia"/>
        </w:rPr>
        <w:br/>
      </w:r>
      <w:r>
        <w:rPr>
          <w:rFonts w:hint="eastAsia"/>
        </w:rPr>
        <w:t>　　11.1 中国电动自行车换电柜生产地区分布</w:t>
      </w:r>
      <w:r>
        <w:rPr>
          <w:rFonts w:hint="eastAsia"/>
        </w:rPr>
        <w:br/>
      </w:r>
      <w:r>
        <w:rPr>
          <w:rFonts w:hint="eastAsia"/>
        </w:rPr>
        <w:t>　　11.2 中国电动自行车换电柜消费地区分布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全球不同产品类型电动自行车换电柜增长趋势2019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不同应用电动自行车换电柜增长趋势2019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电动自行车换电柜行业发展主要特点</w:t>
      </w:r>
      <w:r>
        <w:rPr>
          <w:rFonts w:hint="eastAsia"/>
        </w:rPr>
        <w:br/>
      </w:r>
      <w:r>
        <w:rPr>
          <w:rFonts w:hint="eastAsia"/>
        </w:rPr>
        <w:t>　　表4 电动自行车换电柜行业发展有利因素分析</w:t>
      </w:r>
      <w:r>
        <w:rPr>
          <w:rFonts w:hint="eastAsia"/>
        </w:rPr>
        <w:br/>
      </w:r>
      <w:r>
        <w:rPr>
          <w:rFonts w:hint="eastAsia"/>
        </w:rPr>
        <w:t>　　表5 电动自行车换电柜行业发展不利因素分析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进入电动自行车换电柜行业壁垒</w:t>
      </w:r>
      <w:r>
        <w:rPr>
          <w:rFonts w:hint="eastAsia"/>
        </w:rPr>
        <w:br/>
      </w:r>
      <w:r>
        <w:rPr>
          <w:rFonts w:hint="eastAsia"/>
        </w:rPr>
        <w:t>　　表7 全球主要地区电动自行车换电柜产量（台）：2019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全球主要地区电动自行车换电柜产量（2019-2024）&amp;（台）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全球主要地区电动自行车换电柜产量市场份额（2019-2024）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全球主要地区电动自行车换电柜产量（2024-2030）&amp;（台）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全球主要地区电动自行车换电柜销售收入（百万美元）：2019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全球主要地区电动自行车换电柜销售收入（2019-2024）&amp;（百万美元）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全球主要地区电动自行车换电柜销售收入市场份额（2019-2024）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全球主要地区电动自行车换电柜收入（2024-2030）&amp;（百万美元）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全球主要地区电动自行车换电柜收入市场份额（2024-2030）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全球主要地区电动自行车换电柜销量（台）：2019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全球主要地区电动自行车换电柜销量（2019-2024）&amp;（台）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全球主要地区电动自行车换电柜销量市场份额（2019-2024）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全球主要地区电动自行车换电柜销量（2024-2030）&amp;（台）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全球主要地区电动自行车换电柜销量份额（2024-2030）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北美电动自行车换电柜基本情况分析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北美（美国和加拿大）电动自行车换电柜销量（2019-2030）&amp;（台）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北美（美国和加拿大）电动自行车换电柜收入（2019-2030）&amp;（百万美元）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欧洲电动自行车换电柜基本情况分析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欧洲（德国、英国、法国和意大利等国家）电动自行车换电柜销量（2019-2030）&amp;（台）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欧洲（德国、英国、法国和意大利等国家）电动自行车换电柜收入（2019-2030）&amp;（百万美元）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亚太地区电动自行车换电柜基本情况分析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亚太（中国、日本、韩国、中国台湾、印度和东南亚等）电动自行车换电柜销量（2019-2030）&amp;（台）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亚太（中国、日本、韩国、中国台湾、印度和东南亚等）电动自行车换电柜收入（2019-2030）&amp;（百万美元）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拉美地区电动自行车换电柜基本情况分析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拉美地区（墨西哥、巴西等国家）电动自行车换电柜销量（2019-2030）&amp;（台）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拉美地区（墨西哥、巴西等国家）电动自行车换电柜收入（2019-2030）&amp;（百万美元）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中东及非洲电动自行车换电柜基本情况分析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中东及非洲（土耳其、沙特等国家）电动自行车换电柜销量（2019-2030）&amp;（台）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中东及非洲（土耳其、沙特等国家）电动自行车换电柜收入（2019-2030）&amp;（百万美元）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全球市场主要厂商电动自行车换电柜产能（2023-2024）&amp;（台）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全球市场主要厂商电动自行车换电柜销量（2019-2024）&amp;（台）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全球市场主要厂商电动自行车换电柜销量市场份额（2019-2024）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全球市场主要厂商电动自行车换电柜销售收入（2019-2024）&amp;（百万美元）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全球市场主要厂商电动自行车换电柜销售收入市场份额（2019-2024）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全球市场主要厂商电动自行车换电柜销售价格（2019-2024）&amp;（美元\u002F台）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2024年全球主要生产商电动自行车换电柜收入排名（百万美元）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中国市场主要厂商电动自行车换电柜销量（2019-2024）&amp;（台）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中国市场主要厂商电动自行车换电柜销量市场份额（2019-2024）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中国市场主要厂商电动自行车换电柜销售收入（2019-2024）&amp;（百万美元）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中国市场主要厂商电动自行车换电柜销售收入市场份额（2019-2024）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中国市场主要厂商电动自行车换电柜销售价格（2019-2024）&amp;（美元\u002F台）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2024年中国主要生产商电动自行车换电柜收入排名（百万美元）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全球主要厂商电动自行车换电柜产地分布及商业化日期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全球主要厂商电动自行车换电柜产品类型列表</w:t>
      </w:r>
      <w:r>
        <w:rPr>
          <w:rFonts w:hint="eastAsia"/>
        </w:rPr>
        <w:br/>
      </w:r>
      <w:r>
        <w:rPr>
          <w:rFonts w:hint="eastAsia"/>
        </w:rPr>
        <w:t>　　表51 2024全球电动自行车换电柜主要厂商市场地位（第一梯队、第二梯队和第三梯队）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全球不同产品类型电动自行车换电柜销量（2019-2024年）&amp;（台）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全球不同产品类型电动自行车换电柜销量市场份额（2019-2024）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全球不同产品类型电动自行车换电柜销量预测（2024-2030）&amp;（台）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全球市场不同产品类型电动自行车换电柜销量市场份额预测（2024-2030）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全球不同产品类型电动自行车换电柜收入（2019-2024年）&amp;（百万美元）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全球不同产品类型电动自行车换电柜收入市场份额（2019-2024）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全球不同产品类型电动自行车换电柜收入预测（2024-2030）&amp;（百万美元）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全球不同产品类型电动自行车换电柜收入市场份额预测（2024-2030）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全球不同产品类型电动自行车换电柜价格走势（2019-2030）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中国不同产品类型电动自行车换电柜销量（2019-2024年）&amp;（台）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中国不同产品类型电动自行车换电柜销量市场份额（2019-2024）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中国不同产品类型电动自行车换电柜销量预测（2024-2030）&amp;（台）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中国不同产品类型电动自行车换电柜销量市场份额预测（2024-2030）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中国不同产品类型电动自行车换电柜收入（2019-2024年）&amp;（百万美元）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中国不同产品类型电动自行车换电柜收入市场份额（2019-2024）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中国不同产品类型电动自行车换电柜收入预测（2024-2030）&amp;（百万美元）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中国不同产品类型电动自行车换电柜收入市场份额预测（2024-2030）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全球不同应用电动自行车换电柜销量（2019-2024年）&amp;（台）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全球不同应用电动自行车换电柜销量市场份额（2019-2024）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全球不同应用电动自行车换电柜销量预测（2024-2030）&amp;（台）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全球市场不同应用电动自行车换电柜销量市场份额预测（2024-2030）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全球不同应用电动自行车换电柜收入（2019-2024年）&amp;（百万美元）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全球不同应用电动自行车换电柜收入市场份额（2019-2024）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全球不同应用电动自行车换电柜收入预测（2024-2030）&amp;（百万美元）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全球不同应用电动自行车换电柜收入市场份额预测（2024-2030）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全球不同应用电动自行车换电柜价格走势（2019-2030）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中国不同应用电动自行车换电柜销量（2019-2024年）&amp;（台）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中国不同应用电动自行车换电柜销量市场份额（2019-2024）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中国不同应用电动自行车换电柜销量预测（2024-2030）&amp;（台）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中国不同应用电动自行车换电柜销量市场份额预测（2024-2030）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中国不同应用电动自行车换电柜收入（2019-2024年）&amp;（百万美元）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中国不同应用电动自行车换电柜收入市场份额（2019-2024）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中国不同应用电动自行车换电柜收入预测（2024-2030）&amp;（百万美元）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中国不同应用电动自行车换电柜收入市场份额预测（2024-2030）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电动自行车换电柜行业技术发展趋势</w:t>
      </w:r>
      <w:r>
        <w:rPr>
          <w:rFonts w:hint="eastAsia"/>
        </w:rPr>
        <w:br/>
      </w:r>
      <w:r>
        <w:rPr>
          <w:rFonts w:hint="eastAsia"/>
        </w:rPr>
        <w:t>　　表87 电动自行车换电柜行业主要驱动因素</w:t>
      </w:r>
      <w:r>
        <w:rPr>
          <w:rFonts w:hint="eastAsia"/>
        </w:rPr>
        <w:br/>
      </w:r>
      <w:r>
        <w:rPr>
          <w:rFonts w:hint="eastAsia"/>
        </w:rPr>
        <w:t>　　表88 电动自行车换电柜行业供应链分析</w:t>
      </w:r>
      <w:r>
        <w:rPr>
          <w:rFonts w:hint="eastAsia"/>
        </w:rPr>
        <w:br/>
      </w:r>
      <w:r>
        <w:rPr>
          <w:rFonts w:hint="eastAsia"/>
        </w:rPr>
        <w:t>　　表89 电动自行车换电柜上游原料供应商</w:t>
      </w:r>
      <w:r>
        <w:rPr>
          <w:rFonts w:hint="eastAsia"/>
        </w:rPr>
        <w:br/>
      </w:r>
      <w:r>
        <w:rPr>
          <w:rFonts w:hint="eastAsia"/>
        </w:rPr>
        <w:t>　　表90 电动自行车换电柜行业主要下游客户</w:t>
      </w:r>
      <w:r>
        <w:rPr>
          <w:rFonts w:hint="eastAsia"/>
        </w:rPr>
        <w:br/>
      </w:r>
      <w:r>
        <w:rPr>
          <w:rFonts w:hint="eastAsia"/>
        </w:rPr>
        <w:t>　　表91 电动自行车换电柜行业典型经销商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重点企业（1）电动自行车换电柜生产基地、销售区域、竞争对手及市场地位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重点企业（1）电动自行车换电柜产品规格、参数及市场应用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重点企业（1）电动自行车换电柜销量（台）、收入（百万美元）、价格（美元\u002F台）及毛利率（2019-2024）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重点企业（2）电动自行车换电柜生产基地、销售区域、竞争对手及市场地位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重点企业（2）电动自行车换电柜产品规格、参数及市场应用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重点企业（2）电动自行车换电柜销量（台）、收入（百万美元）、价格（美元\u002F台）及毛利率（2019-2024）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重点企业（3）电动自行车换电柜生产基地、销售区域、竞争对手及市场地位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重点企业（3）电动自行车换电柜产品规格、参数及市场应用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重点企业（3）电动自行车换电柜销量（台）、收入（百万美元）、价格（美元\u002F台）及毛利率（2019-2024）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重点企业（4）电动自行车换电柜生产基地、销售区域、竞争对手及市场地位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重点企业（4）电动自行车换电柜产品规格、参数及市场应用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重点企业（4）电动自行车换电柜销量（台）、收入（百万美元）、价格（美元\u002F台）及毛利率（2019-2024）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重点企业（5）电动自行车换电柜生产基地、销售区域、竞争对手及市场地位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重点企业（5）电动自行车换电柜产品规格、参数及市场应用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重点企业（5）电动自行车换电柜销量（台）、收入（百万美元）、价格（美元\u002F台）及毛利率（2019-2024）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重点企业（6）电动自行车换电柜生产基地、销售区域、竞争对手及市场地位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重点企业（6）电动自行车换电柜产品规格、参数及市场应用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重点企业（6）电动自行车换电柜销量（台）、收入（百万美元）、价格（美元\u002F台）及毛利率（2019-2024）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重点企业（7）电动自行车换电柜生产基地、销售区域、竞争对手及市场地位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重点企业（7）电动自行车换电柜产品规格、参数及市场应用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重点企业（7）电动自行车换电柜销量（台）、收入（百万美元）、价格（美元\u002F台）及毛利率（2019-2024）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重点企业（8）电动自行车换电柜生产基地、销售区域、竞争对手及市场地位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重点企业（8）电动自行车换电柜产品规格、参数及市场应用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重点企业（8）电动自行车换电柜销量（台）、收入（百万美元）、价格（美元\u002F台）及毛利率（2019-2024）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重点企业（9）电动自行车换电柜生产基地、销售区域、竞争对手及市场地位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重点企业（9）电动自行车换电柜产品规格、参数及市场应用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重点企业（9）电动自行车换电柜销量（台）、收入（百万美元）、价格（美元\u002F台）及毛利率（2019-2024）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重点企业（10）电动自行车换电柜生产基地、销售区域、竞争对手及市场地位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重点企业（10）电动自行车换电柜产品规格、参数及市场应用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重点企业（10）电动自行车换电柜销量（台）、收入（百万美元）、价格（美元\u002F台）及毛利率（2019-2024）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重点企业（11）电动自行车换电柜生产基地、销售区域、竞争对手及市场地位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重点企业（11）电动自行车换电柜产品规格、参数及市场应用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重点企业（11）电动自行车换电柜销量（台）、收入（百万美元）、价格（美元\u002F台）及毛利率（2019-2024）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重点企业（12）电动自行车换电柜生产基地、销售区域、竞争对手及市场地位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重点企业（12）电动自行车换电柜产品规格、参数及市场应用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重点企业（12）电动自行车换电柜销量（台）、收入（百万美元）、价格（美元\u002F台）及毛利率（2019-2024）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重点企业（13）电动自行车换电柜生产基地、销售区域、竞争对手及市场地位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重点企业（13）电动自行车换电柜产品规格、参数及市场应用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重点企业（13）电动自行车换电柜销量（台）、收入（百万美元）、价格（美元\u002F台）及毛利率（2019-2024）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重点企业（14）电动自行车换电柜生产基地、销售区域、竞争对手及市场地位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重点企业（14）电动自行车换电柜产品规格、参数及市场应用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重点企业（14）电动自行车换电柜销量（台）、收入（百万美元）、价格（美元\u002F台）及毛利率（2019-2024）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重点企业（15）电动自行车换电柜生产基地、销售区域、竞争对手及市场地位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重点企业（15）电动自行车换电柜产品规格、参数及市场应用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重点企业（15）电动自行车换电柜销量（台）、收入（百万美元）、价格（美元\u002F台）及毛利率（2019-2024）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重点企业（16）电动自行车换电柜生产基地、销售区域、竞争对手及市场地位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重点企业（16）电动自行车换电柜产品规格、参数及市场应用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重点企业（16）电动自行车换电柜销量（台）、收入（百万美元）、价格（美元\u002F台）及毛利率（2019-2024）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重点企业（17）电动自行车换电柜生产基地、销售区域、竞争对手及市场地位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重点企业（17）电动自行车换电柜产品规格、参数及市场应用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重点企业（17）电动自行车换电柜销量（台）、收入（百万美元）、价格（美元\u002F台）及毛利率（2019-2024）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中国市场电动自行车换电柜产量、销量、进出口（2019-2024年）&amp;（台）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表178 中国市场电动自行车换电柜产量、销量、进出口预测（2024-2030）&amp;（台）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表179 中国市场电动自行车换电柜进出口贸易趋势</w:t>
      </w:r>
      <w:r>
        <w:rPr>
          <w:rFonts w:hint="eastAsia"/>
        </w:rPr>
        <w:br/>
      </w:r>
      <w:r>
        <w:rPr>
          <w:rFonts w:hint="eastAsia"/>
        </w:rPr>
        <w:t>　　表180 中国市场电动自行车换电柜主要进口来源</w:t>
      </w:r>
      <w:r>
        <w:rPr>
          <w:rFonts w:hint="eastAsia"/>
        </w:rPr>
        <w:br/>
      </w:r>
      <w:r>
        <w:rPr>
          <w:rFonts w:hint="eastAsia"/>
        </w:rPr>
        <w:t>　　表181 中国市场电动自行车换电柜主要出口目的地</w:t>
      </w:r>
      <w:r>
        <w:rPr>
          <w:rFonts w:hint="eastAsia"/>
        </w:rPr>
        <w:br/>
      </w:r>
      <w:r>
        <w:rPr>
          <w:rFonts w:hint="eastAsia"/>
        </w:rPr>
        <w:t>　　表182 中国电动自行车换电柜生产地区分布</w:t>
      </w:r>
      <w:r>
        <w:rPr>
          <w:rFonts w:hint="eastAsia"/>
        </w:rPr>
        <w:br/>
      </w:r>
      <w:r>
        <w:rPr>
          <w:rFonts w:hint="eastAsia"/>
        </w:rPr>
        <w:t>　　表183 中国电动自行车换电柜消费地区分布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电动自行车换电柜产品图片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全球不同产品类型电动自行车换电柜市场份额2023 &amp; 2024</w:t>
      </w:r>
      <w:r>
        <w:rPr>
          <w:rFonts w:hint="eastAsia"/>
        </w:rPr>
        <w:br/>
      </w:r>
      <w:r>
        <w:rPr>
          <w:rFonts w:hint="eastAsia"/>
        </w:rPr>
        <w:t>　　图3 4仓产品图片</w:t>
      </w:r>
      <w:r>
        <w:rPr>
          <w:rFonts w:hint="eastAsia"/>
        </w:rPr>
        <w:br/>
      </w:r>
      <w:r>
        <w:rPr>
          <w:rFonts w:hint="eastAsia"/>
        </w:rPr>
        <w:t>　　图4 8仓产品图片</w:t>
      </w:r>
      <w:r>
        <w:rPr>
          <w:rFonts w:hint="eastAsia"/>
        </w:rPr>
        <w:br/>
      </w:r>
      <w:r>
        <w:rPr>
          <w:rFonts w:hint="eastAsia"/>
        </w:rPr>
        <w:t>　　图5 12仓产品图片</w:t>
      </w:r>
      <w:r>
        <w:rPr>
          <w:rFonts w:hint="eastAsia"/>
        </w:rPr>
        <w:br/>
      </w:r>
      <w:r>
        <w:rPr>
          <w:rFonts w:hint="eastAsia"/>
        </w:rPr>
        <w:t>　　图6 24仓产品图片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全球不同应用电动自行车换电柜市场份额2023 vs 2024</w:t>
      </w:r>
      <w:r>
        <w:rPr>
          <w:rFonts w:hint="eastAsia"/>
        </w:rPr>
        <w:br/>
      </w:r>
      <w:r>
        <w:rPr>
          <w:rFonts w:hint="eastAsia"/>
        </w:rPr>
        <w:t>　　图9 居民区</w:t>
      </w:r>
      <w:r>
        <w:rPr>
          <w:rFonts w:hint="eastAsia"/>
        </w:rPr>
        <w:br/>
      </w:r>
      <w:r>
        <w:rPr>
          <w:rFonts w:hint="eastAsia"/>
        </w:rPr>
        <w:t>　　图10 商业区</w:t>
      </w:r>
      <w:r>
        <w:rPr>
          <w:rFonts w:hint="eastAsia"/>
        </w:rPr>
        <w:br/>
      </w:r>
      <w:r>
        <w:rPr>
          <w:rFonts w:hint="eastAsia"/>
        </w:rPr>
        <w:t>　　图11 全球电动自行车换电柜产能、产量、产能利用率及发展趋势（2019-2030）&amp;（台）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全球电动自行车换电柜产量、需求量及发展趋势（2019-2030）&amp;（台）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全球主要地区电动自行车换电柜产量市场份额（2019-2030）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中国电动自行车换电柜产能、产量、产能利用率及发展趋势（2019-2030）&amp;（台）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中国电动自行车换电柜产量、市场需求量及发展趋势（2019-2030）&amp;（台）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中国电动自行车换电柜总产能占全球比重（2019-2030）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中国电动自行车换电柜总产量占全球比重（2019-2030）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全球电动自行车换电柜市场收入及增长率：（2019-2030）&amp;（百万美元）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全球市场电动自行车换电柜市场规模：2019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全球市场电动自行车换电柜销量及增长率（2019-2030）&amp;（台）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全球市场电动自行车换电柜价格趋势（2019-2030）&amp;（美元\u002F台）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中国电动自行车换电柜市场收入及增长率：（2019-2030）&amp;（百万美元）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中国市场电动自行车换电柜市场规模：2019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中国市场电动自行车换电柜销量及增长率（2019-2030）&amp;（台）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中国市场电动自行车换电柜销量占全球比重（2019-2030）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中国电动自行车换电柜收入占全球比重（2019-2030）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全球主要地区电动自行车换电柜销售收入市场份额（2019-2024）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全球主要地区电动自行车换电柜销售收入市场份额（2023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全球主要地区电动自行车换电柜收入市场份额（2024-2030）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北美（美国和加拿大）电动自行车换电柜销量份额（2019-2030）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北美（美国和加拿大）电动自行车换电柜收入份额（2019-2030）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欧洲（德国、英国、法国和意大利等国家）电动自行车换电柜销量份额（2019-2030）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欧洲（德国、英国、法国和意大利等国家）电动自行车换电柜收入份额（2019-2030）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亚太（中国、日本、韩国、中国台湾、印度和东南亚等）电动自行车换电柜销量份额（2019-2030）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亚太（中国、日本、韩国、中国台湾、印度和东南亚等）电动自行车换电柜收入份额（2019-2030）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拉美地区（墨西哥、巴西等国家）电动自行车换电柜销量份额（2019-2030）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拉美地区（墨西哥、巴西等国家）电动自行车换电柜收入份额（2019-2030）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中东及非洲（土耳其、沙特等国家）电动自行车换电柜销量份额（2019-2030）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中东及非洲（土耳其、沙特等国家）电动自行车换电柜收入份额（2019-2030）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2024年全球市场主要厂商电动自行车换电柜销量市场份额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2024年全球市场主要厂商电动自行车换电柜收入市场份额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2024年中国市场主要厂商电动自行车换电柜销量市场份额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2024年中国市场主要厂商电动自行车换电柜收入市场份额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2024年全球前五大生产商电动自行车换电柜市场份额</w:t>
      </w:r>
      <w:r>
        <w:rPr>
          <w:rFonts w:hint="eastAsia"/>
        </w:rPr>
        <w:br/>
      </w:r>
      <w:r>
        <w:rPr>
          <w:rFonts w:hint="eastAsia"/>
        </w:rPr>
        <w:t>　　图45 全球电动自行车换电柜第一梯队、第二梯队和第三梯队生产商（品牌）及市场份额（2024）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全球不同产品类型电动自行车换电柜价格走势（2019-2030）&amp;（美元\u002F台）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全球不同应用电动自行车换电柜价格走势（2019-2030）&amp;（美元\u002F台）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电动自行车换电柜中国企业SWOT分析</w:t>
      </w:r>
      <w:r>
        <w:rPr>
          <w:rFonts w:hint="eastAsia"/>
        </w:rPr>
        <w:br/>
      </w:r>
      <w:r>
        <w:rPr>
          <w:rFonts w:hint="eastAsia"/>
        </w:rPr>
        <w:t>　　图49 电动自行车换电柜产业链</w:t>
      </w:r>
      <w:r>
        <w:rPr>
          <w:rFonts w:hint="eastAsia"/>
        </w:rPr>
        <w:br/>
      </w:r>
      <w:r>
        <w:rPr>
          <w:rFonts w:hint="eastAsia"/>
        </w:rPr>
        <w:t>　　图50 电动自行车换电柜行业采购模式分析</w:t>
      </w:r>
      <w:r>
        <w:rPr>
          <w:rFonts w:hint="eastAsia"/>
        </w:rPr>
        <w:br/>
      </w:r>
      <w:r>
        <w:rPr>
          <w:rFonts w:hint="eastAsia"/>
        </w:rPr>
        <w:t>　　图51 电动自行车换电柜行业销售模式分析</w:t>
      </w:r>
      <w:r>
        <w:rPr>
          <w:rFonts w:hint="eastAsia"/>
        </w:rPr>
        <w:br/>
      </w:r>
      <w:r>
        <w:rPr>
          <w:rFonts w:hint="eastAsia"/>
        </w:rPr>
        <w:t>　　图52 电动自行车换电柜行业销售模式分析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782cce34944f9" w:history="1">
        <w:r>
          <w:rPr>
            <w:rStyle w:val="Hyperlink"/>
          </w:rPr>
          <w:t>2024-2030年全球与中国电动自行车换电柜行业发展调研及前景趋势报告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a782cce34944f9" w:history="1">
        <w:r>
          <w:rPr>
            <w:rStyle w:val="Hyperlink"/>
          </w:rPr>
          <w:t>https://www.20087.com/7/65/DianDongZiXingCheHuanDianJuHangYeQianJing.html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a6fa5479a4fb8" w:history="1">
      <w:r>
        <w:rPr>
          <w:rStyle w:val="Hyperlink"/>
        </w:rPr>
        <w:t>2024-2030年全球与中国电动自行车换电柜行业发展调研及前景趋势报告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DianDongZiXingCheHuanDianJuHangYeQianJing.html" TargetMode="External" Id="Ra0a782cce349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DianDongZiXingCheHuanDianJuHangYeQianJing.html" TargetMode="External" Id="R22aa6fa5479a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2024-02-08T08:16:00Z</dcterms:created>
  <dcterms:modified xsi:type="dcterms:W3CDTF">2024-02-08T09:16:00Z</dcterms:modified>
  <dc:subject>2024-2030年全球与中国电动自行车换电柜行业发展调研及前景趋势报告</dc:subject>
  <dc:title>2024-2030年全球与中国电动自行车换电柜行业发展调研及前景趋势报告</dc:title>
  <cp:keywords>2024-2030年全球与中国电动自行车换电柜行业发展调研及前景趋势报告</cp:keywords>
  <dc:description>2024-2030年全球与中国电动自行车换电柜行业发展调研及前景趋势报告</dc:description>
</cp:coreProperties>
</file>