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3439a217e4a0d" w:history="1">
              <w:r>
                <w:rPr>
                  <w:rStyle w:val="Hyperlink"/>
                </w:rPr>
                <w:t>2025-2031年全球与中国电子门禁市场深度调研与发展趋势分析报告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3439a217e4a0d" w:history="1">
              <w:r>
                <w:rPr>
                  <w:rStyle w:val="Hyperlink"/>
                </w:rPr>
                <w:t>2025-2031年全球与中国电子门禁市场深度调研与发展趋势分析报告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3439a217e4a0d" w:history="1">
                <w:r>
                  <w:rPr>
                    <w:rStyle w:val="Hyperlink"/>
                  </w:rPr>
                  <w:t>https://www.20087.com/7/95/DianZiMenJinFaZhanQuShi.html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是一种用于安全访问控制的设备，近年来随着技术进步和市场需求的增长，在性能和可靠性方面都有了显著提升。目前，电子门禁不仅在识别精度和响应速度方面有所提高，还在设备的使用寿命和维护便捷性方面进行了优化。此外，为了适应不同安全访问控制的需求，许多产品还具备了可调节的访问权限和多种身份验证方式。随着智能家居和智能楼宇技术的发展，电子门禁在提高安全性的同时，也在不断寻求与新一代信息技术的融合，如集成远程控制和智能识别技术。</w:t>
      </w:r>
      <w:r>
        <w:rPr>
          <w:rFonts w:hint="eastAsia"/>
        </w:rPr>
        <w:br/>
      </w:r>
      <w:r>
        <w:rPr>
          <w:rFonts w:hint="eastAsia"/>
        </w:rPr>
        <w:t>　　未来，电子门禁的发展将更加注重智能化和安全性。一方面，随着对高效访问控制的需求增长，电子门禁将更加注重提高其在识别精度和数据处理能力方面的表现，如通过改进传感器技术和优化算法来提高识别效果。另一方面，鉴于用户对安全性需求的增长，电子门禁将更加注重提供加密技术和防篡改功能，以确保数据的安全。此外，随着对产品质量和性能要求的提高，电子门禁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3439a217e4a0d" w:history="1">
        <w:r>
          <w:rPr>
            <w:rStyle w:val="Hyperlink"/>
          </w:rPr>
          <w:t>2025-2031年全球与中国电子门禁市场深度调研与发展趋势分析报告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门禁行业的发展现状、市场规模、供需动态及进出口情况。报告详细解读了电子门禁产业链上下游、重点区域市场、竞争格局及领先企业的表现，同时评估了电子门禁行业风险与投资机会。通过对电子门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电子门禁行业概述及发展现状</w:t>
      </w:r>
      <w:r>
        <w:rPr>
          <w:rFonts w:hint="eastAsia"/>
        </w:rPr>
        <w:br/>
      </w:r>
      <w:r>
        <w:rPr>
          <w:rFonts w:hint="eastAsia"/>
        </w:rPr>
        <w:t>　　1.1 电子门禁行业介绍</w:t>
      </w:r>
      <w:r>
        <w:rPr>
          <w:rFonts w:hint="eastAsia"/>
        </w:rPr>
        <w:br/>
      </w:r>
      <w:r>
        <w:rPr>
          <w:rFonts w:hint="eastAsia"/>
        </w:rPr>
        <w:t>　　1.2 电子门禁主要种类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2025年不同种类电子门禁产量占比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2020-2031年不同种类电子门禁价格走势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电子门禁主要应用领域分析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电子门禁主要应用领域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2025年全球电子门禁不同应用领域消费量占比分析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全球与中国电子门禁市场发展现状对比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2020-2031年全球电子门禁市场现状及发展趋势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2020-2031年中国电子门禁市场现状及发展趋势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2020-2031年全球电子门禁供需现状及趋势预测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2020-2031年全球电子门禁产能、产量、产能利用率情况及趋势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2020-2031年全球电子门禁产量、表观消费量情况及趋势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2020-2031年中国电子门禁供需现状及趋势预测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2020-2031年中国电子门禁产能、产量、产能利用率情况及趋势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2020-2031年中国电子门禁产量、表观消费量情况及趋势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2020-2031年中国电子门禁产量、需求量、市场缺口情况及趋势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中国电子门禁行业政策分析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全球与中国电子门禁重点企业产量、产值、集中度分析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全球市场电子门禁重点企业2024和2025年产量、产值对比分析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全球市场电子门禁重点企业2024和2025年产量对比分析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全球市场电子门禁重点企业2024和2025年产值对比分析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全球市场电子门禁重点企业2024和2025年产品价格分析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中国市场电子门禁重点企业2024和2025年产量、产值对比分析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中国市场电子门禁重点企业2024和2025年产量对比分析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中国市场电子门禁重点企业2024和2025年产值对比分析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电子门禁重点厂商总部</w:t>
      </w:r>
      <w:r>
        <w:rPr>
          <w:rFonts w:hint="eastAsia"/>
        </w:rPr>
        <w:br/>
      </w:r>
      <w:r>
        <w:rPr>
          <w:rFonts w:hint="eastAsia"/>
        </w:rPr>
        <w:t>　　2.4 电子门禁行业企业集中度分析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全球重点电子门禁企业SWOT分析</w:t>
      </w:r>
      <w:r>
        <w:rPr>
          <w:rFonts w:hint="eastAsia"/>
        </w:rPr>
        <w:br/>
      </w:r>
      <w:r>
        <w:rPr>
          <w:rFonts w:hint="eastAsia"/>
        </w:rPr>
        <w:t>　　2.6 中国重点电子门禁企业SWOT分析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2020-2031年全球主要地区电子门禁产量、产值、市场份额情况及趋势预测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2020-2031年全球主要地区电子门禁产量、产值及市场份额情况及趋势预测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2020-2031年全球主要地区电子门禁产量及市场份额情况及趋势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2020-2031年全球主要地区电子门禁产值及市场份额情况及趋势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2020-2031年中国市场电子门禁产量、产值情况及趋势预测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2020-2031年北美市场电子门禁产量、产值情况及趋势预测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2020-2031年欧洲市场电子门禁产量、产值情况及趋势预测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2020-2031年日本市场电子门禁产量、产值情况及趋势预测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2020-2031年全球主要地区电子门禁消费量、市场份额及发展趋势分析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2020-2031年全球主要地区电子门禁消费量、市场份额及发展趋势预测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2020-2031年中国市场电子门禁消费情况及发展趋势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2020-2031年北美市场电子门禁消费情况及发展趋势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2020-2031年欧洲市场电子门禁消费情况及发展趋势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2020-2031年日本市场电子门禁消费情况及发展趋势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电子门禁行业重点企业调研分析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企业电子门禁产品</w:t>
      </w:r>
      <w:r>
        <w:rPr>
          <w:rFonts w:hint="eastAsia"/>
        </w:rPr>
        <w:br/>
      </w:r>
      <w:r>
        <w:rPr>
          <w:rFonts w:hint="eastAsia"/>
        </w:rPr>
        <w:t>　　　　5.1.3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企业电子门禁产品</w:t>
      </w:r>
      <w:r>
        <w:rPr>
          <w:rFonts w:hint="eastAsia"/>
        </w:rPr>
        <w:br/>
      </w:r>
      <w:r>
        <w:rPr>
          <w:rFonts w:hint="eastAsia"/>
        </w:rPr>
        <w:t>　　　　5.2.3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企业电子门禁产品</w:t>
      </w:r>
      <w:r>
        <w:rPr>
          <w:rFonts w:hint="eastAsia"/>
        </w:rPr>
        <w:br/>
      </w:r>
      <w:r>
        <w:rPr>
          <w:rFonts w:hint="eastAsia"/>
        </w:rPr>
        <w:t>　　　　5.3.3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企业电子门禁产品</w:t>
      </w:r>
      <w:r>
        <w:rPr>
          <w:rFonts w:hint="eastAsia"/>
        </w:rPr>
        <w:br/>
      </w:r>
      <w:r>
        <w:rPr>
          <w:rFonts w:hint="eastAsia"/>
        </w:rPr>
        <w:t>　　　　5.4.3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企业电子门禁产品</w:t>
      </w:r>
      <w:r>
        <w:rPr>
          <w:rFonts w:hint="eastAsia"/>
        </w:rPr>
        <w:br/>
      </w:r>
      <w:r>
        <w:rPr>
          <w:rFonts w:hint="eastAsia"/>
        </w:rPr>
        <w:t>　　　　5.5.3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企业电子门禁产品</w:t>
      </w:r>
      <w:r>
        <w:rPr>
          <w:rFonts w:hint="eastAsia"/>
        </w:rPr>
        <w:br/>
      </w:r>
      <w:r>
        <w:rPr>
          <w:rFonts w:hint="eastAsia"/>
        </w:rPr>
        <w:t>　　　　5.6.3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企业电子门禁产品</w:t>
      </w:r>
      <w:r>
        <w:rPr>
          <w:rFonts w:hint="eastAsia"/>
        </w:rPr>
        <w:br/>
      </w:r>
      <w:r>
        <w:rPr>
          <w:rFonts w:hint="eastAsia"/>
        </w:rPr>
        <w:t>　　　　5.7.3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企业电子门禁产品</w:t>
      </w:r>
      <w:r>
        <w:rPr>
          <w:rFonts w:hint="eastAsia"/>
        </w:rPr>
        <w:br/>
      </w:r>
      <w:r>
        <w:rPr>
          <w:rFonts w:hint="eastAsia"/>
        </w:rPr>
        <w:t>　　　　5.8.3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企业电子门禁产品</w:t>
      </w:r>
      <w:r>
        <w:rPr>
          <w:rFonts w:hint="eastAsia"/>
        </w:rPr>
        <w:br/>
      </w:r>
      <w:r>
        <w:rPr>
          <w:rFonts w:hint="eastAsia"/>
        </w:rPr>
        <w:t>　　　　5.9.3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企业电子门禁产品</w:t>
      </w:r>
      <w:r>
        <w:rPr>
          <w:rFonts w:hint="eastAsia"/>
        </w:rPr>
        <w:br/>
      </w:r>
      <w:r>
        <w:rPr>
          <w:rFonts w:hint="eastAsia"/>
        </w:rPr>
        <w:t>　　　　5.10.3 企业电子门禁产量、价格、收入、成本、毛利情况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2020-2031不同种类电子门禁产量、价格、产值及市场份额情况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全球市场不同种类电子门禁产量、产值及市场份额情况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2020-2031年全球市场不同种类电子门禁产量、市场份额情况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2020-2031年全球市场不同种类电子门禁产值、市场份额情况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2020-2031年全球市场不同种类电子门禁价格走势分析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中国市场不同种类电子门禁产量、产值及市场份额情况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2020-2031年中国市场不同种类电子门禁产量、市场份额情况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2020-2031年中国市场不同种类电子门禁产值、市场份额情况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2020-2031年中国市场不同种类电子门禁价格走势分析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电子门禁产业链分析</w:t>
      </w:r>
      <w:r>
        <w:rPr>
          <w:rFonts w:hint="eastAsia"/>
        </w:rPr>
        <w:br/>
      </w:r>
      <w:r>
        <w:rPr>
          <w:rFonts w:hint="eastAsia"/>
        </w:rPr>
        <w:t>　　7.2 电子门禁产业上游供应分析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2020-2031年全球市场电子门禁下游主要应用领域消费量、市场份额情况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2020-2031年中国市场电子门禁下游主要应用领域消费量、市场份额及增长情况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2020-2031年中国市场电子门禁产量、消费量、进出口分析及发展趋势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2020-2031年中国市场电子门禁产量、消费量、进出口分析及发展趋势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2020-2031年中国市场电子门禁进出口贸易趋势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中国市场电子门禁主要进口来源</w:t>
      </w:r>
      <w:r>
        <w:rPr>
          <w:rFonts w:hint="eastAsia"/>
        </w:rPr>
        <w:br/>
      </w:r>
      <w:r>
        <w:rPr>
          <w:rFonts w:hint="eastAsia"/>
        </w:rPr>
        <w:t>　　8.4 中国市场电子门禁主要出口目的地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2025年中国市场电子门禁主要地区分布</w:t>
      </w:r>
      <w:r>
        <w:rPr>
          <w:rFonts w:hint="eastAsia"/>
        </w:rPr>
        <w:br/>
      </w:r>
      <w:r>
        <w:rPr>
          <w:rFonts w:hint="eastAsia"/>
        </w:rPr>
        <w:t>　　9.1 中国电子门禁生产地区分布</w:t>
      </w:r>
      <w:r>
        <w:rPr>
          <w:rFonts w:hint="eastAsia"/>
        </w:rPr>
        <w:br/>
      </w:r>
      <w:r>
        <w:rPr>
          <w:rFonts w:hint="eastAsia"/>
        </w:rPr>
        <w:t>　　9.2 中国电子门禁消费地区分布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影响中国市场电子门禁供需因素分析</w:t>
      </w:r>
      <w:r>
        <w:rPr>
          <w:rFonts w:hint="eastAsia"/>
        </w:rPr>
        <w:br/>
      </w:r>
      <w:r>
        <w:rPr>
          <w:rFonts w:hint="eastAsia"/>
        </w:rPr>
        <w:t>　　10.1 电子门禁及相关行业技术发展概况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2020-2031年电子门禁进出口贸易现状及趋势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2020-2031年电子门禁产品技术趋势与价格走势预测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电子门禁行业市场环境发展趋势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2020-2031年不同种类电子门禁产品技术发展趋势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2020-2031年电子门禁价格走势预测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国内市场电子门禁销售渠道分析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当前电子门禁主要销售模式及销售渠道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2020-2031年国内市场电子门禁销售模式及销售渠道趋势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海外市场电子门禁销售渠道分析</w:t>
      </w:r>
      <w:r>
        <w:rPr>
          <w:rFonts w:hint="eastAsia"/>
        </w:rPr>
        <w:br/>
      </w:r>
      <w:r>
        <w:rPr>
          <w:rFonts w:hint="eastAsia"/>
        </w:rPr>
        <w:t>　　12.3 电子门禁行业营销策略建议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电子门禁市场定位及目标消费者分析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电子门禁行业营销模式及销售渠道建议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电子门禁产品介绍</w:t>
      </w:r>
      <w:r>
        <w:rPr>
          <w:rFonts w:hint="eastAsia"/>
        </w:rPr>
        <w:br/>
      </w:r>
      <w:r>
        <w:rPr>
          <w:rFonts w:hint="eastAsia"/>
        </w:rPr>
        <w:t>　　表 电子门禁产品分类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2025年全球不同种类电子门禁产量份额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2020-2031年不同种类电子门禁价格及趋势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电子门禁主要应用领域</w:t>
      </w:r>
      <w:r>
        <w:rPr>
          <w:rFonts w:hint="eastAsia"/>
        </w:rPr>
        <w:br/>
      </w:r>
      <w:r>
        <w:rPr>
          <w:rFonts w:hint="eastAsia"/>
        </w:rPr>
        <w:t>　　图 全球2025年电子门禁不同应用领域消费量份额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2020-2031年全球市场电子门禁产量及增长情况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2020-2031年全球市场电子门禁产值及增长情况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2020-2031年中国市场电子门禁产量、增长率及趋势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2020-2031年中国市场电子门禁产值、增长率及趋势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2020-2031年全球电子门禁产能、产量、产能利用率及趋势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2020-2031年全球电子门禁产量、表观消费量及趋势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2020-2031年中国电子门禁产能、产量、产能利用率及趋势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2020-2031年中国电子门禁产量、表观消费量及趋势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2020-2031年中国电子门禁产量、市场需求量及趋势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电子门禁行业政策分析</w:t>
      </w:r>
      <w:r>
        <w:rPr>
          <w:rFonts w:hint="eastAsia"/>
        </w:rPr>
        <w:br/>
      </w:r>
      <w:r>
        <w:rPr>
          <w:rFonts w:hint="eastAsia"/>
        </w:rPr>
        <w:t>　　表 全球市场电子门禁重点企业2024和2025年产量对比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全球市场电子门禁重点企业2024和2025年产量、市场份额统计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全球市场电子门禁重点企业2025年产量、市场份额统计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全球市场电子门禁重点企业2025年产量、市场份额统计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全球市场电子门禁重点企业2024和2025年产值对比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全球市场电子门禁重点企业2024和2025年产值市场份额统计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全球市场电子门禁重点企业2025年产值、市场份额统计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全球市场电子门禁重点企业2025年产值、市场份额统计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全球市场电子门禁重点企业2024和2025年产品价格统计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中国市场电子门禁重点企业2024和2025年产量对比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中国市场电子门禁重点企业2024和2025年产量市场份额统计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中国市场电子门禁重点企业2025年产量、市场份额统计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中国市场电子门禁重点企业2025年产量、市场份额统计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中国市场电子门禁重点企业2024和2025年产值对比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中国市场电子门禁重点企业2024和2025年产值市场份额统计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中国市场电子门禁重点企业2025年产值、市场份额统计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中国市场电子门禁重点企业2025年产值、市场份额统计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电子门禁企业总部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2024和2025年全球市场电子门禁重点企业产值市场份额对比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全球电子门禁重点企业SWOT分析</w:t>
      </w:r>
      <w:r>
        <w:rPr>
          <w:rFonts w:hint="eastAsia"/>
        </w:rPr>
        <w:br/>
      </w:r>
      <w:r>
        <w:rPr>
          <w:rFonts w:hint="eastAsia"/>
        </w:rPr>
        <w:t>　　表 中国电子门禁重点企业SWOT分析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2020-2025年全球主要地区电子门禁产量统计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2025-2031年全球主要地区电子门禁产量预测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2020-2031年全球主要地区电子门禁产量市场份额统计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2025年全球主要地区电子门禁产量市场份额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2020-2025年全球主要地区电子门禁产值统计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2025-2031年全球主要地区电子门禁产值预测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2020-2031年全球主要地区电子门禁产值市场份额统计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2025年全球主要地区电子门禁产值市场份额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2020-2031年中国市场电子门禁产量及增长情况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2020-2031年中国市场电子门禁产值及增长情况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2020-2031年北美市场电子门禁产量及增长情况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2020-2031年北美市场电子门禁产值及增长情况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2020-2031年欧洲市场电子门禁产量及增长情况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2020-2031年欧洲市场电子门禁产值及增长情况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2020-2031年日本市场电子门禁产量及增长情况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2020-2031年日本市场电子门禁产值及增长情况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2020-2025年全球主要地区电子门禁消费量统计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2025-2031年全球主要地区电子门禁消费量预测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2020-2031年全球主要地区电子门禁消费量市场份额统计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2025年全球主要地区电子门禁消费量市场份额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2020-2031年中国市场电子门禁消费量、增长率及趋势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2020-2031年北美市场电子门禁消费量、增长率及趋势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2020-2031年欧洲市场电子门禁消费量、增长率及趋势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2020-2031年日本市场电子门禁消费量、增长率及趋势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重点企业（十）电子门禁产品情况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重点企业（十）2020-2025年电子门禁产量、价格、收入、成本、毛利情况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2020-2025年全球市场不同种类电子门禁产量统计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2025-2031年全球市场不同种类电子门禁产量预测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2020-2031年全球市场不同种类电子门禁产量市场份额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2020-2025年全球市场不同种类电子门禁产值统计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2025-2031年全球市场不同种类电子门禁产值预测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2020-2031年全球市场不同种类电子门禁产值市场份额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2020-2031年全球市场不同种类电子门禁价格走势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2020-2025年中国市场不同种类电子门禁产量统计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2025-2031年中国市场不同种类电子门禁产量预测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2020-2031年中国市场不同种类电子门禁产量市场份额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2020-2025年中国市场不同种类电子门禁产值统计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2025-2031年中国市场不同种类电子门禁产值预测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2020-2031年中国市场不同种类电子门禁产值市场份额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2020-2031年中国市场不同种类电子门禁价格走势</w:t>
      </w:r>
      <w:r>
        <w:rPr>
          <w:rFonts w:hint="eastAsia"/>
        </w:rPr>
        <w:br/>
      </w:r>
      <w:r>
        <w:rPr>
          <w:rFonts w:hint="eastAsia"/>
        </w:rPr>
        <w:t>　　图 电子门禁产业链</w:t>
      </w:r>
      <w:r>
        <w:rPr>
          <w:rFonts w:hint="eastAsia"/>
        </w:rPr>
        <w:br/>
      </w:r>
      <w:r>
        <w:rPr>
          <w:rFonts w:hint="eastAsia"/>
        </w:rPr>
        <w:t>　　表 电子门禁原材料</w:t>
      </w:r>
      <w:r>
        <w:rPr>
          <w:rFonts w:hint="eastAsia"/>
        </w:rPr>
        <w:br/>
      </w:r>
      <w:r>
        <w:rPr>
          <w:rFonts w:hint="eastAsia"/>
        </w:rPr>
        <w:t>　　表 电子门禁上游原料供应商及联系方式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2020-2025年全球市场电子门禁主要应用领域消费量统计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2025-2031年全球市场电子门禁主要应用领域消费量预测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2020-2031年全球市场电子门禁主要应用领域消费量市场份额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2025年全球市场电子门禁主要应用领域消费量市场份额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2020-2031年全球市场电子门禁主要应用领域消费量增长率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2020-2025年中国市场电子门禁主要应用领域消费量统计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2025-2031年中国市场电子门禁主要应用领域消费量预测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2020-2031年中国市场电子门禁主要应用领域消费量市场份额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2020-2031年中国市场电子门禁主要应用领域消费量增长率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2020-2025年中国市场电子门禁产量、消费量、进出口情况分析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2025-2031年中国市场电子门禁产量、消费量、进出口情况预测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2020-2031年中国市场电子门禁进出口量</w:t>
      </w:r>
      <w:r>
        <w:rPr>
          <w:rFonts w:hint="eastAsia"/>
        </w:rPr>
        <w:br/>
      </w:r>
      <w:r>
        <w:rPr>
          <w:rFonts w:hint="eastAsia"/>
        </w:rPr>
        <w:t>　　图 2025年电子门禁生产地区分布</w:t>
      </w:r>
      <w:r>
        <w:rPr>
          <w:rFonts w:hint="eastAsia"/>
        </w:rPr>
        <w:br/>
      </w:r>
      <w:r>
        <w:rPr>
          <w:rFonts w:hint="eastAsia"/>
        </w:rPr>
        <w:t>　　图 2025年电子门禁消费地区分布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2020-2031年中国电子门禁进口量及趋势预测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2020-2031年中国电子门禁出口量及趋势预测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2025-2031年不同种类电子门禁产量占比</w:t>
      </w:r>
      <w:r>
        <w:rPr>
          <w:rFonts w:hint="eastAsia"/>
        </w:rPr>
        <w:br/>
      </w:r>
      <w:r>
        <w:rPr>
          <w:rFonts w:hint="eastAsia"/>
        </w:rPr>
        <w:t>　　图 2025-2031年电子门禁价格走势预测</w:t>
      </w:r>
      <w:r>
        <w:rPr>
          <w:rFonts w:hint="eastAsia"/>
        </w:rPr>
        <w:br/>
      </w:r>
      <w:r>
        <w:rPr>
          <w:rFonts w:hint="eastAsia"/>
        </w:rPr>
        <w:t>　　图 国内市场电子门禁未来销售渠道趋势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3439a217e4a0d" w:history="1">
        <w:r>
          <w:rPr>
            <w:rStyle w:val="Hyperlink"/>
          </w:rPr>
          <w:t>2025-2031年全球与中国电子门禁市场深度调研与发展趋势分析报告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3439a217e4a0d" w:history="1">
        <w:r>
          <w:rPr>
            <w:rStyle w:val="Hyperlink"/>
          </w:rPr>
          <w:t>https://www.20087.com/7/95/DianZiMenJinFaZhanQuShi.html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热点：可视门禁、电子门禁锁、门禁卡可以配吗、电子门禁卡怎么配、一般去哪里复制门禁卡、电子门禁怎么改密码、监控门禁系统、电子门禁锁没电了怎么开门、电子门禁钥匙怎么配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e9992cb94fb7" w:history="1">
      <w:r>
        <w:rPr>
          <w:rStyle w:val="Hyperlink"/>
        </w:rPr>
        <w:t>2025-2031年全球与中国电子门禁市场深度调研与发展趋势分析报告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ZiMenJinFaZhanQuShi.html" TargetMode="External" Id="R05b3439a217e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ZiMenJinFaZhanQuShi.html" TargetMode="External" Id="R98bbe9992cb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2025-03-28T02:03:00Z</dcterms:created>
  <dcterms:modified xsi:type="dcterms:W3CDTF">2025-03-28T03:03:00Z</dcterms:modified>
  <dc:subject>2025-2031年全球与中国电子门禁市场深度调研与发展趋势分析报告</dc:subject>
  <dc:title>2025-2031年全球与中国电子门禁市场深度调研与发展趋势分析报告</dc:title>
  <cp:keywords>2025-2031年全球与中国电子门禁市场深度调研与发展趋势分析报告</cp:keywords>
  <dc:description>2025-2031年全球与中国电子门禁市场深度调研与发展趋势分析报告</dc:description>
</cp:coreProperties>
</file>