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6b44acaa64f90" w:history="1">
              <w:r>
                <w:rPr>
                  <w:rStyle w:val="Hyperlink"/>
                </w:rPr>
                <w:t>2023-2029年中国电容探头市场调查研究与发展前景报告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6b44acaa64f90" w:history="1">
              <w:r>
                <w:rPr>
                  <w:rStyle w:val="Hyperlink"/>
                </w:rPr>
                <w:t>2023-2029年中国电容探头市场调查研究与发展前景报告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6b44acaa64f90" w:history="1">
                <w:r>
                  <w:rPr>
                    <w:rStyle w:val="Hyperlink"/>
                  </w:rPr>
                  <w:t>https://www.20087.com/7/55/DianRongTanTouQianJing.html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探头是非接触式检测技术的核心部件，广泛应用于液位测量、物体检测、医疗诊断等多个领域。随着微电子技术和传感器技术的进步，电容探头的灵敏度、稳定性及抗干扰能力不断提高，小型化、智能化设计使得其应用场景更加广泛。在医疗领域，高精度电容探头对于人体组织的无创检测尤为重要，促进了超声成像、内窥镜检查等技术的发展。</w:t>
      </w:r>
      <w:r>
        <w:rPr>
          <w:rFonts w:hint="eastAsia"/>
        </w:rPr>
        <w:br/>
      </w:r>
      <w:r>
        <w:rPr>
          <w:rFonts w:hint="eastAsia"/>
        </w:rPr>
        <w:t>　　未来电容探头的发展将朝向更高级别的集成化和多功能化。结合物联网技术，电容探头将成为智能传感网络中的重要节点，实现实时数据采集与远程监控。在材料科学的推动下，新型介电材料的应用将提升探头的性能，降低能耗。此外，人工智能算法的融入将提高数据处理和分析能力，使电容探头能够自适应复杂环境，实现更高效、更准确的检测与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6b44acaa64f90" w:history="1">
        <w:r>
          <w:rPr>
            <w:rStyle w:val="Hyperlink"/>
          </w:rPr>
          <w:t>2023-2029年中国电容探头市场调查研究与发展前景报告</w:t>
        </w:r>
      </w:hyperlink>
      <w:r>
        <w:rPr>
          <w:rFonts w:hint="eastAsia"/>
        </w:rPr>
        <w:t>》主要分析了电容探头行业的市场规模、电容探头市场供需状况、电容探头市场竞争状况和电容探头主要企业经营情况，同时对电容探头行业的未来发展做出了科学预测。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6b44acaa64f90" w:history="1">
        <w:r>
          <w:rPr>
            <w:rStyle w:val="Hyperlink"/>
          </w:rPr>
          <w:t>2023-2029年中国电容探头市场调查研究与发展前景报告</w:t>
        </w:r>
      </w:hyperlink>
      <w:r>
        <w:rPr>
          <w:rFonts w:hint="eastAsia"/>
        </w:rPr>
        <w:t>》在多年电容探头行业研究的基础上，结合中国电容探头行业市场的发展现状，通过资深研究团队对电容探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6b44acaa64f90" w:history="1">
        <w:r>
          <w:rPr>
            <w:rStyle w:val="Hyperlink"/>
          </w:rPr>
          <w:t>2023-2029年中国电容探头市场调查研究与发展前景报告</w:t>
        </w:r>
      </w:hyperlink>
      <w:r>
        <w:rPr>
          <w:rFonts w:hint="eastAsia"/>
        </w:rPr>
        <w:t>》可以帮助投资者准确把握电容探头行业的市场现状，为投资者进行投资作出电容探头行业前景预判，挖掘电容探头行业投资价值，同时提出电容探头行业投资策略、生产策略、营销策略等方面的建议。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电容探头市场概述</w:t>
      </w:r>
      <w:r>
        <w:rPr>
          <w:rFonts w:hint="eastAsia"/>
        </w:rPr>
        <w:br/>
      </w:r>
      <w:r>
        <w:rPr>
          <w:rFonts w:hint="eastAsia"/>
        </w:rPr>
        <w:t>　　第一节 电容探头产品定义及统计范围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按照不同产品类型，电容探头主要可以分为如下几个类别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一、不同产品类型电容探头增长趋势2022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从不同应用，电容探头主要包括如下几个方面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全球与中国电容探头发展现状对比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一、2018-2029年全球电容探头发展现状及未来趋势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二、2018-2029年中国电容探头生产发展现状及未来趋势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2018-2029年全球电容探头供需现状及预测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一、2018-2029年全球电容探头产能、产量、产能利用率及发展趋势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二、2018-2029年全球电容探头产量、表观消费量及发展趋势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2018-2029年中国电容探头供需现状及预测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一、2018-2029年中国电容探头产能、产量、产能利用率及发展趋势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二、2018-2029年中国电容探头产量、表观消费量及发展趋势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三、2018-2029年中国电容探头产量、市场需求量及发展趋势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新冠肺炎（COVID-19）对电容探头行业影响分析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一、COVID-19对电容探头行业主要的影响分析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二、COVID-19对电容探头行业2022年增长评估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五、COVID-19疫情下，电容探头潜在市场机会、挑战及风险分析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2018-2022年全球电容探头主要厂商列表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一、2018-2022年全球电容探头主要厂商产量列表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二、2018-2022年全球电容探头主要厂商产值列表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三、2022年全球主要生产商电容探头收入排名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四、2018-2022年全球电容探头主要厂商产品价格列表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Covid-19影响：中国市场电容探头主要厂商分析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一、2018-2022年中国电容探头主要厂商产量列表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二、2018-2022年中国电容探头主要厂商产值列表</w:t>
      </w:r>
      <w:r>
        <w:rPr>
          <w:rFonts w:hint="eastAsia"/>
        </w:rPr>
        <w:br/>
      </w:r>
      <w:r>
        <w:rPr>
          <w:rFonts w:hint="eastAsia"/>
        </w:rPr>
        <w:t>　　第三节 电容探头厂商产地分布及商业化日期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电容探头行业集中度、竞争程度分析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一、电容探头行业集中度分析：全球Top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二、全球电容探头第一梯队、第二梯队和第三梯队生产商（品牌）及市场份额（2020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电容探头全球领先企业SWOT分析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全球主要电容探头企业采访及观点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Covid-19对全球电容探头主要生产地区影响分析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全球主要地区电容探头市场规模分析：2018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一、2018-2029年全球主要地区电容探头产量及市场份额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二、2018-2029年全球主要地区电容探头产量及市场份额预测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三、2018-2029年全球主要地区电容探头产值及市场份额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四、2018-2029年全球主要地区电容探头产值及市场份额预测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2018-2029年北美市场电容探头产量、产值及增长率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2018-2029年欧洲市场电容探头产量、产值及增长率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2018-2029年中国市场电容探头产量、产值及增长率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2018-2029年日本市场电容探头产量、产值及增长率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2018-2029年东南亚市场电容探头产量、产值及增长率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2018-2029年印度市场电容探头产量、产值及增长率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Covid-19对全球电容探头消费主要地区影响分析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全球主要地区电容探头消费展望2018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2018-2022年全球主要地区电容探头消费量及增长率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2023-2029年全球主要地区电容探头消费量预测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2018-2029年中国市场电容探头消费量、增长率及发展预测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2018-2029年北美市场电容探头消费量、增长率及发展预测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2018-2029年欧洲市场电容探头消费量、增长率及发展预测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2018-2029年日本市场电容探头消费量、增长率及发展预测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2018-2029年东南亚市场电容探头消费量、增长率及发展预测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2018-2029年印度市场电容探头消费量、增长率及发展预测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全球电容探头重点厂商概况分析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一、重点企业（一）基本信息、电容探头生产基地、销售区域、竞争对手及市场地位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三、2018-2022年重点企业（一）电容探头产能、产量、产值、价格及毛利率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一、重点企业（二）基本信息、电容探头生产基地、销售区域、竞争对手及市场地位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三、2018-2022年重点企业（二）电容探头产能、产量、产值、价格及毛利率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一、重点企业（三）基本信息、电容探头生产基地、销售区域、竞争对手及市场地位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三、2018-2022年重点企业（三）电容探头产能、产量、产值、价格及毛利率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一、重点企业（四）基本信息、电容探头生产基地、销售区域、竞争对手及市场地位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三、2018-2022年重点企业（四）电容探头产能、产量、产值、价格及毛利率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一、重点企业（五）基本信息、电容探头生产基地、销售区域、竞争对手及市场地位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三、2018-2022年重点企业（五）电容探头产能、产量、产值、价格及毛利率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一、重点企业（六）基本信息、电容探头生产基地、销售区域、竞争对手及市场地位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三、2018-2022年重点企业（六）电容探头产能、产量、产值、价格及毛利率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一、重点企业（七）基本信息、电容探头生产基地、销售区域、竞争对手及市场地位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三、2018-2022年重点企业（七）电容探头产能、产量、产值、价格及毛利率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一、重点企业（八）基本信息、电容探头生产基地、销售区域、竞争对手及市场地位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三、2018-2022年重点企业（八）电容探头产能、产量、产值、价格及毛利率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Covid-19对不同类型电容探头产品的影响分析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2018-2029年全球不同类型电容探头产量</w:t>
      </w:r>
      <w:r>
        <w:rPr>
          <w:rFonts w:hint="eastAsia"/>
        </w:rPr>
        <w:br/>
      </w:r>
      <w:r>
        <w:rPr>
          <w:rFonts w:hint="eastAsia"/>
        </w:rPr>
        <w:t>　　　　一、2018-2022年全球电容探头不同类型电容探头产量及市场份额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二、2023-2029年全球不同类型电容探头产量预测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2018-2029年全球不同类型电容探头产值</w:t>
      </w:r>
      <w:r>
        <w:rPr>
          <w:rFonts w:hint="eastAsia"/>
        </w:rPr>
        <w:br/>
      </w:r>
      <w:r>
        <w:rPr>
          <w:rFonts w:hint="eastAsia"/>
        </w:rPr>
        <w:t>　　　　一、2018-2022年全球电容探头不同类型电容探头产值及市场份额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二、2023-2029年全球不同类型电容探头产值预测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2018-2029年全球不同类型电容探头价格走势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2018-2022年不同价格区间电容探头市场份额对比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2018-2029年中国不同类型电容探头产量</w:t>
      </w:r>
      <w:r>
        <w:rPr>
          <w:rFonts w:hint="eastAsia"/>
        </w:rPr>
        <w:br/>
      </w:r>
      <w:r>
        <w:rPr>
          <w:rFonts w:hint="eastAsia"/>
        </w:rPr>
        <w:t>　　　　一、2018-2022年中国电容探头不同类型电容探头产量及市场份额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二、2023-2029年中国不同类型电容探头产量预测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2018-2029年中国不同类型电容探头产值</w:t>
      </w:r>
      <w:r>
        <w:rPr>
          <w:rFonts w:hint="eastAsia"/>
        </w:rPr>
        <w:br/>
      </w:r>
      <w:r>
        <w:rPr>
          <w:rFonts w:hint="eastAsia"/>
        </w:rPr>
        <w:t>　　　　一、2018-2022年中国电容探头不同类型电容探头产值及市场份额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二、2023-2029年中国不同类型电容探头产值预测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Covid-19对电容探头上游原料及下游主要应用影响分析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电容探头产业链分析</w:t>
      </w:r>
      <w:r>
        <w:rPr>
          <w:rFonts w:hint="eastAsia"/>
        </w:rPr>
        <w:br/>
      </w:r>
      <w:r>
        <w:rPr>
          <w:rFonts w:hint="eastAsia"/>
        </w:rPr>
        <w:t>　　第二节 电容探头产业上游供应分析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2018-2029年全球不同应用电容探头消费量、市场份额及增长率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一、2018-2022年全球不同应用电容探头消费量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二、2023-2029年全球不同应用电容探头消费量预测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2018-2029年中国不同应用电容探头消费量、市场份额及增长率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一、2018-2022年中国不同应用电容探头消费量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二、2023-2029年中国不同应用电容探头消费量预测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Covid-19对中国电容探头产量、消费量、进出口分析及未来趋势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2018-2029年中国电容探头产量、消费量、进出口分析及未来趋势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中国电容探头进出口贸易趋势</w:t>
      </w:r>
      <w:r>
        <w:rPr>
          <w:rFonts w:hint="eastAsia"/>
        </w:rPr>
        <w:br/>
      </w:r>
      <w:r>
        <w:rPr>
          <w:rFonts w:hint="eastAsia"/>
        </w:rPr>
        <w:t>　　第三节 中国电容探头主要进口来源</w:t>
      </w:r>
      <w:r>
        <w:rPr>
          <w:rFonts w:hint="eastAsia"/>
        </w:rPr>
        <w:br/>
      </w:r>
      <w:r>
        <w:rPr>
          <w:rFonts w:hint="eastAsia"/>
        </w:rPr>
        <w:t>　　第四节 中国电容探头主要出口目的地</w:t>
      </w:r>
      <w:r>
        <w:rPr>
          <w:rFonts w:hint="eastAsia"/>
        </w:rPr>
        <w:br/>
      </w:r>
      <w:r>
        <w:rPr>
          <w:rFonts w:hint="eastAsia"/>
        </w:rPr>
        <w:t>　　第五节 中国电容探头行业未来发展的有利因素、不利因素分析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中国电容探头主要地区分布</w:t>
      </w:r>
      <w:r>
        <w:rPr>
          <w:rFonts w:hint="eastAsia"/>
        </w:rPr>
        <w:br/>
      </w:r>
      <w:r>
        <w:rPr>
          <w:rFonts w:hint="eastAsia"/>
        </w:rPr>
        <w:t>　　第一节 中国电容探头生产地区分布</w:t>
      </w:r>
      <w:r>
        <w:rPr>
          <w:rFonts w:hint="eastAsia"/>
        </w:rPr>
        <w:br/>
      </w:r>
      <w:r>
        <w:rPr>
          <w:rFonts w:hint="eastAsia"/>
        </w:rPr>
        <w:t>　　第二节 中国电容探头消费地区分布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电容探头技术及相关行业技术发展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未来电容探头行业、产品及技术发展趋势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电容探头行业及市场环境发展趋势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电容探头产品及技术发展趋势</w:t>
      </w:r>
      <w:r>
        <w:rPr>
          <w:rFonts w:hint="eastAsia"/>
        </w:rPr>
        <w:br/>
      </w:r>
      <w:r>
        <w:rPr>
          <w:rFonts w:hint="eastAsia"/>
        </w:rPr>
        <w:t>　　第三节 电容探头产品价格走势</w:t>
      </w:r>
      <w:r>
        <w:rPr>
          <w:rFonts w:hint="eastAsia"/>
        </w:rPr>
        <w:br/>
      </w:r>
      <w:r>
        <w:rPr>
          <w:rFonts w:hint="eastAsia"/>
        </w:rPr>
        <w:t>　　第四节 未来电容探头市场消费形态、消费者偏好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电容探头销售渠道分析及建议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国内市场电容探头销售渠道</w:t>
      </w:r>
      <w:r>
        <w:rPr>
          <w:rFonts w:hint="eastAsia"/>
        </w:rPr>
        <w:br/>
      </w:r>
      <w:r>
        <w:rPr>
          <w:rFonts w:hint="eastAsia"/>
        </w:rPr>
        <w:t>　　第二节 企业海外电容探头销售渠道</w:t>
      </w:r>
      <w:r>
        <w:rPr>
          <w:rFonts w:hint="eastAsia"/>
        </w:rPr>
        <w:br/>
      </w:r>
      <w:r>
        <w:rPr>
          <w:rFonts w:hint="eastAsia"/>
        </w:rPr>
        <w:t>　　第三节 电容探头销售/营销策略建议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电容探头行业研究成果及结论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按照不同产品类型，电容探头主要可以分为如下几个类别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不同种类电容探头增长趋势2022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从不同应用，电容探头主要包括如下几个方面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不同应用电容探头消费量（千件）增长趋势2022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电容探头中国及欧美日等地区政策分析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COVID-19对电容探头行业主要的影响方面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两种情景下，COVID-19对电容探头行业2022年增速评估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COVID-19疫情下，电容探头潜在市场机会、挑战及风险分析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2018-2022年全球电容探头主要厂商产量列表（千件）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2018-2022年全球电容探头主要厂商产量市场份额列表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2018-2022年全球电容探头主要厂商产值列表</w:t>
      </w:r>
      <w:r>
        <w:rPr>
          <w:rFonts w:hint="eastAsia"/>
        </w:rPr>
        <w:br/>
      </w:r>
      <w:r>
        <w:rPr>
          <w:rFonts w:hint="eastAsia"/>
        </w:rPr>
        <w:t>　　表 全球电容探头主要厂商产值市场份额列表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2022年全球主要生产商电容探头收入排名</w:t>
      </w:r>
      <w:r>
        <w:rPr>
          <w:rFonts w:hint="eastAsia"/>
        </w:rPr>
        <w:br/>
      </w:r>
      <w:r>
        <w:rPr>
          <w:rFonts w:hint="eastAsia"/>
        </w:rPr>
        <w:t>　　表 2018-2022年全球电容探头主要厂商产品价格列表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2018-2022年中国市场电容探头主要厂商产品产量列表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2018-2022年中国电容探头主要厂商产量市场份额列表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2018-2022年中国电容探头主要厂商产值列表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2018-2022年中国电容探头主要厂商产值市场份额列表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全球主要厂商电容探头厂商产地分布及商业化日期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全球主要电容探头企业采访及观点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全球主要地区电容探头产值：2018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2018-2022年全球主要地区电容探头产量市场份额列表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2023-2029年全球主要地区电容探头产量列表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2023-2029年全球主要地区电容探头产量份额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2018-2022年全球主要地区电容探头产值列表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2018-2022年全球主要地区电容探头产值份额列表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2018-2022年全球主要地区电容探头消费量列表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2018-2022年全球主要地区电容探头消费量市场份额列表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2018-2022年重点企业（一）电容探头产能（千件）、产量（千件）、产值、价格及毛利率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重点企业（一）电容探头产品规格及价格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2018-2022年重点企业（二）电容探头产能（千件）、产量（千件）、产值、价格及毛利率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重点企业（二）电容探头产品规格及价格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2018-2022年重点企业（三）电容探头产能（千件）、产量（千件）、产值、价格及毛利率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重点企业（三）电容探头产品规格及价格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2018-2022年重点企业（四）电容探头产能（千件）、产量（千件）、产值、价格及毛利率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重点企业（四）电容探头产品规格及价格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2018-2022年重点企业（五）电容探头产能（千件）、产量（千件）、产值、价格及毛利率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重点企业（五）电容探头产品规格及价格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2018-2022年重点企业（六）电容探头产能（千件）、产量（千件）、产值、价格及毛利率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重点企业（六）电容探头产品规格及价格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2018-2022年重点企业（七）电容探头产能（千件）、产量（千件）、产值、价格及毛利率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重点企业（七）电容探头产品规格及价格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2018-2022年重点企业（八）电容探头产能（千件）、产量（千件）、产值、价格及毛利率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重点企业（八）电容探头产品规格及价格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2018-2022年全球不同产品类型电容探头产量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2018-2022年全球不同产品类型电容探头产量市场份额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全球不同产品类型电容探头产量预测（2023-2029）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2018-2022年全球不同产品类型电容探头产量市场份额预测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2018-2022年全球不同类型电容探头产值</w:t>
      </w:r>
      <w:r>
        <w:rPr>
          <w:rFonts w:hint="eastAsia"/>
        </w:rPr>
        <w:br/>
      </w:r>
      <w:r>
        <w:rPr>
          <w:rFonts w:hint="eastAsia"/>
        </w:rPr>
        <w:t>　　表 2018-2022年全球不同类型电容探头产值市场份额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全球不同类型电容探头产值预测（2023-2029）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全球不同类型电容探头产值市场预测份额（2023-2029）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2018-2022年全球不同价格区间电容探头市场份额对比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2018-2022年中国不同产品类型电容探头产量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2018-2022年中国不同产品类型电容探头产量市场份额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中国不同产品类型电容探头产量预测（2023-2029）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中国不同产品类型电容探头产量市场份额预测（2023-2029）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2018-2022年中国不同产品类型电容探头产值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2018-2022年中国不同产品类型电容探头产值市场份额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中国不同产品类型电容探头产值预测（2023-2029）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中国不同产品类型电容探头产值市场份额预测（2023-2029）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电容探头上游原料供应商及联系方式列表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2018-2022年全球不同应用电容探头消费量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2018-2022年全球不同应用电容探头消费量市场份额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全球不同应用电容探头消费量预测（2023-2029）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全球不同应用电容探头消费量市场份额预测（2023-2029）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2018-2022年中国不同应用电容探头消费量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2018-2022年中国不同应用电容探头消费量市场份额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中国不同应用电容探头消费量预测（2023-2029）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中国不同应用电容探头消费量市场份额预测（2023-2029）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2018-2022年中国电容探头产量、消费量、进出口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中国电容探头产量、消费量、进出口预测（2023-2029）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中国市场电容探头进出口贸易趋势</w:t>
      </w:r>
      <w:r>
        <w:rPr>
          <w:rFonts w:hint="eastAsia"/>
        </w:rPr>
        <w:br/>
      </w:r>
      <w:r>
        <w:rPr>
          <w:rFonts w:hint="eastAsia"/>
        </w:rPr>
        <w:t>　　表 中国市场电容探头主要进口来源</w:t>
      </w:r>
      <w:r>
        <w:rPr>
          <w:rFonts w:hint="eastAsia"/>
        </w:rPr>
        <w:br/>
      </w:r>
      <w:r>
        <w:rPr>
          <w:rFonts w:hint="eastAsia"/>
        </w:rPr>
        <w:t>　　表 中国市场电容探头主要出口目的地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中国电容探头生产地区分布</w:t>
      </w:r>
      <w:r>
        <w:rPr>
          <w:rFonts w:hint="eastAsia"/>
        </w:rPr>
        <w:br/>
      </w:r>
      <w:r>
        <w:rPr>
          <w:rFonts w:hint="eastAsia"/>
        </w:rPr>
        <w:t>　　表 中国电容探头消费地区分布</w:t>
      </w:r>
      <w:r>
        <w:rPr>
          <w:rFonts w:hint="eastAsia"/>
        </w:rPr>
        <w:br/>
      </w:r>
      <w:r>
        <w:rPr>
          <w:rFonts w:hint="eastAsia"/>
        </w:rPr>
        <w:t>　　表 电容探头行业及市场环境发展趋势</w:t>
      </w:r>
      <w:r>
        <w:rPr>
          <w:rFonts w:hint="eastAsia"/>
        </w:rPr>
        <w:br/>
      </w:r>
      <w:r>
        <w:rPr>
          <w:rFonts w:hint="eastAsia"/>
        </w:rPr>
        <w:t>　　表 电容探头产品及技术发展趋势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国内当前及未来电容探头主要销售模式及销售渠道趋势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欧美日等地区当前及未来电容探头主要销售模式及销售渠道趋势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电容探头产品市场定位及目标消费者分析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电容探头产品图片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2022年全球不同产品类型电容探头产量市场份额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全球产品类型电容探头消费量市场份额2022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2018-2029年全球电容探头产量及增长率</w:t>
      </w:r>
      <w:r>
        <w:rPr>
          <w:rFonts w:hint="eastAsia"/>
        </w:rPr>
        <w:br/>
      </w:r>
      <w:r>
        <w:rPr>
          <w:rFonts w:hint="eastAsia"/>
        </w:rPr>
        <w:t>　　图 2018-2029年全球电容探头产值及增长率</w:t>
      </w:r>
      <w:r>
        <w:rPr>
          <w:rFonts w:hint="eastAsia"/>
        </w:rPr>
        <w:br/>
      </w:r>
      <w:r>
        <w:rPr>
          <w:rFonts w:hint="eastAsia"/>
        </w:rPr>
        <w:t>　　图 2018-2029年中国电容探头产量及发展趋势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2018-2029年中国电容探头产值及未来发展趋势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2018-2029年全球电容探头产能、产量、产能利用率及发展趋势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2018-2029年全球电容探头产量、市场需求量及发展趋势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2018-2029年中国电容探头产能、产量、产能利用率及发展趋势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2018-2029年中国电容探头产量、市场需求量及发展趋势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全球电容探头主要厂商2022年产量市场份额列表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全球电容探头主要厂商2022年产值市场份额列表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2018-2022年中国市场电容探头主要厂商2022年产量市场份额列表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中国电容探头主要厂商2022年产量市场份额列表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中国电容探头主要厂商2022年产值市场份额列表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2022年全球前五及前十大生产商电容探头市场份额</w:t>
      </w:r>
      <w:r>
        <w:rPr>
          <w:rFonts w:hint="eastAsia"/>
        </w:rPr>
        <w:br/>
      </w:r>
      <w:r>
        <w:rPr>
          <w:rFonts w:hint="eastAsia"/>
        </w:rPr>
        <w:t>　　图 全球电容探头第一梯队、第二梯队和第三梯队生产商（品牌）及市场份额（2020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电容探头全球领先企业SWOT分析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全球主要地区电容探头消费量市场份额（2018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2018-2029年北美市场电容探头产量及增长率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2018-2029年北美市场电容探头产值及增长率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2018-2029年欧洲市场电容探头产量及增长率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2018-2029年欧洲市场电容探头产值及增长率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2018-2029年中国市场电容探头产量及增长率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2018-2029年中国市场电容探头产值及增长率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2018-2029年日本市场电容探头产量及增长率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2018-2029年日本市场电容探头产值及增长率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2018-2029年东南亚市场电容探头产量及增长率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2018-2029年东南亚市场电容探头产值及增长率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2018-2029年印度市场电容探头产量及增长率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2018-2029年印度市场电容探头产值及增长率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全球主要地区电容探头消费量市场份额（2018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全球主要地区电容探头消费量市场份额（2022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2018-2029年中国市场电容探头消费量、增长率及发展预测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2018-2029年北美市场电容探头消费量、增长率及发展预测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2018-2029年欧洲市场电容探头消费量、增长率及发展预测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2018-2029年日本市场电容探头消费量、增长率及发展预测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2018-2029年东南亚市场电容探头消费量、增长率及发展预测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2018-2029年印度市场电容探头消费量、增长率及发展预测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电容探头产业链图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电容探头产品价格走势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6b44acaa64f90" w:history="1">
        <w:r>
          <w:rPr>
            <w:rStyle w:val="Hyperlink"/>
          </w:rPr>
          <w:t>2023-2029年中国电容探头市场调查研究与发展前景报告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6b44acaa64f90" w:history="1">
        <w:r>
          <w:rPr>
            <w:rStyle w:val="Hyperlink"/>
          </w:rPr>
          <w:t>https://www.20087.com/7/55/DianRongTanTouQianJing.html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4dbe96f9240cc" w:history="1">
      <w:r>
        <w:rPr>
          <w:rStyle w:val="Hyperlink"/>
        </w:rPr>
        <w:t>2023-2029年中国电容探头市场调查研究与发展前景报告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ianRongTanTouQianJing.html" TargetMode="External" Id="R48f6b44acaa64f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ianRongTanTouQianJing.html" TargetMode="External" Id="R9764dbe96f92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2023-03-14T07:24:00Z</dcterms:created>
  <dcterms:modified xsi:type="dcterms:W3CDTF">2023-03-14T08:24:00Z</dcterms:modified>
  <dc:subject>2023-2029年中国电容探头市场调查研究与发展前景报告</dc:subject>
  <dc:title>2023-2029年中国电容探头市场调查研究与发展前景报告</dc:title>
  <cp:keywords>2023-2029年中国电容探头市场调查研究与发展前景报告</cp:keywords>
  <dc:description>2023-2029年中国电容探头市场调查研究与发展前景报告</dc:description>
</cp:coreProperties>
</file>