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46000e0f5354ba7" w:history="1">
              <w:r>
                <w:rPr>
                  <w:rStyle w:val="Hyperlink"/>
                </w:rPr>
                <w:t>2026-2032年全球与中国电源线及延长线市场现状与行业前景分析报告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46000e0f5354ba7" w:history="1">
              <w:r>
                <w:rPr>
                  <w:rStyle w:val="Hyperlink"/>
                </w:rPr>
                <w:t>2026-2032年全球与中国电源线及延长线市场现状与行业前景分析报告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5750957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46000e0f5354ba7" w:history="1">
                <w:r>
                  <w:rPr>
                    <w:rStyle w:val="Hyperlink"/>
                  </w:rPr>
                  <w:t>https://www.20087.com/7/95/DianYuanXianJiYanZhangXianDeXianZhuangYuQianJing.html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源线及延长线是电力传输的基础连接组件，广泛应用于家用电器、工业设备及临时供电场景，需满足载流能力、绝缘强度、阻燃性与机械耐久性等安全要求。电源线及延长线普遍采用PVC或TPE护套、铜导体及符合IEC/UL标准的插头插座，高端型号引入过载保护、防雷击及儿童安全门设计。然而，在高负载长时间使用下，劣质线缆易发热老化，引发火灾风险；同时，市场充斥非标产品，导体截面积缩水、绝缘层薄化问题突出，且缺乏智能用电管理功能，难以满足现代家庭对安全与能效的双重需求。</w:t>
      </w:r>
      <w:r>
        <w:rPr>
          <w:rFonts w:hint="eastAsia"/>
        </w:rPr>
        <w:br/>
      </w:r>
      <w:r>
        <w:rPr>
          <w:rFonts w:hint="eastAsia"/>
        </w:rPr>
        <w:t>　　未来，电源线及延长线将向智能化、材料革新与安全增强方向升级。内置温度传感器与断路芯片可实现过热自动断电；TPE或生物基弹性体护套将提升柔韧性与环保属性。产品将集成USB-C PD快充、电量统计及远程控制模块，适配智能家居生态。同时，为支持户外与应急场景，延长线将发展出IP67防水、抗UV老化及卷线自收版本。长远看，在电气火灾防控意识提升与能源精细化管理趋势下，电源线及延长线将从被动导线升级为主动安全用电的智能终端，成为家庭电力安全的第一道防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46000e0f5354ba7" w:history="1">
        <w:r>
          <w:rPr>
            <w:rStyle w:val="Hyperlink"/>
          </w:rPr>
          <w:t>2026-2032年全球与中国电源线及延长线市场现状与行业前景分析报告</w:t>
        </w:r>
      </w:hyperlink>
      <w:r>
        <w:rPr>
          <w:rFonts w:hint="eastAsia"/>
        </w:rPr>
        <w:t>》基于多年行业研究经验，系统分析了电源线及延长线产业链、市场规模、需求特征及价格趋势，客观呈现电源线及延长线行业现状。报告科学预测了电源线及延长线市场前景与发展方向，重点评估了电源线及延长线重点企业的竞争格局与品牌影响力，同时挖掘电源线及延长线细分领域的增长潜力与投资机遇，并对行业风险进行专业分析，为投资者和企业决策者提供前瞻性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按产品类型细分，全球电源线及延长线市场规模2021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PVC和橡胶材质</w:t>
      </w:r>
      <w:r>
        <w:rPr>
          <w:rFonts w:hint="eastAsia"/>
        </w:rPr>
        <w:br/>
      </w:r>
      <w:r>
        <w:rPr>
          <w:rFonts w:hint="eastAsia"/>
        </w:rPr>
        <w:t>　　　　1.3.3 无卤材质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按应用细分，全球电源线及延长线市场规模2021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家用电器</w:t>
      </w:r>
      <w:r>
        <w:rPr>
          <w:rFonts w:hint="eastAsia"/>
        </w:rPr>
        <w:br/>
      </w:r>
      <w:r>
        <w:rPr>
          <w:rFonts w:hint="eastAsia"/>
        </w:rPr>
        <w:t>　　　　1.4.3 电脑及消费电子</w:t>
      </w:r>
      <w:r>
        <w:rPr>
          <w:rFonts w:hint="eastAsia"/>
        </w:rPr>
        <w:br/>
      </w:r>
      <w:r>
        <w:rPr>
          <w:rFonts w:hint="eastAsia"/>
        </w:rPr>
        <w:t>　　　　1.4.4 医疗设备</w:t>
      </w:r>
      <w:r>
        <w:rPr>
          <w:rFonts w:hint="eastAsia"/>
        </w:rPr>
        <w:br/>
      </w:r>
      <w:r>
        <w:rPr>
          <w:rFonts w:hint="eastAsia"/>
        </w:rPr>
        <w:t>　　　　1.4.5 其他工业产品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电源线及延长线行业发展总体概况</w:t>
      </w:r>
      <w:r>
        <w:rPr>
          <w:rFonts w:hint="eastAsia"/>
        </w:rPr>
        <w:br/>
      </w:r>
      <w:r>
        <w:rPr>
          <w:rFonts w:hint="eastAsia"/>
        </w:rPr>
        <w:t>　　　　1.5.2 电源线及延长线行业发展主要特点</w:t>
      </w:r>
      <w:r>
        <w:rPr>
          <w:rFonts w:hint="eastAsia"/>
        </w:rPr>
        <w:br/>
      </w:r>
      <w:r>
        <w:rPr>
          <w:rFonts w:hint="eastAsia"/>
        </w:rPr>
        <w:t>　　　　1.5.3 电源线及延长线行业发展影响因素</w:t>
      </w:r>
      <w:r>
        <w:rPr>
          <w:rFonts w:hint="eastAsia"/>
        </w:rPr>
        <w:br/>
      </w:r>
      <w:r>
        <w:rPr>
          <w:rFonts w:hint="eastAsia"/>
        </w:rPr>
        <w:t>　　　　1.5.3 .1 电源线及延长线有利因素</w:t>
      </w:r>
      <w:r>
        <w:rPr>
          <w:rFonts w:hint="eastAsia"/>
        </w:rPr>
        <w:br/>
      </w:r>
      <w:r>
        <w:rPr>
          <w:rFonts w:hint="eastAsia"/>
        </w:rPr>
        <w:t>　　　　1.5.3 .2 电源线及延长线不利因素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全球市场，近三年电源线及延长线主要企业占有率及排名（按销量）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电源线及延长线主要企业在国际市场占有率（按销量，2023-2026）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2025年电源线及延长线主要企业在国际市场排名（按销量）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全球市场主要企业电源线及延长线销量（2023-2026）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全球市场，近三年电源线及延长线主要企业占有率及排名（按收入）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电源线及延长线主要企业在国际市场占有率（按收入，2023-2026）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2025年电源线及延长线主要企业在国际市场排名（按收入）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全球市场主要企业电源线及延长线销售收入（2023-2026）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全球市场主要企业电源线及延长线销售价格（2023-2026）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中国市场，近三年电源线及延长线主要企业占有率及排名（按销量）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电源线及延长线主要企业在中国市场占有率（按销量，2023-2026）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2025年电源线及延长线主要企业在中国市场排名（按销量）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中国市场主要企业电源线及延长线销量（2023-2026）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中国市场，近三年电源线及延长线主要企业占有率及排名（按收入）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电源线及延长线主要企业在中国市场占有率（按收入，2023-2026）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2025年电源线及延长线主要企业在中国市场排名（按收入）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中国市场主要企业电源线及延长线销售收入（2023-2026）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全球主要厂商电源线及延长线总部及产地分布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全球主要厂商成立时间及电源线及延长线商业化日期</w:t>
      </w:r>
      <w:r>
        <w:rPr>
          <w:rFonts w:hint="eastAsia"/>
        </w:rPr>
        <w:br/>
      </w:r>
      <w:r>
        <w:rPr>
          <w:rFonts w:hint="eastAsia"/>
        </w:rPr>
        <w:t>　　2.8 全球主要厂商电源线及延长线产品类型及应用</w:t>
      </w:r>
      <w:r>
        <w:rPr>
          <w:rFonts w:hint="eastAsia"/>
        </w:rPr>
        <w:br/>
      </w:r>
      <w:r>
        <w:rPr>
          <w:rFonts w:hint="eastAsia"/>
        </w:rPr>
        <w:t>　　2.9 电源线及延长线行业集中度、竞争程度分析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电源线及延长线行业集中度分析：2025年全球Top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全球电源线及延长线第一梯队、第二梯队和第三梯队生产商（品牌）及市场份额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全球电源线及延长线总体规模分析</w:t>
      </w:r>
      <w:r>
        <w:rPr>
          <w:rFonts w:hint="eastAsia"/>
        </w:rPr>
        <w:br/>
      </w:r>
      <w:r>
        <w:rPr>
          <w:rFonts w:hint="eastAsia"/>
        </w:rPr>
        <w:t>　　3.1 全球电源线及延长线供需现状及预测（2021-2032）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全球电源线及延长线产能、产量、产能利用率及发展趋势（2021-2032）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全球电源线及延长线产量、需求量及发展趋势（2021-2032）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全球主要地区电源线及延长线产量及发展趋势（2021-2032）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全球主要地区电源线及延长线产量（2021-2026）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全球主要地区电源线及延长线产量（2027-2032）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全球主要地区电源线及延长线产量市场份额（2021-2032）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中国电源线及延长线供需现状及预测（2021-2032）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中国电源线及延长线产能、产量、产能利用率及发展趋势（2021-2032）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中国电源线及延长线产量、市场需求量及发展趋势（2021-2032）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中国市场电源线及延长线进出口（2021-2032）</w:t>
      </w:r>
      <w:r>
        <w:rPr>
          <w:rFonts w:hint="eastAsia"/>
        </w:rPr>
        <w:br/>
      </w:r>
      <w:r>
        <w:rPr>
          <w:rFonts w:hint="eastAsia"/>
        </w:rPr>
        <w:t>　　3.4 全球电源线及延长线销量及销售额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全球市场电源线及延长线销售额（2021-2032）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全球市场电源线及延长线销量（2021-2032）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全球市场电源线及延长线价格趋势（2021-2032）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全球电源线及延长线主要地区分析</w:t>
      </w:r>
      <w:r>
        <w:rPr>
          <w:rFonts w:hint="eastAsia"/>
        </w:rPr>
        <w:br/>
      </w:r>
      <w:r>
        <w:rPr>
          <w:rFonts w:hint="eastAsia"/>
        </w:rPr>
        <w:t>　　4.1 全球主要地区电源线及延长线市场规模分析：2021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全球主要地区电源线及延长线销售收入及市场份额（2021-2026）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全球主要地区电源线及延长线销售收入预测（2027-2032）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全球主要地区电源线及延长线销量分析：2021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全球主要地区电源线及延长线销量及市场份额（2021-2026）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全球主要地区电源线及延长线销量及市场份额预测（2027-2032）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北美市场电源线及延长线销量、收入及增长率（2021-2032）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欧洲市场电源线及延长线销量、收入及增长率（2021-2032）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中国市场电源线及延长线销量、收入及增长率（2021-2032）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日本市场电源线及延长线销量、收入及增长率（2021-2032）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东南亚市场电源线及延长线销量、收入及增长率（2021-2032）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印度市场电源线及延长线销量、收入及增长率（2021-2032）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南美市场电源线及延长线销量、收入及增长率（2021-2032）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中东市场电源线及延长线销量、收入及增长率（2021-2032）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重点企业（1）基本信息、电源线及延长线生产基地、销售区域、竞争对手及市场地位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电源线及延长线产品规格、参数及市场应用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电源线及延长线销量、收入、价格及毛利率（2021-2026）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重点企业（2）基本信息、电源线及延长线生产基地、销售区域、竞争对手及市场地位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电源线及延长线产品规格、参数及市场应用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电源线及延长线销量、收入、价格及毛利率（2021-2026）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重点企业（3）基本信息、电源线及延长线生产基地、销售区域、竞争对手及市场地位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电源线及延长线产品规格、参数及市场应用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电源线及延长线销量、收入、价格及毛利率（2021-2026）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重点企业（4）基本信息、电源线及延长线生产基地、销售区域、竞争对手及市场地位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电源线及延长线产品规格、参数及市场应用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电源线及延长线销量、收入、价格及毛利率（2021-2026）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重点企业（5）基本信息、电源线及延长线生产基地、销售区域、竞争对手及市场地位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电源线及延长线产品规格、参数及市场应用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电源线及延长线销量、收入、价格及毛利率（2021-2026）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重点企业（6）基本信息、电源线及延长线生产基地、销售区域、竞争对手及市场地位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电源线及延长线产品规格、参数及市场应用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电源线及延长线销量、收入、价格及毛利率（2021-2026）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重点企业（7）基本信息、电源线及延长线生产基地、销售区域、竞争对手及市场地位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电源线及延长线产品规格、参数及市场应用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电源线及延长线销量、收入、价格及毛利率（2021-2026）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重点企业（8）基本信息、电源线及延长线生产基地、销售区域、竞争对手及市场地位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电源线及延长线产品规格、参数及市场应用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电源线及延长线销量、收入、价格及毛利率（2021-2026）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重点企业（9）基本信息、电源线及延长线生产基地、销售区域、竞争对手及市场地位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电源线及延长线产品规格、参数及市场应用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电源线及延长线销量、收入、价格及毛利率（2021-2026）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重点企业（10）基本信息、电源线及延长线生产基地、销售区域、竞争对手及市场地位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电源线及延长线产品规格、参数及市场应用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电源线及延长线销量、收入、价格及毛利率（2021-2026）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重点企业（11）基本信息、电源线及延长线生产基地、销售区域、竞争对手及市场地位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电源线及延长线产品规格、参数及市场应用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电源线及延长线销量、收入、价格及毛利率（2021-2026）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重点企业（12）基本信息、电源线及延长线生产基地、销售区域、竞争对手及市场地位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电源线及延长线产品规格、参数及市场应用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电源线及延长线销量、收入、价格及毛利率（2021-2026）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重点企业（13）基本信息、电源线及延长线生产基地、销售区域、竞争对手及市场地位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电源线及延长线产品规格、参数及市场应用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电源线及延长线销量、收入、价格及毛利率（2021-2026）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重点企业（14）基本信息、电源线及延长线生产基地、销售区域、竞争对手及市场地位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电源线及延长线产品规格、参数及市场应用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电源线及延长线销量、收入、价格及毛利率（2021-2026）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重点企业（15）基本信息、电源线及延长线生产基地、销售区域、竞争对手及市场地位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电源线及延长线产品规格、参数及市场应用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电源线及延长线销量、收入、价格及毛利率（2021-2026）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重点企业（16）基本信息、电源线及延长线生产基地、销售区域、竞争对手及市场地位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电源线及延长线产品规格、参数及市场应用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电源线及延长线销量、收入、价格及毛利率（2021-2026）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重点企业（17）基本信息、电源线及延长线生产基地、销售区域、竞争对手及市场地位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电源线及延长线产品规格、参数及市场应用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电源线及延长线销量、收入、价格及毛利率（2021-2026）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重点企业（18）基本信息、电源线及延长线生产基地、销售区域、竞争对手及市场地位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电源线及延长线产品规格、参数及市场应用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电源线及延长线销量、收入、价格及毛利率（2021-2026）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重点企业（19）基本信息、电源线及延长线生产基地、销售区域、竞争对手及市场地位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电源线及延长线产品规格、参数及市场应用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电源线及延长线销量、收入、价格及毛利率（2021-2026）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重点企业（20）基本信息、电源线及延长线生产基地、销售区域、竞争对手及市场地位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电源线及延长线产品规格、参数及市场应用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电源线及延长线销量、收入、价格及毛利率（2021-2026）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不同产品类型电源线及延长线分析</w:t>
      </w:r>
      <w:r>
        <w:rPr>
          <w:rFonts w:hint="eastAsia"/>
        </w:rPr>
        <w:br/>
      </w:r>
      <w:r>
        <w:rPr>
          <w:rFonts w:hint="eastAsia"/>
        </w:rPr>
        <w:t>　　6.1 全球不同产品类型电源线及延长线销量（2021-2032）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全球不同产品类型电源线及延长线销量及市场份额（2021-2026）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全球不同产品类型电源线及延长线销量预测（2027-2032）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全球不同产品类型电源线及延长线收入（2021-2032）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全球不同产品类型电源线及延长线收入及市场份额（2021-2026）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全球不同产品类型电源线及延长线收入预测（2027-2032）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全球不同产品类型电源线及延长线价格走势（2021-2032）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中国不同产品类型电源线及延长线销量（2021-2032）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中国不同产品类型电源线及延长线销量及市场份额（2021-2026）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中国不同产品类型电源线及延长线销量预测（2027-2032）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中国不同产品类型电源线及延长线收入（2021-2032）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中国不同产品类型电源线及延长线收入及市场份额（2021-2026）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中国不同产品类型电源线及延长线收入预测（2027-2032）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不同应用电源线及延长线分析</w:t>
      </w:r>
      <w:r>
        <w:rPr>
          <w:rFonts w:hint="eastAsia"/>
        </w:rPr>
        <w:br/>
      </w:r>
      <w:r>
        <w:rPr>
          <w:rFonts w:hint="eastAsia"/>
        </w:rPr>
        <w:t>　　7.1 全球不同应用电源线及延长线销量（2021-2032）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全球不同应用电源线及延长线销量及市场份额（2021-2026）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全球不同应用电源线及延长线销量预测（2027-2032）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全球不同应用电源线及延长线收入（2021-2032）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全球不同应用电源线及延长线收入及市场份额（2021-2026）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全球不同应用电源线及延长线收入预测（2027-2032）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全球不同应用电源线及延长线价格走势（2021-2032）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中国不同应用电源线及延长线销量（2021-2032）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中国不同应用电源线及延长线销量及市场份额（2021-2026）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中国不同应用电源线及延长线销量预测（2027-2032）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中国不同应用电源线及延长线收入（2021-2032）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中国不同应用电源线及延长线收入及市场份额（2021-2026）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中国不同应用电源线及延长线收入预测（2027-2032）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电源线及延长线行业发展趋势</w:t>
      </w:r>
      <w:r>
        <w:rPr>
          <w:rFonts w:hint="eastAsia"/>
        </w:rPr>
        <w:br/>
      </w:r>
      <w:r>
        <w:rPr>
          <w:rFonts w:hint="eastAsia"/>
        </w:rPr>
        <w:t>　　8.2 电源线及延长线行业主要驱动因素</w:t>
      </w:r>
      <w:r>
        <w:rPr>
          <w:rFonts w:hint="eastAsia"/>
        </w:rPr>
        <w:br/>
      </w:r>
      <w:r>
        <w:rPr>
          <w:rFonts w:hint="eastAsia"/>
        </w:rPr>
        <w:t>　　8.3 电源线及延长线中国企业SWOT分析</w:t>
      </w:r>
      <w:r>
        <w:rPr>
          <w:rFonts w:hint="eastAsia"/>
        </w:rPr>
        <w:br/>
      </w:r>
      <w:r>
        <w:rPr>
          <w:rFonts w:hint="eastAsia"/>
        </w:rPr>
        <w:t>　　8.4 中国电源线及延长线行业政策环境分析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电源线及延长线行业产业链简介</w:t>
      </w:r>
      <w:r>
        <w:rPr>
          <w:rFonts w:hint="eastAsia"/>
        </w:rPr>
        <w:br/>
      </w:r>
      <w:r>
        <w:rPr>
          <w:rFonts w:hint="eastAsia"/>
        </w:rPr>
        <w:t>　　　　9.1.1 电源线及延长线行业供应链分析</w:t>
      </w:r>
      <w:r>
        <w:rPr>
          <w:rFonts w:hint="eastAsia"/>
        </w:rPr>
        <w:br/>
      </w:r>
      <w:r>
        <w:rPr>
          <w:rFonts w:hint="eastAsia"/>
        </w:rPr>
        <w:t>　　　　9.1.2 电源线及延长线主要原料及供应情况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电源线及延长线行业采购模式</w:t>
      </w:r>
      <w:r>
        <w:rPr>
          <w:rFonts w:hint="eastAsia"/>
        </w:rPr>
        <w:br/>
      </w:r>
      <w:r>
        <w:rPr>
          <w:rFonts w:hint="eastAsia"/>
        </w:rPr>
        <w:t>　　9.3 电源线及延长线行业生产模式</w:t>
      </w:r>
      <w:r>
        <w:rPr>
          <w:rFonts w:hint="eastAsia"/>
        </w:rPr>
        <w:br/>
      </w:r>
      <w:r>
        <w:rPr>
          <w:rFonts w:hint="eastAsia"/>
        </w:rPr>
        <w:t>　　9.4 电源线及延长线行业销售模式及销售渠道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中.智.林.附录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按产品类型细分，全球电源线及延长线市场规模2021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按应用细分，全球电源线及延长线市场规模（CAGR）2021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电源线及延长线行业发展主要特点</w:t>
      </w:r>
      <w:r>
        <w:rPr>
          <w:rFonts w:hint="eastAsia"/>
        </w:rPr>
        <w:br/>
      </w:r>
      <w:r>
        <w:rPr>
          <w:rFonts w:hint="eastAsia"/>
        </w:rPr>
        <w:t>　　表 4： 电源线及延长线行业发展有利因素分析</w:t>
      </w:r>
      <w:r>
        <w:rPr>
          <w:rFonts w:hint="eastAsia"/>
        </w:rPr>
        <w:br/>
      </w:r>
      <w:r>
        <w:rPr>
          <w:rFonts w:hint="eastAsia"/>
        </w:rPr>
        <w:t>　　表 5： 电源线及延长线行业发展不利因素分析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进入电源线及延长线行业壁垒</w:t>
      </w:r>
      <w:r>
        <w:rPr>
          <w:rFonts w:hint="eastAsia"/>
        </w:rPr>
        <w:br/>
      </w:r>
      <w:r>
        <w:rPr>
          <w:rFonts w:hint="eastAsia"/>
        </w:rPr>
        <w:t>　　表 7： 电源线及延长线主要企业在国际市场占有率（按销量，2023-2026）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2025年电源线及延长线主要企业在国际市场排名（按销量）&amp;（百万条）</w:t>
      </w:r>
      <w:r>
        <w:rPr>
          <w:rFonts w:hint="eastAsia"/>
        </w:rPr>
        <w:br/>
      </w:r>
      <w:r>
        <w:rPr>
          <w:rFonts w:hint="eastAsia"/>
        </w:rPr>
        <w:t>　　表 9： 全球市场主要企业电源线及延长线销量（2023-2026）&amp;（百万条）</w:t>
      </w:r>
      <w:r>
        <w:rPr>
          <w:rFonts w:hint="eastAsia"/>
        </w:rPr>
        <w:br/>
      </w:r>
      <w:r>
        <w:rPr>
          <w:rFonts w:hint="eastAsia"/>
        </w:rPr>
        <w:t>　　表 10： 电源线及延长线主要企业在国际市场占有率（按收入，2023-2026）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2025年电源线及延长线主要企业在国际市场排名（按收入）&amp;（万元）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全球市场主要企业电源线及延长线销售收入（2023-2026）&amp;（万元）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全球市场主要企业电源线及延长线销售价格（2023-2026）&amp;（USD/K Pcs）</w:t>
      </w:r>
      <w:r>
        <w:rPr>
          <w:rFonts w:hint="eastAsia"/>
        </w:rPr>
        <w:br/>
      </w:r>
      <w:r>
        <w:rPr>
          <w:rFonts w:hint="eastAsia"/>
        </w:rPr>
        <w:t>　　表 14： 电源线及延长线主要企业在中国市场占有率（按销量，2023-2026）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2025年电源线及延长线主要企业在中国市场排名（按销量）&amp;（百万条）</w:t>
      </w:r>
      <w:r>
        <w:rPr>
          <w:rFonts w:hint="eastAsia"/>
        </w:rPr>
        <w:br/>
      </w:r>
      <w:r>
        <w:rPr>
          <w:rFonts w:hint="eastAsia"/>
        </w:rPr>
        <w:t>　　表 16： 中国市场主要企业电源线及延长线销量（2023-2026）&amp;（百万条）</w:t>
      </w:r>
      <w:r>
        <w:rPr>
          <w:rFonts w:hint="eastAsia"/>
        </w:rPr>
        <w:br/>
      </w:r>
      <w:r>
        <w:rPr>
          <w:rFonts w:hint="eastAsia"/>
        </w:rPr>
        <w:t>　　表 17： 电源线及延长线主要企业在中国市场占有率（按收入，2023-2026）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2025年电源线及延长线主要企业在中国市场排名（按收入）&amp;（万元）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中国市场主要企业电源线及延长线销售收入（2023-2026）&amp;（万元）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全球主要厂商电源线及延长线总部及产地分布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全球主要厂商成立时间及电源线及延长线商业化日期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全球主要厂商电源线及延长线产品类型及应用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2025年全球电源线及延长线主要厂商市场地位（第一梯队、第二梯队和第三梯队）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全球电源线及延长线市场投资、并购等现状分析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全球主要地区电源线及延长线产量增速（CAGR）：（2021 VS 2025 VS 2032）&amp;（百万条）</w:t>
      </w:r>
      <w:r>
        <w:rPr>
          <w:rFonts w:hint="eastAsia"/>
        </w:rPr>
        <w:br/>
      </w:r>
      <w:r>
        <w:rPr>
          <w:rFonts w:hint="eastAsia"/>
        </w:rPr>
        <w:t>　　表 26： 全球主要地区电源线及延长线产量（2021 VS 2025 VS 2032）&amp;（百万条）</w:t>
      </w:r>
      <w:r>
        <w:rPr>
          <w:rFonts w:hint="eastAsia"/>
        </w:rPr>
        <w:br/>
      </w:r>
      <w:r>
        <w:rPr>
          <w:rFonts w:hint="eastAsia"/>
        </w:rPr>
        <w:t>　　表 27： 全球主要地区电源线及延长线产量（2021-2026）&amp;（百万条）</w:t>
      </w:r>
      <w:r>
        <w:rPr>
          <w:rFonts w:hint="eastAsia"/>
        </w:rPr>
        <w:br/>
      </w:r>
      <w:r>
        <w:rPr>
          <w:rFonts w:hint="eastAsia"/>
        </w:rPr>
        <w:t>　　表 28： 全球主要地区电源线及延长线产量（2027-2032）&amp;（百万条）</w:t>
      </w:r>
      <w:r>
        <w:rPr>
          <w:rFonts w:hint="eastAsia"/>
        </w:rPr>
        <w:br/>
      </w:r>
      <w:r>
        <w:rPr>
          <w:rFonts w:hint="eastAsia"/>
        </w:rPr>
        <w:t>　　表 29： 全球主要地区电源线及延长线产量市场份额（2021-2026）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全球主要地区电源线及延长线产量市场份额（2027-2032）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中国市场电源线及延长线产量、销量、进出口（2021-2026）&amp;（百万条）</w:t>
      </w:r>
      <w:r>
        <w:rPr>
          <w:rFonts w:hint="eastAsia"/>
        </w:rPr>
        <w:br/>
      </w:r>
      <w:r>
        <w:rPr>
          <w:rFonts w:hint="eastAsia"/>
        </w:rPr>
        <w:t>　　表 32： 中国市场电源线及延长线产量、销量、进出口预测（2027-2032）&amp;（百万条）</w:t>
      </w:r>
      <w:r>
        <w:rPr>
          <w:rFonts w:hint="eastAsia"/>
        </w:rPr>
        <w:br/>
      </w:r>
      <w:r>
        <w:rPr>
          <w:rFonts w:hint="eastAsia"/>
        </w:rPr>
        <w:t>　　表 33： 全球主要地区电源线及延长线销售收入增速：（2021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全球主要地区电源线及延长线销售收入（2021-2026）&amp;（万元）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全球主要地区电源线及延长线销售收入市场份额（2021-2026）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全球主要地区电源线及延长线收入（2027-2032）&amp;（万元）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全球主要地区电源线及延长线收入市场份额（2027-2032）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全球主要地区电源线及延长线销量（百万条）：2021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全球主要地区电源线及延长线销量（2021-2026）&amp;（百万条）</w:t>
      </w:r>
      <w:r>
        <w:rPr>
          <w:rFonts w:hint="eastAsia"/>
        </w:rPr>
        <w:br/>
      </w:r>
      <w:r>
        <w:rPr>
          <w:rFonts w:hint="eastAsia"/>
        </w:rPr>
        <w:t>　　表 40： 全球主要地区电源线及延长线销量市场份额（2021-2026）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全球主要地区电源线及延长线销量（2027-2032）&amp;（百万条）</w:t>
      </w:r>
      <w:r>
        <w:rPr>
          <w:rFonts w:hint="eastAsia"/>
        </w:rPr>
        <w:br/>
      </w:r>
      <w:r>
        <w:rPr>
          <w:rFonts w:hint="eastAsia"/>
        </w:rPr>
        <w:t>　　表 42： 全球主要地区电源线及延长线销量份额（2027-2032）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电源线及延长线生产基地、销售区域、竞争对手及市场地位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电源线及延长线产品规格、参数及市场应用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电源线及延长线销量（百万条）、收入（万元）、价格（USD/K Pcs）及毛利率（2021-2026）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电源线及延长线生产基地、销售区域、竞争对手及市场地位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电源线及延长线产品规格、参数及市场应用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电源线及延长线销量（百万条）、收入（万元）、价格（USD/K Pcs）及毛利率（2021-2026）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电源线及延长线生产基地、销售区域、竞争对手及市场地位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电源线及延长线产品规格、参数及市场应用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电源线及延长线销量（百万条）、收入（万元）、价格（USD/K Pcs）及毛利率（2021-2026）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电源线及延长线生产基地、销售区域、竞争对手及市场地位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电源线及延长线产品规格、参数及市场应用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电源线及延长线销量（百万条）、收入（万元）、价格（USD/K Pcs）及毛利率（2021-2026）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电源线及延长线生产基地、销售区域、竞争对手及市场地位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电源线及延长线产品规格、参数及市场应用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电源线及延长线销量（百万条）、收入（万元）、价格（USD/K Pcs）及毛利率（2021-2026）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电源线及延长线生产基地、销售区域、竞争对手及市场地位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电源线及延长线产品规格、参数及市场应用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电源线及延长线销量（百万条）、收入（万元）、价格（USD/K Pcs）及毛利率（2021-2026）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电源线及延长线生产基地、销售区域、竞争对手及市场地位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电源线及延长线产品规格、参数及市场应用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电源线及延长线销量（百万条）、收入（万元）、价格（USD/K Pcs）及毛利率（2021-2026）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电源线及延长线生产基地、销售区域、竞争对手及市场地位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电源线及延长线产品规格、参数及市场应用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电源线及延长线销量（百万条）、收入（万元）、价格（USD/K Pcs）及毛利率（2021-2026）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电源线及延长线生产基地、销售区域、竞争对手及市场地位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电源线及延长线产品规格、参数及市场应用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电源线及延长线销量（百万条）、收入（万元）、价格（USD/K Pcs）及毛利率（2021-2026）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电源线及延长线生产基地、销售区域、竞争对手及市场地位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电源线及延长线产品规格、参数及市场应用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电源线及延长线销量（百万条）、收入（万元）、价格（USD/K Pcs）及毛利率（2021-2026）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电源线及延长线生产基地、销售区域、竞争对手及市场地位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电源线及延长线产品规格、参数及市场应用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电源线及延长线销量（百万条）、收入（万元）、价格（USD/K Pcs）及毛利率（2021-2026）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电源线及延长线生产基地、销售区域、竞争对手及市场地位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电源线及延长线产品规格、参数及市场应用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电源线及延长线销量（百万条）、收入（万元）、价格（USD/K Pcs）及毛利率（2021-2026）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电源线及延长线生产基地、销售区域、竞争对手及市场地位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电源线及延长线产品规格、参数及市场应用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电源线及延长线销量（百万条）、收入（万元）、价格（USD/K Pcs）及毛利率（2021-2026）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电源线及延长线生产基地、销售区域、竞争对手及市场地位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电源线及延长线产品规格、参数及市场应用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电源线及延长线销量（百万条）、收入（万元）、价格（USD/K Pcs）及毛利率（2021-2026）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电源线及延长线生产基地、销售区域、竞争对手及市场地位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电源线及延长线产品规格、参数及市场应用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电源线及延长线销量（百万条）、收入（万元）、价格（USD/K Pcs）及毛利率（2021-2026）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电源线及延长线生产基地、销售区域、竞争对手及市场地位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电源线及延长线产品规格、参数及市场应用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电源线及延长线销量（百万条）、收入（万元）、价格（USD/K Pcs）及毛利率（2021-2026）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电源线及延长线生产基地、销售区域、竞争对手及市场地位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电源线及延长线产品规格、参数及市场应用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电源线及延长线销量（百万条）、收入（万元）、价格（USD/K Pcs）及毛利率（2021-2026）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重点企业（18） 电源线及延长线生产基地、销售区域、竞争对手及市场地位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重点企业（18） 电源线及延长线产品规格、参数及市场应用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重点企业（18） 电源线及延长线销量（百万条）、收入（万元）、价格（USD/K Pcs）及毛利率（2021-2026）</w:t>
      </w:r>
      <w:r>
        <w:rPr>
          <w:rFonts w:hint="eastAsia"/>
        </w:rPr>
        <w:br/>
      </w:r>
      <w:r>
        <w:rPr>
          <w:rFonts w:hint="eastAsia"/>
        </w:rPr>
        <w:t>　　表 131：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133： 重点企业（19） 电源线及延长线生产基地、销售区域、竞争对手及市场地位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134： 重点企业（19） 电源线及延长线产品规格、参数及市场应用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135： 重点企业（19） 电源线及延长线销量（百万条）、收入（万元）、价格（USD/K Pcs）及毛利率（2021-2026）</w:t>
      </w:r>
      <w:r>
        <w:rPr>
          <w:rFonts w:hint="eastAsia"/>
        </w:rPr>
        <w:br/>
      </w:r>
      <w:r>
        <w:rPr>
          <w:rFonts w:hint="eastAsia"/>
        </w:rPr>
        <w:t>　　表 136：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137：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138： 重点企业（20） 电源线及延长线生产基地、销售区域、竞争对手及市场地位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139： 重点企业（20） 电源线及延长线产品规格、参数及市场应用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140： 重点企业（20） 电源线及延长线销量（百万条）、收入（万元）、价格（USD/K Pcs）及毛利率（2021-2026）</w:t>
      </w:r>
      <w:r>
        <w:rPr>
          <w:rFonts w:hint="eastAsia"/>
        </w:rPr>
        <w:br/>
      </w:r>
      <w:r>
        <w:rPr>
          <w:rFonts w:hint="eastAsia"/>
        </w:rPr>
        <w:t>　　表 141：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142：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143： 全球不同产品类型电源线及延长线销量（2021-2026）&amp;（百万条）</w:t>
      </w:r>
      <w:r>
        <w:rPr>
          <w:rFonts w:hint="eastAsia"/>
        </w:rPr>
        <w:br/>
      </w:r>
      <w:r>
        <w:rPr>
          <w:rFonts w:hint="eastAsia"/>
        </w:rPr>
        <w:t>　　表 144： 全球不同产品类型电源线及延长线销量市场份额（2021-2026）</w:t>
      </w:r>
      <w:r>
        <w:rPr>
          <w:rFonts w:hint="eastAsia"/>
        </w:rPr>
        <w:br/>
      </w:r>
      <w:r>
        <w:rPr>
          <w:rFonts w:hint="eastAsia"/>
        </w:rPr>
        <w:t>　　表 145： 全球不同产品类型电源线及延长线销量预测（2027-2032）&amp;（百万条）</w:t>
      </w:r>
      <w:r>
        <w:rPr>
          <w:rFonts w:hint="eastAsia"/>
        </w:rPr>
        <w:br/>
      </w:r>
      <w:r>
        <w:rPr>
          <w:rFonts w:hint="eastAsia"/>
        </w:rPr>
        <w:t>　　表 146： 全球市场不同产品类型电源线及延长线销量市场份额预测（2027-2032）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147： 全球不同产品类型电源线及延长线收入（2021-2026）&amp;（万元）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148： 全球不同产品类型电源线及延长线收入市场份额（2021-2026）</w:t>
      </w:r>
      <w:r>
        <w:rPr>
          <w:rFonts w:hint="eastAsia"/>
        </w:rPr>
        <w:br/>
      </w:r>
      <w:r>
        <w:rPr>
          <w:rFonts w:hint="eastAsia"/>
        </w:rPr>
        <w:t>　　表 149： 全球不同产品类型电源线及延长线收入预测（2027-2032）&amp;（万元）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150： 全球不同产品类型电源线及延长线收入市场份额预测（2027-2032）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151： 中国不同产品类型电源线及延长线销量（2021-2026）&amp;（百万条）</w:t>
      </w:r>
      <w:r>
        <w:rPr>
          <w:rFonts w:hint="eastAsia"/>
        </w:rPr>
        <w:br/>
      </w:r>
      <w:r>
        <w:rPr>
          <w:rFonts w:hint="eastAsia"/>
        </w:rPr>
        <w:t>　　表 152： 中国不同产品类型电源线及延长线销量市场份额（2021-2026）</w:t>
      </w:r>
      <w:r>
        <w:rPr>
          <w:rFonts w:hint="eastAsia"/>
        </w:rPr>
        <w:br/>
      </w:r>
      <w:r>
        <w:rPr>
          <w:rFonts w:hint="eastAsia"/>
        </w:rPr>
        <w:t>　　表 153： 中国不同产品类型电源线及延长线销量预测（2027-2032）&amp;（百万条）</w:t>
      </w:r>
      <w:r>
        <w:rPr>
          <w:rFonts w:hint="eastAsia"/>
        </w:rPr>
        <w:br/>
      </w:r>
      <w:r>
        <w:rPr>
          <w:rFonts w:hint="eastAsia"/>
        </w:rPr>
        <w:t>　　表 154： 全球市场不同产品类型电源线及延长线销量市场份额预测（2027-2032）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155： 中国不同产品类型电源线及延长线收入（2021-2026）&amp;（万元）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156： 中国不同产品类型电源线及延长线收入市场份额（2021-2026）</w:t>
      </w:r>
      <w:r>
        <w:rPr>
          <w:rFonts w:hint="eastAsia"/>
        </w:rPr>
        <w:br/>
      </w:r>
      <w:r>
        <w:rPr>
          <w:rFonts w:hint="eastAsia"/>
        </w:rPr>
        <w:t>　　表 157： 中国不同产品类型电源线及延长线收入预测（2027-2032）&amp;（万元）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158： 中国不同产品类型电源线及延长线收入市场份额预测（2027-2032）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159： 全球不同应用电源线及延长线销量（2021-2026）&amp;（百万条）</w:t>
      </w:r>
      <w:r>
        <w:rPr>
          <w:rFonts w:hint="eastAsia"/>
        </w:rPr>
        <w:br/>
      </w:r>
      <w:r>
        <w:rPr>
          <w:rFonts w:hint="eastAsia"/>
        </w:rPr>
        <w:t>　　表 160： 全球不同应用电源线及延长线销量市场份额（2021-2026）</w:t>
      </w:r>
      <w:r>
        <w:rPr>
          <w:rFonts w:hint="eastAsia"/>
        </w:rPr>
        <w:br/>
      </w:r>
      <w:r>
        <w:rPr>
          <w:rFonts w:hint="eastAsia"/>
        </w:rPr>
        <w:t>　　表 161： 全球不同应用电源线及延长线销量预测（2027-2032）&amp;（百万条）</w:t>
      </w:r>
      <w:r>
        <w:rPr>
          <w:rFonts w:hint="eastAsia"/>
        </w:rPr>
        <w:br/>
      </w:r>
      <w:r>
        <w:rPr>
          <w:rFonts w:hint="eastAsia"/>
        </w:rPr>
        <w:t>　　表 162： 全球市场不同应用电源线及延长线销量市场份额预测（2027-2032）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163： 全球不同应用电源线及延长线收入（2021-2026）&amp;（万元）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164： 全球不同应用电源线及延长线收入市场份额（2021-2026）</w:t>
      </w:r>
      <w:r>
        <w:rPr>
          <w:rFonts w:hint="eastAsia"/>
        </w:rPr>
        <w:br/>
      </w:r>
      <w:r>
        <w:rPr>
          <w:rFonts w:hint="eastAsia"/>
        </w:rPr>
        <w:t>　　表 165： 全球不同应用电源线及延长线收入预测（2027-2032）&amp;（万元）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166： 全球不同应用电源线及延长线收入市场份额预测（2027-2032）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167： 中国不同应用电源线及延长线销量（2021-2026）&amp;（百万条）</w:t>
      </w:r>
      <w:r>
        <w:rPr>
          <w:rFonts w:hint="eastAsia"/>
        </w:rPr>
        <w:br/>
      </w:r>
      <w:r>
        <w:rPr>
          <w:rFonts w:hint="eastAsia"/>
        </w:rPr>
        <w:t>　　表 168： 中国不同应用电源线及延长线销量市场份额（2021-2026）</w:t>
      </w:r>
      <w:r>
        <w:rPr>
          <w:rFonts w:hint="eastAsia"/>
        </w:rPr>
        <w:br/>
      </w:r>
      <w:r>
        <w:rPr>
          <w:rFonts w:hint="eastAsia"/>
        </w:rPr>
        <w:t>　　表 169： 中国不同应用电源线及延长线销量预测（2027-2032）&amp;（百万条）</w:t>
      </w:r>
      <w:r>
        <w:rPr>
          <w:rFonts w:hint="eastAsia"/>
        </w:rPr>
        <w:br/>
      </w:r>
      <w:r>
        <w:rPr>
          <w:rFonts w:hint="eastAsia"/>
        </w:rPr>
        <w:t>　　表 170： 中国市场不同应用电源线及延长线销量市场份额预测（2027-2032）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171： 中国不同应用电源线及延长线收入（2021-2026）&amp;（万元）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172： 中国不同应用电源线及延长线收入市场份额（2021-2026）</w:t>
      </w:r>
      <w:r>
        <w:rPr>
          <w:rFonts w:hint="eastAsia"/>
        </w:rPr>
        <w:br/>
      </w:r>
      <w:r>
        <w:rPr>
          <w:rFonts w:hint="eastAsia"/>
        </w:rPr>
        <w:t>　　表 173： 中国不同应用电源线及延长线收入预测（2027-2032）&amp;（万元）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174： 中国不同应用电源线及延长线收入市场份额预测（2027-2032）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175： 电源线及延长线行业发展趋势</w:t>
      </w:r>
      <w:r>
        <w:rPr>
          <w:rFonts w:hint="eastAsia"/>
        </w:rPr>
        <w:br/>
      </w:r>
      <w:r>
        <w:rPr>
          <w:rFonts w:hint="eastAsia"/>
        </w:rPr>
        <w:t>　　表 176： 电源线及延长线行业主要驱动因素</w:t>
      </w:r>
      <w:r>
        <w:rPr>
          <w:rFonts w:hint="eastAsia"/>
        </w:rPr>
        <w:br/>
      </w:r>
      <w:r>
        <w:rPr>
          <w:rFonts w:hint="eastAsia"/>
        </w:rPr>
        <w:t>　　表 177： 电源线及延长线行业供应链分析</w:t>
      </w:r>
      <w:r>
        <w:rPr>
          <w:rFonts w:hint="eastAsia"/>
        </w:rPr>
        <w:br/>
      </w:r>
      <w:r>
        <w:rPr>
          <w:rFonts w:hint="eastAsia"/>
        </w:rPr>
        <w:t>　　表 178： 电源线及延长线上游原料供应商</w:t>
      </w:r>
      <w:r>
        <w:rPr>
          <w:rFonts w:hint="eastAsia"/>
        </w:rPr>
        <w:br/>
      </w:r>
      <w:r>
        <w:rPr>
          <w:rFonts w:hint="eastAsia"/>
        </w:rPr>
        <w:t>　　表 179： 电源线及延长线主要地区不同应用客户分析</w:t>
      </w:r>
      <w:r>
        <w:rPr>
          <w:rFonts w:hint="eastAsia"/>
        </w:rPr>
        <w:br/>
      </w:r>
      <w:r>
        <w:rPr>
          <w:rFonts w:hint="eastAsia"/>
        </w:rPr>
        <w:t>　　表 180： 电源线及延长线典型经销商</w:t>
      </w:r>
      <w:r>
        <w:rPr>
          <w:rFonts w:hint="eastAsia"/>
        </w:rPr>
        <w:br/>
      </w:r>
      <w:r>
        <w:rPr>
          <w:rFonts w:hint="eastAsia"/>
        </w:rPr>
        <w:t>　　表 181： 研究范围</w:t>
      </w:r>
      <w:r>
        <w:rPr>
          <w:rFonts w:hint="eastAsia"/>
        </w:rPr>
        <w:br/>
      </w:r>
      <w:r>
        <w:rPr>
          <w:rFonts w:hint="eastAsia"/>
        </w:rPr>
        <w:t>　　表 182：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电源线及延长线产品图片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全球不同产品类型电源线及延长线销售额2021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全球不同产品类型电源线及延长线市场份额2025 &amp; 2032</w:t>
      </w:r>
      <w:r>
        <w:rPr>
          <w:rFonts w:hint="eastAsia"/>
        </w:rPr>
        <w:br/>
      </w:r>
      <w:r>
        <w:rPr>
          <w:rFonts w:hint="eastAsia"/>
        </w:rPr>
        <w:t>　　图 4： PVC和橡胶材质产品图片</w:t>
      </w:r>
      <w:r>
        <w:rPr>
          <w:rFonts w:hint="eastAsia"/>
        </w:rPr>
        <w:br/>
      </w:r>
      <w:r>
        <w:rPr>
          <w:rFonts w:hint="eastAsia"/>
        </w:rPr>
        <w:t>　　图 5： 无卤材质产品图片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全球不同应用电源线及延长线市场份额2025 &amp; 2032</w:t>
      </w:r>
      <w:r>
        <w:rPr>
          <w:rFonts w:hint="eastAsia"/>
        </w:rPr>
        <w:br/>
      </w:r>
      <w:r>
        <w:rPr>
          <w:rFonts w:hint="eastAsia"/>
        </w:rPr>
        <w:t>　　图 8： 家用电器</w:t>
      </w:r>
      <w:r>
        <w:rPr>
          <w:rFonts w:hint="eastAsia"/>
        </w:rPr>
        <w:br/>
      </w:r>
      <w:r>
        <w:rPr>
          <w:rFonts w:hint="eastAsia"/>
        </w:rPr>
        <w:t>　　图 9： 电脑及消费电子</w:t>
      </w:r>
      <w:r>
        <w:rPr>
          <w:rFonts w:hint="eastAsia"/>
        </w:rPr>
        <w:br/>
      </w:r>
      <w:r>
        <w:rPr>
          <w:rFonts w:hint="eastAsia"/>
        </w:rPr>
        <w:t>　　图 10： 医疗设备</w:t>
      </w:r>
      <w:r>
        <w:rPr>
          <w:rFonts w:hint="eastAsia"/>
        </w:rPr>
        <w:br/>
      </w:r>
      <w:r>
        <w:rPr>
          <w:rFonts w:hint="eastAsia"/>
        </w:rPr>
        <w:t>　　图 11： 其他工业产品</w:t>
      </w:r>
      <w:r>
        <w:rPr>
          <w:rFonts w:hint="eastAsia"/>
        </w:rPr>
        <w:br/>
      </w:r>
      <w:r>
        <w:rPr>
          <w:rFonts w:hint="eastAsia"/>
        </w:rPr>
        <w:t>　　图 12： 2025年全球前五大生产商电源线及延长线市场份额</w:t>
      </w:r>
      <w:r>
        <w:rPr>
          <w:rFonts w:hint="eastAsia"/>
        </w:rPr>
        <w:br/>
      </w:r>
      <w:r>
        <w:rPr>
          <w:rFonts w:hint="eastAsia"/>
        </w:rPr>
        <w:t>　　图 13： 2025年全球电源线及延长线第一梯队、第二梯队和第三梯队厂商及市场份额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14： 全球电源线及延长线产能、产量、产能利用率及发展趋势（2021-2032）&amp;（百万条）</w:t>
      </w:r>
      <w:r>
        <w:rPr>
          <w:rFonts w:hint="eastAsia"/>
        </w:rPr>
        <w:br/>
      </w:r>
      <w:r>
        <w:rPr>
          <w:rFonts w:hint="eastAsia"/>
        </w:rPr>
        <w:t>　　图 15： 全球电源线及延长线产量、需求量及发展趋势（2021-2032）&amp;（百万条）</w:t>
      </w:r>
      <w:r>
        <w:rPr>
          <w:rFonts w:hint="eastAsia"/>
        </w:rPr>
        <w:br/>
      </w:r>
      <w:r>
        <w:rPr>
          <w:rFonts w:hint="eastAsia"/>
        </w:rPr>
        <w:t>　　图 16： 全球主要地区电源线及延长线产量市场份额（2021-2032）</w:t>
      </w:r>
      <w:r>
        <w:rPr>
          <w:rFonts w:hint="eastAsia"/>
        </w:rPr>
        <w:br/>
      </w:r>
      <w:r>
        <w:rPr>
          <w:rFonts w:hint="eastAsia"/>
        </w:rPr>
        <w:t>　　图 17： 中国电源线及延长线产能、产量、产能利用率及发展趋势（2021-2032）&amp;（百万条）</w:t>
      </w:r>
      <w:r>
        <w:rPr>
          <w:rFonts w:hint="eastAsia"/>
        </w:rPr>
        <w:br/>
      </w:r>
      <w:r>
        <w:rPr>
          <w:rFonts w:hint="eastAsia"/>
        </w:rPr>
        <w:t>　　图 18： 中国电源线及延长线产量、市场需求量及发展趋势（2021-2032）&amp;（百万条）</w:t>
      </w:r>
      <w:r>
        <w:rPr>
          <w:rFonts w:hint="eastAsia"/>
        </w:rPr>
        <w:br/>
      </w:r>
      <w:r>
        <w:rPr>
          <w:rFonts w:hint="eastAsia"/>
        </w:rPr>
        <w:t>　　图 19： 全球电源线及延长线市场销售额及增长率：（2021-2032）&amp;（万元）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全球市场电源线及延长线市场规模：2021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21： 全球市场电源线及延长线销量及增长率（2021-2032）&amp;（百万条）</w:t>
      </w:r>
      <w:r>
        <w:rPr>
          <w:rFonts w:hint="eastAsia"/>
        </w:rPr>
        <w:br/>
      </w:r>
      <w:r>
        <w:rPr>
          <w:rFonts w:hint="eastAsia"/>
        </w:rPr>
        <w:t>　　图 22： 全球市场电源线及延长线价格趋势（2021-2032）&amp;（USD/K Pcs）</w:t>
      </w:r>
      <w:r>
        <w:rPr>
          <w:rFonts w:hint="eastAsia"/>
        </w:rPr>
        <w:br/>
      </w:r>
      <w:r>
        <w:rPr>
          <w:rFonts w:hint="eastAsia"/>
        </w:rPr>
        <w:t>　　图 23： 全球主要地区电源线及延长线销售收入（2021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24： 全球主要地区电源线及延长线销售收入市场份额（2021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25： 北美市场电源线及延长线销量及增长率（2021-2032）&amp;（百万条）</w:t>
      </w:r>
      <w:r>
        <w:rPr>
          <w:rFonts w:hint="eastAsia"/>
        </w:rPr>
        <w:br/>
      </w:r>
      <w:r>
        <w:rPr>
          <w:rFonts w:hint="eastAsia"/>
        </w:rPr>
        <w:t>　　图 26： 北美市场电源线及延长线收入及增长率（2021-2032）&amp;（万元）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欧洲市场电源线及延长线销量及增长率（2021-2032）&amp;（百万条）</w:t>
      </w:r>
      <w:r>
        <w:rPr>
          <w:rFonts w:hint="eastAsia"/>
        </w:rPr>
        <w:br/>
      </w:r>
      <w:r>
        <w:rPr>
          <w:rFonts w:hint="eastAsia"/>
        </w:rPr>
        <w:t>　　图 28： 欧洲市场电源线及延长线收入及增长率（2021-2032）&amp;（万元）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中国市场电源线及延长线销量及增长率（2021-2032）&amp;（百万条）</w:t>
      </w:r>
      <w:r>
        <w:rPr>
          <w:rFonts w:hint="eastAsia"/>
        </w:rPr>
        <w:br/>
      </w:r>
      <w:r>
        <w:rPr>
          <w:rFonts w:hint="eastAsia"/>
        </w:rPr>
        <w:t>　　图 30： 中国市场电源线及延长线收入及增长率（2021-2032）&amp;（万元）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日本市场电源线及延长线销量及增长率（2021-2032）&amp;（百万条）</w:t>
      </w:r>
      <w:r>
        <w:rPr>
          <w:rFonts w:hint="eastAsia"/>
        </w:rPr>
        <w:br/>
      </w:r>
      <w:r>
        <w:rPr>
          <w:rFonts w:hint="eastAsia"/>
        </w:rPr>
        <w:t>　　图 32： 日本市场电源线及延长线收入及增长率（2021-2032）&amp;（万元）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东南亚市场电源线及延长线销量及增长率（2021-2032）&amp;（百万条）</w:t>
      </w:r>
      <w:r>
        <w:rPr>
          <w:rFonts w:hint="eastAsia"/>
        </w:rPr>
        <w:br/>
      </w:r>
      <w:r>
        <w:rPr>
          <w:rFonts w:hint="eastAsia"/>
        </w:rPr>
        <w:t>　　图 34： 东南亚市场电源线及延长线收入及增长率（2021-2032）&amp;（万元）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印度市场电源线及延长线销量及增长率（2021-2032）&amp;（百万条）</w:t>
      </w:r>
      <w:r>
        <w:rPr>
          <w:rFonts w:hint="eastAsia"/>
        </w:rPr>
        <w:br/>
      </w:r>
      <w:r>
        <w:rPr>
          <w:rFonts w:hint="eastAsia"/>
        </w:rPr>
        <w:t>　　图 36： 印度市场电源线及延长线收入及增长率（2021-2032）&amp;（万元）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南美市场电源线及延长线销量及增长率（2021-2032）&amp;（百万条）</w:t>
      </w:r>
      <w:r>
        <w:rPr>
          <w:rFonts w:hint="eastAsia"/>
        </w:rPr>
        <w:br/>
      </w:r>
      <w:r>
        <w:rPr>
          <w:rFonts w:hint="eastAsia"/>
        </w:rPr>
        <w:t>　　图 38： 南美市场电源线及延长线收入及增长率（2021-2032）&amp;（万元）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中东市场电源线及延长线销量及增长率（2021-2032）&amp;（百万条）</w:t>
      </w:r>
      <w:r>
        <w:rPr>
          <w:rFonts w:hint="eastAsia"/>
        </w:rPr>
        <w:br/>
      </w:r>
      <w:r>
        <w:rPr>
          <w:rFonts w:hint="eastAsia"/>
        </w:rPr>
        <w:t>　　图 40： 中东市场电源线及延长线收入及增长率（2021-2032）&amp;（万元）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全球不同产品类型电源线及延长线价格走势（2021-2032）&amp;（USD/K Pcs）</w:t>
      </w:r>
      <w:r>
        <w:rPr>
          <w:rFonts w:hint="eastAsia"/>
        </w:rPr>
        <w:br/>
      </w:r>
      <w:r>
        <w:rPr>
          <w:rFonts w:hint="eastAsia"/>
        </w:rPr>
        <w:t>　　图 42： 全球不同应用电源线及延长线价格走势（2021-2032）&amp;（USD/K Pcs）</w:t>
      </w:r>
      <w:r>
        <w:rPr>
          <w:rFonts w:hint="eastAsia"/>
        </w:rPr>
        <w:br/>
      </w:r>
      <w:r>
        <w:rPr>
          <w:rFonts w:hint="eastAsia"/>
        </w:rPr>
        <w:t>　　图 43： 电源线及延长线中国企业SWOT分析</w:t>
      </w:r>
      <w:r>
        <w:rPr>
          <w:rFonts w:hint="eastAsia"/>
        </w:rPr>
        <w:br/>
      </w:r>
      <w:r>
        <w:rPr>
          <w:rFonts w:hint="eastAsia"/>
        </w:rPr>
        <w:t>　　图 44： 电源线及延长线产业链</w:t>
      </w:r>
      <w:r>
        <w:rPr>
          <w:rFonts w:hint="eastAsia"/>
        </w:rPr>
        <w:br/>
      </w:r>
      <w:r>
        <w:rPr>
          <w:rFonts w:hint="eastAsia"/>
        </w:rPr>
        <w:t>　　图 45： 电源线及延长线行业采购模式分析</w:t>
      </w:r>
      <w:r>
        <w:rPr>
          <w:rFonts w:hint="eastAsia"/>
        </w:rPr>
        <w:br/>
      </w:r>
      <w:r>
        <w:rPr>
          <w:rFonts w:hint="eastAsia"/>
        </w:rPr>
        <w:t>　　图 46： 电源线及延长线行业生产模式</w:t>
      </w:r>
      <w:r>
        <w:rPr>
          <w:rFonts w:hint="eastAsia"/>
        </w:rPr>
        <w:br/>
      </w:r>
      <w:r>
        <w:rPr>
          <w:rFonts w:hint="eastAsia"/>
        </w:rPr>
        <w:t>　　图 47： 电源线及延长线行业销售模式分析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46000e0f5354ba7" w:history="1">
        <w:r>
          <w:rPr>
            <w:rStyle w:val="Hyperlink"/>
          </w:rPr>
          <w:t>2026-2032年全球与中国电源线及延长线市场现状与行业前景分析报告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5750957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46000e0f5354ba7" w:history="1">
        <w:r>
          <w:rPr>
            <w:rStyle w:val="Hyperlink"/>
          </w:rPr>
          <w:t>https://www.20087.com/7/95/DianYuanXianJiYanZhangXianDeXianZhuangYuQianJing.html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热点：电源线延长线怎么接、电源线及延长线的区别、电线延长接线方法、电源线及延长线怎么接、电源线计算公式、电源线及延长线接线图、电源线的分类及规格、电源线延长线图片、电源线规格与电流对照表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7a41cb8d06a4b2f" w:history="1">
      <w:r>
        <w:rPr>
          <w:rStyle w:val="Hyperlink"/>
        </w:rPr>
        <w:t>2026-2032年全球与中国电源线及延长线市场现状与行业前景分析报告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95/DianYuanXianJiYanZhangXianDeXianZhuangYuQianJing.html" TargetMode="External" Id="Rd46000e0f5354ba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95/DianYuanXianJiYanZhangXianDeXianZhuangYuQianJing.html" TargetMode="External" Id="R17a41cb8d06a4b2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2025-12-30T03:29:59Z</dcterms:created>
  <dcterms:modified xsi:type="dcterms:W3CDTF">2025-12-30T04:29:59Z</dcterms:modified>
  <dc:subject>2026-2032年全球与中国电源线及延长线市场现状与行业前景分析报告</dc:subject>
  <dc:title>2026-2032年全球与中国电源线及延长线市场现状与行业前景分析报告</dc:title>
  <cp:keywords>2026-2032年全球与中国电源线及延长线市场现状与行业前景分析报告</cp:keywords>
  <dc:description>2026-2032年全球与中国电源线及延长线市场现状与行业前景分析报告</dc:description>
</cp:coreProperties>
</file>