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ece6e131842f9" w:history="1">
              <w:r>
                <w:rPr>
                  <w:rStyle w:val="Hyperlink"/>
                </w:rPr>
                <w:t>2025-2031年中国电灶台行业分析与发展趋势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ece6e131842f9" w:history="1">
              <w:r>
                <w:rPr>
                  <w:rStyle w:val="Hyperlink"/>
                </w:rPr>
                <w:t>2025-2031年中国电灶台行业分析与发展趋势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ece6e131842f9" w:history="1">
                <w:r>
                  <w:rPr>
                    <w:rStyle w:val="Hyperlink"/>
                  </w:rPr>
                  <w:t>https://www.20087.com/7/25/DianZaoTaiDeQianJingQuShi.html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灶台是一种现代厨房电器，近年来随着技术的进步和消费者对健康烹饪方式的需求增加，得到了快速发展。电灶台主要分为电磁炉、电陶炉等多种类型，其中电磁炉因加热速度快、节能环保等特性而受到广泛欢迎。随着智能家居技术的发展，越来越多的电灶台产品集成了智能控制功能，如Wi-Fi连接、远程控制等，提升了用户的使用体验。此外，一些高端电灶台还加入了定时、预约烹饪等功能，进一步满足了消费者的多元化需求。</w:t>
      </w:r>
      <w:r>
        <w:rPr>
          <w:rFonts w:hint="eastAsia"/>
        </w:rPr>
        <w:br/>
      </w:r>
      <w:r>
        <w:rPr>
          <w:rFonts w:hint="eastAsia"/>
        </w:rPr>
        <w:t>　　未来，电灶台行业将继续朝着智能化、个性化方向发展。一方面，随着物联网技术的成熟应用，电灶台将更加注重与智能手机等设备的互联，通过智能APP实现更精准的烹饪控制和健康管理功能。另一方面，随着消费者对健康饮食关注度的提高，电灶台将集成更多健康烹饪模式，如低油、蒸煮等，以满足不同人群的饮食需求。此外，绿色环保将成为行业的重要趋势，电灶台将采用更高效的加热技术和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ece6e131842f9" w:history="1">
        <w:r>
          <w:rPr>
            <w:rStyle w:val="Hyperlink"/>
          </w:rPr>
          <w:t>2025-2031年中国电灶台行业分析与发展趋势</w:t>
        </w:r>
      </w:hyperlink>
      <w:r>
        <w:rPr>
          <w:rFonts w:hint="eastAsia"/>
        </w:rPr>
        <w:t>》基于国家统计局及相关协会的详实数据，结合长期监测的一手资料，全面分析了电灶台行业的市场规模、需求变化、产业链动态及区域发展格局。报告重点解读了电灶台行业竞争态势与重点企业的市场表现，并通过科学研判行业趋势与前景，揭示了电灶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电灶台行业界定</w:t>
      </w:r>
      <w:r>
        <w:rPr>
          <w:rFonts w:hint="eastAsia"/>
        </w:rPr>
        <w:br/>
      </w:r>
      <w:r>
        <w:rPr>
          <w:rFonts w:hint="eastAsia"/>
        </w:rPr>
        <w:t>　　第一节 电灶台行业定义</w:t>
      </w:r>
      <w:r>
        <w:rPr>
          <w:rFonts w:hint="eastAsia"/>
        </w:rPr>
        <w:br/>
      </w:r>
      <w:r>
        <w:rPr>
          <w:rFonts w:hint="eastAsia"/>
        </w:rPr>
        <w:t>　　第二节 电灶台行业特点分析</w:t>
      </w:r>
      <w:r>
        <w:rPr>
          <w:rFonts w:hint="eastAsia"/>
        </w:rPr>
        <w:br/>
      </w:r>
      <w:r>
        <w:rPr>
          <w:rFonts w:hint="eastAsia"/>
        </w:rPr>
        <w:t>　　第三节 电灶台行业发展历程</w:t>
      </w:r>
      <w:r>
        <w:rPr>
          <w:rFonts w:hint="eastAsia"/>
        </w:rPr>
        <w:br/>
      </w:r>
      <w:r>
        <w:rPr>
          <w:rFonts w:hint="eastAsia"/>
        </w:rPr>
        <w:t>　　第四节 电灶台产业链分析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2024-2025年国外电灶台行业发展态势分析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国外电灶台行业总体情况</w:t>
      </w:r>
      <w:r>
        <w:rPr>
          <w:rFonts w:hint="eastAsia"/>
        </w:rPr>
        <w:br/>
      </w:r>
      <w:r>
        <w:rPr>
          <w:rFonts w:hint="eastAsia"/>
        </w:rPr>
        <w:t>　　第二节 电灶台行业重点国家、地区市场分析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国外电灶台行业发展前景预测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2024-2025年中国电灶台行业发展环境分析</w:t>
      </w:r>
      <w:r>
        <w:rPr>
          <w:rFonts w:hint="eastAsia"/>
        </w:rPr>
        <w:br/>
      </w:r>
      <w:r>
        <w:rPr>
          <w:rFonts w:hint="eastAsia"/>
        </w:rPr>
        <w:t>　　第一节 电灶台行业经济环境分析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电灶台行业政策环境分析</w:t>
      </w:r>
      <w:r>
        <w:rPr>
          <w:rFonts w:hint="eastAsia"/>
        </w:rPr>
        <w:br/>
      </w:r>
      <w:r>
        <w:rPr>
          <w:rFonts w:hint="eastAsia"/>
        </w:rPr>
        <w:t>　　　　一、电灶台行业相关政策</w:t>
      </w:r>
      <w:r>
        <w:rPr>
          <w:rFonts w:hint="eastAsia"/>
        </w:rPr>
        <w:br/>
      </w:r>
      <w:r>
        <w:rPr>
          <w:rFonts w:hint="eastAsia"/>
        </w:rPr>
        <w:t>　　　　二、电灶台行业相关标准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2024-2025年电灶台行业技术发展现状及趋势分析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电灶台行业技术发展现状分析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国内外电灶台行业技术差异与原因</w:t>
      </w:r>
      <w:r>
        <w:rPr>
          <w:rFonts w:hint="eastAsia"/>
        </w:rPr>
        <w:br/>
      </w:r>
      <w:r>
        <w:rPr>
          <w:rFonts w:hint="eastAsia"/>
        </w:rPr>
        <w:t>　　第三节 电灶台行业技术发展方向、趋势预测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提升电灶台行业技术能力策略建议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中国电灶台行业市场供需状况分析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中国电灶台行业市场规模情况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中国电灶台行业市场需求状况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一、2019-2024年电灶台行业市场需求情况</w:t>
      </w:r>
      <w:r>
        <w:rPr>
          <w:rFonts w:hint="eastAsia"/>
        </w:rPr>
        <w:br/>
      </w:r>
      <w:r>
        <w:rPr>
          <w:rFonts w:hint="eastAsia"/>
        </w:rPr>
        <w:t>　　　　二、电灶台行业市场需求特点分析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三、2025-2031年电灶台行业市场需求预测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中国电灶台行业产量情况分析与预测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一、2019-2024年电灶台行业产量统计分析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二、2025年电灶台行业产量特点分析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三、2025-2031年电灶台行业产量预测分析</w:t>
      </w:r>
      <w:r>
        <w:rPr>
          <w:rFonts w:hint="eastAsia"/>
        </w:rPr>
        <w:br/>
      </w:r>
      <w:r>
        <w:rPr>
          <w:rFonts w:hint="eastAsia"/>
        </w:rPr>
        <w:t>　　第四节 电灶台行业市场供需平衡状况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中国电灶台行业进出口情况分析</w:t>
      </w:r>
      <w:r>
        <w:rPr>
          <w:rFonts w:hint="eastAsia"/>
        </w:rPr>
        <w:br/>
      </w:r>
      <w:r>
        <w:rPr>
          <w:rFonts w:hint="eastAsia"/>
        </w:rPr>
        <w:t>　　第一节 电灶台行业出口情况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一、2019-2024年电灶台行业出口情况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三、2025-2031年电灶台行业出口情况预测</w:t>
      </w:r>
      <w:r>
        <w:rPr>
          <w:rFonts w:hint="eastAsia"/>
        </w:rPr>
        <w:br/>
      </w:r>
      <w:r>
        <w:rPr>
          <w:rFonts w:hint="eastAsia"/>
        </w:rPr>
        <w:t>　　第二节 电灶台行业进口情况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一、2019-2024年电灶台行业进口情况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三、2025-2031年电灶台行业进口情况预测</w:t>
      </w:r>
      <w:r>
        <w:rPr>
          <w:rFonts w:hint="eastAsia"/>
        </w:rPr>
        <w:br/>
      </w:r>
      <w:r>
        <w:rPr>
          <w:rFonts w:hint="eastAsia"/>
        </w:rPr>
        <w:t>　　第三节 电灶台行业进出口面临的挑战及对策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中国电灶台行业产品价格监测</w:t>
      </w:r>
      <w:r>
        <w:rPr>
          <w:rFonts w:hint="eastAsia"/>
        </w:rPr>
        <w:br/>
      </w:r>
      <w:r>
        <w:rPr>
          <w:rFonts w:hint="eastAsia"/>
        </w:rPr>
        <w:t>　　　　一、电灶台市场价格特征</w:t>
      </w:r>
      <w:r>
        <w:rPr>
          <w:rFonts w:hint="eastAsia"/>
        </w:rPr>
        <w:br/>
      </w:r>
      <w:r>
        <w:rPr>
          <w:rFonts w:hint="eastAsia"/>
        </w:rPr>
        <w:t>　　　　二、当前电灶台市场价格评述</w:t>
      </w:r>
      <w:r>
        <w:rPr>
          <w:rFonts w:hint="eastAsia"/>
        </w:rPr>
        <w:br/>
      </w:r>
      <w:r>
        <w:rPr>
          <w:rFonts w:hint="eastAsia"/>
        </w:rPr>
        <w:t>　　　　三、影响电灶台市场价格因素分析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四、未来电灶台市场价格走势预测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中国电灶台行业重点区域市场分析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电灶台行业区域市场分布情况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2024-2025年电灶台行业细分市场调研分析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电灶台细分产品（一）市场调研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电灶台细分产品（二）市场调研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电灶台行业上、下游市场分析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电灶台行业上游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电灶台行业下游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电灶台行业重点企业发展调研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电灶台重点企业（一）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电灶台重点企业（二）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电灶台重点企业（三）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电灶台重点企业（四）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电灶台重点企业（五）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电灶台重点企业（六）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电灶台行业风险及对策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2025-2031年电灶台行业发展环境分析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2025-2031年电灶台行业投资特性分析</w:t>
      </w:r>
      <w:r>
        <w:rPr>
          <w:rFonts w:hint="eastAsia"/>
        </w:rPr>
        <w:br/>
      </w:r>
      <w:r>
        <w:rPr>
          <w:rFonts w:hint="eastAsia"/>
        </w:rPr>
        <w:t>　　　　一、电灶台行业进入壁垒</w:t>
      </w:r>
      <w:r>
        <w:rPr>
          <w:rFonts w:hint="eastAsia"/>
        </w:rPr>
        <w:br/>
      </w:r>
      <w:r>
        <w:rPr>
          <w:rFonts w:hint="eastAsia"/>
        </w:rPr>
        <w:t>　　　　二、电灶台行业盈利模式</w:t>
      </w:r>
      <w:r>
        <w:rPr>
          <w:rFonts w:hint="eastAsia"/>
        </w:rPr>
        <w:br/>
      </w:r>
      <w:r>
        <w:rPr>
          <w:rFonts w:hint="eastAsia"/>
        </w:rPr>
        <w:t>　　　　三、电灶台行业盈利因素</w:t>
      </w:r>
      <w:r>
        <w:rPr>
          <w:rFonts w:hint="eastAsia"/>
        </w:rPr>
        <w:br/>
      </w:r>
      <w:r>
        <w:rPr>
          <w:rFonts w:hint="eastAsia"/>
        </w:rPr>
        <w:t>　　第三节 电灶台行业“波特五力模型”分析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2025-2031年电灶台行业风险及对策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电灶台企业竞争策略分析</w:t>
      </w:r>
      <w:r>
        <w:rPr>
          <w:rFonts w:hint="eastAsia"/>
        </w:rPr>
        <w:br/>
      </w:r>
      <w:r>
        <w:rPr>
          <w:rFonts w:hint="eastAsia"/>
        </w:rPr>
        <w:t>　　第一节 电灶台市场竞争策略分析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一、2025-2031年中国电灶台市场增长潜力分析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二、2025-2031年中国电灶台主要潜力品种分析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三、现有电灶台产品竞争策略分析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四、潜力电灶台品种竞争策略选择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2025-2031年中国电灶台企业竞争策略分析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一、2025-2031年我国电灶台市场竞争趋势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二、2025-2031年电灶台行业竞争格局展望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三、2025-2031年电灶台行业竞争策略分析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四、2025-2031年电灶台企业竞争策略分析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2025-2031年中国电灶台行业发展趋势分析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一、2025-2031年电灶台技术发展趋势分析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二、2025-2031年电灶台产品发展趋势分析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三、2025-2031年电灶台行业竞争格局展望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2025-2031年中国电灶台市场趋势分析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一、2025-2031年电灶台发展趋势预测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二、2025-2025年电灶台市场前景分析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三、2025-2031年电灶台产业政策趋向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2025-2031年电灶台行业投资价值评估分析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电灶台行业发展建议分析</w:t>
      </w:r>
      <w:r>
        <w:rPr>
          <w:rFonts w:hint="eastAsia"/>
        </w:rPr>
        <w:br/>
      </w:r>
      <w:r>
        <w:rPr>
          <w:rFonts w:hint="eastAsia"/>
        </w:rPr>
        <w:t>　　第一节 电灶台行业研究结论及建议</w:t>
      </w:r>
      <w:r>
        <w:rPr>
          <w:rFonts w:hint="eastAsia"/>
        </w:rPr>
        <w:br/>
      </w:r>
      <w:r>
        <w:rPr>
          <w:rFonts w:hint="eastAsia"/>
        </w:rPr>
        <w:t>　　第二节 电灶台细分行业研究结论及建议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中^智^林^电灶台行业竞争策略总结及建议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2019-2024年中国电灶台市场规模及增长情况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2019-2024年中国电灶台行业产能及增长趋势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2025-2031年中国电灶台行业产能预测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2019-2024年中国电灶台行业产量及增长趋势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2025-2031年中国电灶台行业产量预测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2019-2024年中国电灶台行业市场需求及增长情况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2025-2031年中国电灶台行业市场需求预测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2019-2024年中国电灶台行业利润及增长情况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**地区电灶台行业市场需求情况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2019-2024年中国电灶台行业进口量及增速统计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2019-2024年中国电灶台行业出口量及增速统计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电灶台重点企业经营情况分析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2025年电灶台行业壁垒</w:t>
      </w:r>
      <w:r>
        <w:rPr>
          <w:rFonts w:hint="eastAsia"/>
        </w:rPr>
        <w:br/>
      </w:r>
      <w:r>
        <w:rPr>
          <w:rFonts w:hint="eastAsia"/>
        </w:rPr>
        <w:t>　　图表 2025年电灶台市场前景分析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2025-2031年中国电灶台市场需求预测</w:t>
      </w:r>
      <w:r>
        <w:rPr>
          <w:rFonts w:hint="eastAsia"/>
        </w:rPr>
        <w:br/>
      </w:r>
      <w:r>
        <w:rPr>
          <w:rFonts w:hint="eastAsia"/>
        </w:rPr>
        <w:t>　　图表 2025年电灶台发展趋势预测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ece6e131842f9" w:history="1">
        <w:r>
          <w:rPr>
            <w:rStyle w:val="Hyperlink"/>
          </w:rPr>
          <w:t>2025-2031年中国电灶台行业分析与发展趋势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ece6e131842f9" w:history="1">
        <w:r>
          <w:rPr>
            <w:rStyle w:val="Hyperlink"/>
          </w:rPr>
          <w:t>https://www.20087.com/7/25/DianZaoTaiDeQianJingQuShi.html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热点：家用电灶、电灶台功率一般多大、电炉灶图片、电灶台好用还是明火灶好用、电炉灶和煤气灶哪个好、电灶台和燃气灶台哪个省钱、灶台电池怎么换、电灶台用什么锅、有电燃气灶吗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7f28912924377" w:history="1">
      <w:r>
        <w:rPr>
          <w:rStyle w:val="Hyperlink"/>
        </w:rPr>
        <w:t>2025-2031年中国电灶台行业分析与发展趋势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anZaoTaiDeQianJingQuShi.html" TargetMode="External" Id="Re4dece6e1318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anZaoTaiDeQianJingQuShi.html" TargetMode="External" Id="Ree37f2891292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2024-09-05T02:06:00Z</dcterms:created>
  <dcterms:modified xsi:type="dcterms:W3CDTF">2024-09-05T03:06:00Z</dcterms:modified>
  <dc:subject>2025-2031年中国电灶台行业分析与发展趋势</dc:subject>
  <dc:title>2025-2031年中国电灶台行业分析与发展趋势</dc:title>
  <cp:keywords>2025-2031年中国电灶台行业分析与发展趋势</cp:keywords>
  <dc:description>2025-2031年中国电灶台行业分析与发展趋势</dc:description>
</cp:coreProperties>
</file>