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f5a416c3c429e" w:history="1">
              <w:r>
                <w:rPr>
                  <w:rStyle w:val="Hyperlink"/>
                </w:rPr>
                <w:t>2026-2032年全球与中国电焊防护面罩市场研究及前景趋势预测报告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f5a416c3c429e" w:history="1">
              <w:r>
                <w:rPr>
                  <w:rStyle w:val="Hyperlink"/>
                </w:rPr>
                <w:t>2026-2032年全球与中国电焊防护面罩市场研究及前景趋势预测报告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f5a416c3c429e" w:history="1">
                <w:r>
                  <w:rPr>
                    <w:rStyle w:val="Hyperlink"/>
                  </w:rPr>
                  <w:t>https://www.20087.com/7/35/DianHanFangHuMianZhaoHangYeFaZhanQianJing.html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电焊防护面罩是保障焊接作业人员眼部与面部免受强弧光、飞溅金属及有害烟尘伤害的核心个人防护装备。电焊防护面罩采用自动变光滤光镜（ADF），基于紫外线/红外线传感器在毫秒级内切换遮光号（通常Shade 9–13），兼顾焊接过程可视性与瞬时强光防护。高端面罩集成呼吸防护模块、头戴平衡系统及蓝牙通信功能，并符合ANSI Z87.1、EN 175等国际安全标准。材料方面，聚碳酸酯外壳提供抗冲击性，而防雾涂层与宽视野设计提升佩戴舒适度。然而，部分低端产品存在响应延迟、视野畸变或电池续航不足等问题，影响操作安全与效率。</w:t>
      </w:r>
      <w:r>
        <w:rPr>
          <w:rFonts w:hint="eastAsia"/>
        </w:rPr>
        <w:br/>
      </w:r>
      <w:r>
        <w:rPr>
          <w:rFonts w:hint="eastAsia"/>
        </w:rPr>
        <w:t>　　未来，电焊防护面罩将向智能感知、人机协同与健康集成方向升级。内置惯性传感器与AI视觉算法可识别焊接姿态并自动优化遮光区域，减少周边视野遮挡；而AR投影技术有望在面罩内叠加焊接路径指引或参数提示，提升新手操作精度。在健康防护层面，集成PM2.5/臭氧传感器与主动送风系统的面罩可实时监测并净化吸入空气，降低职业病风险。此外，模块化设计将支持滤光镜、电池与呼吸模块的快速更换，延长产品生命周期。随着工业元宇宙概念兴起，具备远程专家指导与操作记录回溯功能的智能面罩，将成为数字化工厂中人因工程优化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9f5a416c3c429e" w:history="1">
        <w:r>
          <w:rPr>
            <w:rStyle w:val="Hyperlink"/>
          </w:rPr>
          <w:t>2026-2032年全球与中国电焊防护面罩市场研究及前景趋势预测报告</w:t>
        </w:r>
      </w:hyperlink>
      <w:r>
        <w:rPr>
          <w:rFonts w:hint="eastAsia"/>
        </w:rPr>
        <w:t>》系统分析了电焊防护面罩行业的市场规模、需求动态及价格趋势，并深入探讨了电焊防护面罩产业链结构的变化与发展。报告详细解读了电焊防护面罩行业现状，科学预测了未来市场前景与发展趋势，同时对电焊防护面罩细分市场的竞争格局进行了全面评估，重点关注领先企业的竞争实力、市场集中度及品牌影响力。结合电焊防护面罩技术现状与未来方向，报告揭示了电焊防护面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按产品类型细分，全球电焊防护面罩市场规模2021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普通面罩</w:t>
      </w:r>
      <w:r>
        <w:rPr>
          <w:rFonts w:hint="eastAsia"/>
        </w:rPr>
        <w:br/>
      </w:r>
      <w:r>
        <w:rPr>
          <w:rFonts w:hint="eastAsia"/>
        </w:rPr>
        <w:t>　　　　1.3.3 自动变光面罩</w:t>
      </w:r>
      <w:r>
        <w:rPr>
          <w:rFonts w:hint="eastAsia"/>
        </w:rPr>
        <w:br/>
      </w:r>
      <w:r>
        <w:rPr>
          <w:rFonts w:hint="eastAsia"/>
        </w:rPr>
        <w:t>　　1.4 产品分类，按佩戴方式</w:t>
      </w:r>
      <w:r>
        <w:rPr>
          <w:rFonts w:hint="eastAsia"/>
        </w:rPr>
        <w:br/>
      </w:r>
      <w:r>
        <w:rPr>
          <w:rFonts w:hint="eastAsia"/>
        </w:rPr>
        <w:t>　　　　1.4.1 按佩戴方式细分，全球电焊防护面罩市场规模2021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头戴式面罩</w:t>
      </w:r>
      <w:r>
        <w:rPr>
          <w:rFonts w:hint="eastAsia"/>
        </w:rPr>
        <w:br/>
      </w:r>
      <w:r>
        <w:rPr>
          <w:rFonts w:hint="eastAsia"/>
        </w:rPr>
        <w:t>　　　　1.4.3 手持式面罩</w:t>
      </w:r>
      <w:r>
        <w:rPr>
          <w:rFonts w:hint="eastAsia"/>
        </w:rPr>
        <w:br/>
      </w:r>
      <w:r>
        <w:rPr>
          <w:rFonts w:hint="eastAsia"/>
        </w:rPr>
        <w:t>　　　　1.4.4 头盔式面罩</w:t>
      </w:r>
      <w:r>
        <w:rPr>
          <w:rFonts w:hint="eastAsia"/>
        </w:rPr>
        <w:br/>
      </w:r>
      <w:r>
        <w:rPr>
          <w:rFonts w:hint="eastAsia"/>
        </w:rPr>
        <w:t>　　1.5 产品分类，按材质</w:t>
      </w:r>
      <w:r>
        <w:rPr>
          <w:rFonts w:hint="eastAsia"/>
        </w:rPr>
        <w:br/>
      </w:r>
      <w:r>
        <w:rPr>
          <w:rFonts w:hint="eastAsia"/>
        </w:rPr>
        <w:t>　　　　1.5.1 按材质细分，全球电焊防护面罩市场规模2021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硬质面罩（尼龙或ABS塑料）</w:t>
      </w:r>
      <w:r>
        <w:rPr>
          <w:rFonts w:hint="eastAsia"/>
        </w:rPr>
        <w:br/>
      </w:r>
      <w:r>
        <w:rPr>
          <w:rFonts w:hint="eastAsia"/>
        </w:rPr>
        <w:t>　　　　1.5.3 软质面罩（皮革等）</w:t>
      </w:r>
      <w:r>
        <w:rPr>
          <w:rFonts w:hint="eastAsia"/>
        </w:rPr>
        <w:br/>
      </w:r>
      <w:r>
        <w:rPr>
          <w:rFonts w:hint="eastAsia"/>
        </w:rPr>
        <w:t>　　1.6 产品分类，按结构</w:t>
      </w:r>
      <w:r>
        <w:rPr>
          <w:rFonts w:hint="eastAsia"/>
        </w:rPr>
        <w:br/>
      </w:r>
      <w:r>
        <w:rPr>
          <w:rFonts w:hint="eastAsia"/>
        </w:rPr>
        <w:t>　　　　1.6.1 按结构细分，全球电焊防护面罩市场规模2021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一体式面罩</w:t>
      </w:r>
      <w:r>
        <w:rPr>
          <w:rFonts w:hint="eastAsia"/>
        </w:rPr>
        <w:br/>
      </w:r>
      <w:r>
        <w:rPr>
          <w:rFonts w:hint="eastAsia"/>
        </w:rPr>
        <w:t>　　　　1.6.3 分体式面罩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按应用细分，全球电焊防护面罩市场规模2021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制造业</w:t>
      </w:r>
      <w:r>
        <w:rPr>
          <w:rFonts w:hint="eastAsia"/>
        </w:rPr>
        <w:br/>
      </w:r>
      <w:r>
        <w:rPr>
          <w:rFonts w:hint="eastAsia"/>
        </w:rPr>
        <w:t>　　　　1.7.3 能源领域</w:t>
      </w:r>
      <w:r>
        <w:rPr>
          <w:rFonts w:hint="eastAsia"/>
        </w:rPr>
        <w:br/>
      </w:r>
      <w:r>
        <w:rPr>
          <w:rFonts w:hint="eastAsia"/>
        </w:rPr>
        <w:t>　　　　1.7.4 建筑行业</w:t>
      </w:r>
      <w:r>
        <w:rPr>
          <w:rFonts w:hint="eastAsia"/>
        </w:rPr>
        <w:br/>
      </w:r>
      <w:r>
        <w:rPr>
          <w:rFonts w:hint="eastAsia"/>
        </w:rPr>
        <w:t>　　　　1.7.5 汽车工业</w:t>
      </w:r>
      <w:r>
        <w:rPr>
          <w:rFonts w:hint="eastAsia"/>
        </w:rPr>
        <w:br/>
      </w:r>
      <w:r>
        <w:rPr>
          <w:rFonts w:hint="eastAsia"/>
        </w:rPr>
        <w:t>　　　　1.7.6 造船业</w:t>
      </w:r>
      <w:r>
        <w:rPr>
          <w:rFonts w:hint="eastAsia"/>
        </w:rPr>
        <w:br/>
      </w:r>
      <w:r>
        <w:rPr>
          <w:rFonts w:hint="eastAsia"/>
        </w:rPr>
        <w:t>　　　　1.7.7 基础设施</w:t>
      </w:r>
      <w:r>
        <w:rPr>
          <w:rFonts w:hint="eastAsia"/>
        </w:rPr>
        <w:br/>
      </w:r>
      <w:r>
        <w:rPr>
          <w:rFonts w:hint="eastAsia"/>
        </w:rPr>
        <w:t>　　　　1.7.8 其它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电焊防护面罩行业发展总体概况</w:t>
      </w:r>
      <w:r>
        <w:rPr>
          <w:rFonts w:hint="eastAsia"/>
        </w:rPr>
        <w:br/>
      </w:r>
      <w:r>
        <w:rPr>
          <w:rFonts w:hint="eastAsia"/>
        </w:rPr>
        <w:t>　　　　1.8.2 电焊防护面罩行业发展主要特点</w:t>
      </w:r>
      <w:r>
        <w:rPr>
          <w:rFonts w:hint="eastAsia"/>
        </w:rPr>
        <w:br/>
      </w:r>
      <w:r>
        <w:rPr>
          <w:rFonts w:hint="eastAsia"/>
        </w:rPr>
        <w:t>　　　　1.8.3 电焊防护面罩行业发展影响因素</w:t>
      </w:r>
      <w:r>
        <w:rPr>
          <w:rFonts w:hint="eastAsia"/>
        </w:rPr>
        <w:br/>
      </w:r>
      <w:r>
        <w:rPr>
          <w:rFonts w:hint="eastAsia"/>
        </w:rPr>
        <w:t>　　　　1.8.3 .1 电焊防护面罩有利因素</w:t>
      </w:r>
      <w:r>
        <w:rPr>
          <w:rFonts w:hint="eastAsia"/>
        </w:rPr>
        <w:br/>
      </w:r>
      <w:r>
        <w:rPr>
          <w:rFonts w:hint="eastAsia"/>
        </w:rPr>
        <w:t>　　　　1.8.3 .2 电焊防护面罩不利因素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全球市场，近三年电焊防护面罩主要企业占有率及排名（按销量）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电焊防护面罩主要企业在国际市场占有率（按销量，2023-2026）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2025年电焊防护面罩主要企业在国际市场排名（按销量）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全球市场主要企业电焊防护面罩销量（2023-2026）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全球市场，近三年电焊防护面罩主要企业占有率及排名（按收入）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电焊防护面罩主要企业在国际市场占有率（按收入，2023-2026）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2025年电焊防护面罩主要企业在国际市场排名（按收入）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全球市场主要企业电焊防护面罩销售收入（2023-2026）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全球市场主要企业电焊防护面罩销售价格（2023-2026）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中国市场，近三年电焊防护面罩主要企业占有率及排名（按销量）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电焊防护面罩主要企业在中国市场占有率（按销量，2023-2026）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2025年电焊防护面罩主要企业在中国市场排名（按销量）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中国市场主要企业电焊防护面罩销量（2023-2026）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中国市场，近三年电焊防护面罩主要企业占有率及排名（按收入）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电焊防护面罩主要企业在中国市场占有率（按收入，2023-2026）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2025年电焊防护面罩主要企业在中国市场排名（按收入）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中国市场主要企业电焊防护面罩销售收入（2023-2026）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全球主要厂商电焊防护面罩总部及产地分布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全球主要厂商成立时间及电焊防护面罩商业化日期</w:t>
      </w:r>
      <w:r>
        <w:rPr>
          <w:rFonts w:hint="eastAsia"/>
        </w:rPr>
        <w:br/>
      </w:r>
      <w:r>
        <w:rPr>
          <w:rFonts w:hint="eastAsia"/>
        </w:rPr>
        <w:t>　　2.8 全球主要厂商电焊防护面罩产品类型及应用</w:t>
      </w:r>
      <w:r>
        <w:rPr>
          <w:rFonts w:hint="eastAsia"/>
        </w:rPr>
        <w:br/>
      </w:r>
      <w:r>
        <w:rPr>
          <w:rFonts w:hint="eastAsia"/>
        </w:rPr>
        <w:t>　　2.9 电焊防护面罩行业集中度、竞争程度分析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电焊防护面罩行业集中度分析：2025年全球Top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全球电焊防护面罩第一梯队、第二梯队和第三梯队生产商（品牌）及市场份额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全球电焊防护面罩总体规模分析</w:t>
      </w:r>
      <w:r>
        <w:rPr>
          <w:rFonts w:hint="eastAsia"/>
        </w:rPr>
        <w:br/>
      </w:r>
      <w:r>
        <w:rPr>
          <w:rFonts w:hint="eastAsia"/>
        </w:rPr>
        <w:t>　　3.1 全球电焊防护面罩供需现状及预测（2021-2032）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全球电焊防护面罩产能、产量、产能利用率及发展趋势（2021-2032）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全球电焊防护面罩产量、需求量及发展趋势（2021-2032）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全球主要地区电焊防护面罩产量及发展趋势（2021-2032）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全球主要地区电焊防护面罩产量（2021-2026）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全球主要地区电焊防护面罩产量（2027-2032）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全球主要地区电焊防护面罩产量市场份额（2021-2032）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中国电焊防护面罩供需现状及预测（2021-2032）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中国电焊防护面罩产能、产量、产能利用率及发展趋势（2021-2032）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中国电焊防护面罩产量、市场需求量及发展趋势（2021-2032）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中国市场电焊防护面罩进出口（2021-2032）</w:t>
      </w:r>
      <w:r>
        <w:rPr>
          <w:rFonts w:hint="eastAsia"/>
        </w:rPr>
        <w:br/>
      </w:r>
      <w:r>
        <w:rPr>
          <w:rFonts w:hint="eastAsia"/>
        </w:rPr>
        <w:t>　　3.4 全球电焊防护面罩销量及销售额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全球市场电焊防护面罩销售额（2021-2032）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全球市场电焊防护面罩销量（2021-2032）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全球市场电焊防护面罩价格趋势（2021-2032）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全球电焊防护面罩主要地区分析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全球主要地区电焊防护面罩市场规模分析：2021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全球主要地区电焊防护面罩销售收入及市场份额（2021-2026）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全球主要地区电焊防护面罩销售收入预测（2027-2032）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全球主要地区电焊防护面罩销量分析：2021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全球主要地区电焊防护面罩销量及市场份额（2021-2026）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全球主要地区电焊防护面罩销量及市场份额预测（2027-2032）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北美市场电焊防护面罩销量、收入及增长率（2021-2032）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欧洲市场电焊防护面罩销量、收入及增长率（2021-2032）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中国市场电焊防护面罩销量、收入及增长率（2021-2032）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日本市场电焊防护面罩销量、收入及增长率（2021-2032）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东南亚市场电焊防护面罩销量、收入及增长率（2021-2032）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印度市场电焊防护面罩销量、收入及增长率（2021-2032）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南美市场电焊防护面罩销量、收入及增长率（2021-2032）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中东市场电焊防护面罩销量、收入及增长率（2021-2032）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电焊防护面罩销量、收入、价格及毛利率（2021-2026）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不同产品类型电焊防护面罩分析</w:t>
      </w:r>
      <w:r>
        <w:rPr>
          <w:rFonts w:hint="eastAsia"/>
        </w:rPr>
        <w:br/>
      </w:r>
      <w:r>
        <w:rPr>
          <w:rFonts w:hint="eastAsia"/>
        </w:rPr>
        <w:t>　　6.1 全球不同产品类型电焊防护面罩销量（2021-2032）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全球不同产品类型电焊防护面罩销量及市场份额（2021-2026）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全球不同产品类型电焊防护面罩销量预测（2027-2032）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全球不同产品类型电焊防护面罩收入（2021-2032）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全球不同产品类型电焊防护面罩收入及市场份额（2021-2026）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全球不同产品类型电焊防护面罩收入预测（2027-2032）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全球不同产品类型电焊防护面罩价格走势（2021-2032）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中国不同产品类型电焊防护面罩销量（2021-2032）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中国不同产品类型电焊防护面罩销量及市场份额（2021-2026）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中国不同产品类型电焊防护面罩销量预测（2027-2032）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中国不同产品类型电焊防护面罩收入（2021-2032）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中国不同产品类型电焊防护面罩收入及市场份额（2021-2026）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中国不同产品类型电焊防护面罩收入预测（2027-2032）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不同应用电焊防护面罩分析</w:t>
      </w:r>
      <w:r>
        <w:rPr>
          <w:rFonts w:hint="eastAsia"/>
        </w:rPr>
        <w:br/>
      </w:r>
      <w:r>
        <w:rPr>
          <w:rFonts w:hint="eastAsia"/>
        </w:rPr>
        <w:t>　　7.1 全球不同应用电焊防护面罩销量（2021-2032）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全球不同应用电焊防护面罩销量及市场份额（2021-2026）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全球不同应用电焊防护面罩销量预测（2027-2032）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全球不同应用电焊防护面罩收入（2021-2032）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全球不同应用电焊防护面罩收入及市场份额（2021-2026）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全球不同应用电焊防护面罩收入预测（2027-2032）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全球不同应用电焊防护面罩价格走势（2021-2032）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中国不同应用电焊防护面罩销量（2021-2032）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中国不同应用电焊防护面罩销量及市场份额（2021-2026）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中国不同应用电焊防护面罩销量预测（2027-2032）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中国不同应用电焊防护面罩收入（2021-2032）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中国不同应用电焊防护面罩收入及市场份额（2021-2026）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中国不同应用电焊防护面罩收入预测（2027-2032）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电焊防护面罩行业发展趋势</w:t>
      </w:r>
      <w:r>
        <w:rPr>
          <w:rFonts w:hint="eastAsia"/>
        </w:rPr>
        <w:br/>
      </w:r>
      <w:r>
        <w:rPr>
          <w:rFonts w:hint="eastAsia"/>
        </w:rPr>
        <w:t>　　8.2 电焊防护面罩行业主要驱动因素</w:t>
      </w:r>
      <w:r>
        <w:rPr>
          <w:rFonts w:hint="eastAsia"/>
        </w:rPr>
        <w:br/>
      </w:r>
      <w:r>
        <w:rPr>
          <w:rFonts w:hint="eastAsia"/>
        </w:rPr>
        <w:t>　　8.3 电焊防护面罩中国企业SWOT分析</w:t>
      </w:r>
      <w:r>
        <w:rPr>
          <w:rFonts w:hint="eastAsia"/>
        </w:rPr>
        <w:br/>
      </w:r>
      <w:r>
        <w:rPr>
          <w:rFonts w:hint="eastAsia"/>
        </w:rPr>
        <w:t>　　8.4 中国电焊防护面罩行业政策环境分析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电焊防护面罩行业产业链简介</w:t>
      </w:r>
      <w:r>
        <w:rPr>
          <w:rFonts w:hint="eastAsia"/>
        </w:rPr>
        <w:br/>
      </w:r>
      <w:r>
        <w:rPr>
          <w:rFonts w:hint="eastAsia"/>
        </w:rPr>
        <w:t>　　　　9.1.1 电焊防护面罩行业供应链分析</w:t>
      </w:r>
      <w:r>
        <w:rPr>
          <w:rFonts w:hint="eastAsia"/>
        </w:rPr>
        <w:br/>
      </w:r>
      <w:r>
        <w:rPr>
          <w:rFonts w:hint="eastAsia"/>
        </w:rPr>
        <w:t>　　　　9.1.2 电焊防护面罩主要原料及供应情况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电焊防护面罩行业采购模式</w:t>
      </w:r>
      <w:r>
        <w:rPr>
          <w:rFonts w:hint="eastAsia"/>
        </w:rPr>
        <w:br/>
      </w:r>
      <w:r>
        <w:rPr>
          <w:rFonts w:hint="eastAsia"/>
        </w:rPr>
        <w:t>　　9.3 电焊防护面罩行业生产模式</w:t>
      </w:r>
      <w:r>
        <w:rPr>
          <w:rFonts w:hint="eastAsia"/>
        </w:rPr>
        <w:br/>
      </w:r>
      <w:r>
        <w:rPr>
          <w:rFonts w:hint="eastAsia"/>
        </w:rPr>
        <w:t>　　9.4 电焊防护面罩行业销售模式及销售渠道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按产品类型细分，全球电焊防护面罩市场规模2021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按佩戴方式细分，全球电焊防护面罩市场规模2021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按材质细分，全球电焊防护面罩市场规模2021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按结构细分，全球电焊防护面罩市场规模2021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按应用细分，全球电焊防护面罩市场规模（CAGR）2021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电焊防护面罩行业发展主要特点</w:t>
      </w:r>
      <w:r>
        <w:rPr>
          <w:rFonts w:hint="eastAsia"/>
        </w:rPr>
        <w:br/>
      </w:r>
      <w:r>
        <w:rPr>
          <w:rFonts w:hint="eastAsia"/>
        </w:rPr>
        <w:t>　　表 7： 电焊防护面罩行业发展有利因素分析</w:t>
      </w:r>
      <w:r>
        <w:rPr>
          <w:rFonts w:hint="eastAsia"/>
        </w:rPr>
        <w:br/>
      </w:r>
      <w:r>
        <w:rPr>
          <w:rFonts w:hint="eastAsia"/>
        </w:rPr>
        <w:t>　　表 8： 电焊防护面罩行业发展不利因素分析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进入电焊防护面罩行业壁垒</w:t>
      </w:r>
      <w:r>
        <w:rPr>
          <w:rFonts w:hint="eastAsia"/>
        </w:rPr>
        <w:br/>
      </w:r>
      <w:r>
        <w:rPr>
          <w:rFonts w:hint="eastAsia"/>
        </w:rPr>
        <w:t>　　表 10： 电焊防护面罩主要企业在国际市场占有率（按销量，2023-2026）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2025年电焊防护面罩主要企业在国际市场排名（按销量）&amp;（千件）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全球市场主要企业电焊防护面罩销量（2023-2026）&amp;（千件）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电焊防护面罩主要企业在国际市场占有率（按收入，2023-2026）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2025年电焊防护面罩主要企业在国际市场排名（按收入）&amp;（万元）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全球市场主要企业电焊防护面罩销售收入（2023-2026）&amp;（万元）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全球市场主要企业电焊防护面罩销售价格（2023-2026）&amp;（元/件）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电焊防护面罩主要企业在中国市场占有率（按销量，2023-2026）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2025年电焊防护面罩主要企业在中国市场排名（按销量）&amp;（千件）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中国市场主要企业电焊防护面罩销量（2023-2026）&amp;（千件）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电焊防护面罩主要企业在中国市场占有率（按收入，2023-2026）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2025年电焊防护面罩主要企业在中国市场排名（按收入）&amp;（万元）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中国市场主要企业电焊防护面罩销售收入（2023-2026）&amp;（万元）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全球主要厂商电焊防护面罩总部及产地分布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全球主要厂商成立时间及电焊防护面罩商业化日期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全球主要厂商电焊防护面罩产品类型及应用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2025年全球电焊防护面罩主要厂商市场地位（第一梯队、第二梯队和第三梯队）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全球电焊防护面罩市场投资、并购等现状分析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全球主要地区电焊防护面罩产量增速（CAGR）：（2021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全球主要地区电焊防护面罩产量（2021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全球主要地区电焊防护面罩产量（2021-2026）&amp;（千件）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全球主要地区电焊防护面罩产量（2027-2032）&amp;（千件）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全球主要地区电焊防护面罩产量市场份额（2021-2026）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全球主要地区电焊防护面罩产量市场份额（2027-2032）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中国市场电焊防护面罩产量、销量、进出口（2021-2026）&amp;（千件）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中国市场电焊防护面罩产量、销量、进出口预测（2027-2032）&amp;（千件）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全球主要地区电焊防护面罩销售收入增速：（2021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全球主要地区电焊防护面罩销售收入（2021-2026）&amp;（万元）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全球主要地区电焊防护面罩销售收入市场份额（2021-2026）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全球主要地区电焊防护面罩收入（2027-2032）&amp;（万元）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全球主要地区电焊防护面罩收入市场份额（2027-2032）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全球主要地区电焊防护面罩销量（千件）：2021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全球主要地区电焊防护面罩销量（2021-2026）&amp;（千件）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全球主要地区电焊防护面罩销量市场份额（2021-2026）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全球主要地区电焊防护面罩销量（2027-2032）&amp;（千件）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全球主要地区电焊防护面罩销量份额（2027-2032）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电焊防护面罩生产基地、销售区域、竞争对手及市场地位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电焊防护面罩产品规格、参数及市场应用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电焊防护面罩销量（千件）、收入（万元）、价格（元/件）及毛利率（2021-2026）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全球不同产品类型电焊防护面罩销量（2021-2026）&amp;（千件）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全球不同产品类型电焊防护面罩销量市场份额（2021-2026）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全球不同产品类型电焊防护面罩销量预测（2027-2032）&amp;（千件）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全球市场不同产品类型电焊防护面罩销量市场份额预测（2027-2032）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全球不同产品类型电焊防护面罩收入（2021-2026）&amp;（万元）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全球不同产品类型电焊防护面罩收入市场份额（2021-2026）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全球不同产品类型电焊防护面罩收入预测（2027-2032）&amp;（万元）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全球不同产品类型电焊防护面罩收入市场份额预测（2027-2032）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中国不同产品类型电焊防护面罩销量（2021-2026）&amp;（千件）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中国不同产品类型电焊防护面罩销量市场份额（2021-2026）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中国不同产品类型电焊防护面罩销量预测（2027-2032）&amp;（千件）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全球市场不同产品类型电焊防护面罩销量市场份额预测（2027-2032）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中国不同产品类型电焊防护面罩收入（2021-2026）&amp;（万元）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中国不同产品类型电焊防护面罩收入市场份额（2021-2026）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中国不同产品类型电焊防护面罩收入预测（2027-2032）&amp;（万元）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中国不同产品类型电焊防护面罩收入市场份额预测（2027-2032）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全球不同应用电焊防护面罩销量（2021-2026）&amp;（千件）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全球不同应用电焊防护面罩销量市场份额（2021-2026）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全球不同应用电焊防护面罩销量预测（2027-2032）&amp;（千件）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全球市场不同应用电焊防护面罩销量市场份额预测（2027-2032）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全球不同应用电焊防护面罩收入（2021-2026）&amp;（万元）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全球不同应用电焊防护面罩收入市场份额（2021-2026）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全球不同应用电焊防护面罩收入预测（2027-2032）&amp;（万元）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全球不同应用电焊防护面罩收入市场份额预测（2027-2032）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中国不同应用电焊防护面罩销量（2021-2026）&amp;（千件）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中国不同应用电焊防护面罩销量市场份额（2021-2026）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中国不同应用电焊防护面罩销量预测（2027-2032）&amp;（千件）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中国市场不同应用电焊防护面罩销量市场份额预测（2027-2032）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中国不同应用电焊防护面罩收入（2021-2026）&amp;（万元）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中国不同应用电焊防护面罩收入市场份额（2021-2026）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中国不同应用电焊防护面罩收入预测（2027-2032）&amp;（万元）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中国不同应用电焊防护面罩收入市场份额预测（2027-2032）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电焊防护面罩行业发展趋势</w:t>
      </w:r>
      <w:r>
        <w:rPr>
          <w:rFonts w:hint="eastAsia"/>
        </w:rPr>
        <w:br/>
      </w:r>
      <w:r>
        <w:rPr>
          <w:rFonts w:hint="eastAsia"/>
        </w:rPr>
        <w:t>　　表 169： 电焊防护面罩行业主要驱动因素</w:t>
      </w:r>
      <w:r>
        <w:rPr>
          <w:rFonts w:hint="eastAsia"/>
        </w:rPr>
        <w:br/>
      </w:r>
      <w:r>
        <w:rPr>
          <w:rFonts w:hint="eastAsia"/>
        </w:rPr>
        <w:t>　　表 170： 电焊防护面罩行业供应链分析</w:t>
      </w:r>
      <w:r>
        <w:rPr>
          <w:rFonts w:hint="eastAsia"/>
        </w:rPr>
        <w:br/>
      </w:r>
      <w:r>
        <w:rPr>
          <w:rFonts w:hint="eastAsia"/>
        </w:rPr>
        <w:t>　　表 171： 电焊防护面罩上游原料供应商</w:t>
      </w:r>
      <w:r>
        <w:rPr>
          <w:rFonts w:hint="eastAsia"/>
        </w:rPr>
        <w:br/>
      </w:r>
      <w:r>
        <w:rPr>
          <w:rFonts w:hint="eastAsia"/>
        </w:rPr>
        <w:t>　　表 172： 电焊防护面罩主要地区不同应用客户分析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173： 电焊防护面罩典型经销商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电焊防护面罩产品图片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全球不同产品类型电焊防护面罩销售额2021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全球不同产品类型电焊防护面罩市场份额2025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普通面罩产品图片</w:t>
      </w:r>
      <w:r>
        <w:rPr>
          <w:rFonts w:hint="eastAsia"/>
        </w:rPr>
        <w:br/>
      </w:r>
      <w:r>
        <w:rPr>
          <w:rFonts w:hint="eastAsia"/>
        </w:rPr>
        <w:t>　　图 5： 自动变光面罩产品图片</w:t>
      </w:r>
      <w:r>
        <w:rPr>
          <w:rFonts w:hint="eastAsia"/>
        </w:rPr>
        <w:br/>
      </w:r>
      <w:r>
        <w:rPr>
          <w:rFonts w:hint="eastAsia"/>
        </w:rPr>
        <w:t>　　图 6： 全球不同佩戴方式电焊防护面罩销售额2021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全球不同佩戴方式电焊防护面罩市场份额2025 &amp; 2032</w:t>
      </w:r>
      <w:r>
        <w:rPr>
          <w:rFonts w:hint="eastAsia"/>
        </w:rPr>
        <w:br/>
      </w:r>
      <w:r>
        <w:rPr>
          <w:rFonts w:hint="eastAsia"/>
        </w:rPr>
        <w:t>　　图 8： 头戴式面罩产品图片</w:t>
      </w:r>
      <w:r>
        <w:rPr>
          <w:rFonts w:hint="eastAsia"/>
        </w:rPr>
        <w:br/>
      </w:r>
      <w:r>
        <w:rPr>
          <w:rFonts w:hint="eastAsia"/>
        </w:rPr>
        <w:t>　　图 9： 手持式面罩产品图片</w:t>
      </w:r>
      <w:r>
        <w:rPr>
          <w:rFonts w:hint="eastAsia"/>
        </w:rPr>
        <w:br/>
      </w:r>
      <w:r>
        <w:rPr>
          <w:rFonts w:hint="eastAsia"/>
        </w:rPr>
        <w:t>　　图 10： 头盔式面罩产品图片</w:t>
      </w:r>
      <w:r>
        <w:rPr>
          <w:rFonts w:hint="eastAsia"/>
        </w:rPr>
        <w:br/>
      </w:r>
      <w:r>
        <w:rPr>
          <w:rFonts w:hint="eastAsia"/>
        </w:rPr>
        <w:t>　　图 11： 全球不同材质电焊防护面罩销售额2021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全球不同材质电焊防护面罩市场份额2025 &amp; 2032</w:t>
      </w:r>
      <w:r>
        <w:rPr>
          <w:rFonts w:hint="eastAsia"/>
        </w:rPr>
        <w:br/>
      </w:r>
      <w:r>
        <w:rPr>
          <w:rFonts w:hint="eastAsia"/>
        </w:rPr>
        <w:t>　　图 13： 硬质面罩（尼龙或ABS塑料）产品图片</w:t>
      </w:r>
      <w:r>
        <w:rPr>
          <w:rFonts w:hint="eastAsia"/>
        </w:rPr>
        <w:br/>
      </w:r>
      <w:r>
        <w:rPr>
          <w:rFonts w:hint="eastAsia"/>
        </w:rPr>
        <w:t>　　图 14： 软质面罩（皮革等）产品图片</w:t>
      </w:r>
      <w:r>
        <w:rPr>
          <w:rFonts w:hint="eastAsia"/>
        </w:rPr>
        <w:br/>
      </w:r>
      <w:r>
        <w:rPr>
          <w:rFonts w:hint="eastAsia"/>
        </w:rPr>
        <w:t>　　图 15： 全球不同结构电焊防护面罩销售额2021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全球不同结构电焊防护面罩市场份额2025 &amp; 2032</w:t>
      </w:r>
      <w:r>
        <w:rPr>
          <w:rFonts w:hint="eastAsia"/>
        </w:rPr>
        <w:br/>
      </w:r>
      <w:r>
        <w:rPr>
          <w:rFonts w:hint="eastAsia"/>
        </w:rPr>
        <w:t>　　图 17： 一体式面罩产品图片</w:t>
      </w:r>
      <w:r>
        <w:rPr>
          <w:rFonts w:hint="eastAsia"/>
        </w:rPr>
        <w:br/>
      </w:r>
      <w:r>
        <w:rPr>
          <w:rFonts w:hint="eastAsia"/>
        </w:rPr>
        <w:t>　　图 18： 分体式面罩产品图片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全球不同应用电焊防护面罩市场份额2025 &amp; 2032</w:t>
      </w:r>
      <w:r>
        <w:rPr>
          <w:rFonts w:hint="eastAsia"/>
        </w:rPr>
        <w:br/>
      </w:r>
      <w:r>
        <w:rPr>
          <w:rFonts w:hint="eastAsia"/>
        </w:rPr>
        <w:t>　　图 21： 制造业</w:t>
      </w:r>
      <w:r>
        <w:rPr>
          <w:rFonts w:hint="eastAsia"/>
        </w:rPr>
        <w:br/>
      </w:r>
      <w:r>
        <w:rPr>
          <w:rFonts w:hint="eastAsia"/>
        </w:rPr>
        <w:t>　　图 22： 能源领域</w:t>
      </w:r>
      <w:r>
        <w:rPr>
          <w:rFonts w:hint="eastAsia"/>
        </w:rPr>
        <w:br/>
      </w:r>
      <w:r>
        <w:rPr>
          <w:rFonts w:hint="eastAsia"/>
        </w:rPr>
        <w:t>　　图 23： 建筑行业</w:t>
      </w:r>
      <w:r>
        <w:rPr>
          <w:rFonts w:hint="eastAsia"/>
        </w:rPr>
        <w:br/>
      </w:r>
      <w:r>
        <w:rPr>
          <w:rFonts w:hint="eastAsia"/>
        </w:rPr>
        <w:t>　　图 24： 汽车工业</w:t>
      </w:r>
      <w:r>
        <w:rPr>
          <w:rFonts w:hint="eastAsia"/>
        </w:rPr>
        <w:br/>
      </w:r>
      <w:r>
        <w:rPr>
          <w:rFonts w:hint="eastAsia"/>
        </w:rPr>
        <w:t>　　图 25： 造船业</w:t>
      </w:r>
      <w:r>
        <w:rPr>
          <w:rFonts w:hint="eastAsia"/>
        </w:rPr>
        <w:br/>
      </w:r>
      <w:r>
        <w:rPr>
          <w:rFonts w:hint="eastAsia"/>
        </w:rPr>
        <w:t>　　图 26： 基础设施</w:t>
      </w:r>
      <w:r>
        <w:rPr>
          <w:rFonts w:hint="eastAsia"/>
        </w:rPr>
        <w:br/>
      </w:r>
      <w:r>
        <w:rPr>
          <w:rFonts w:hint="eastAsia"/>
        </w:rPr>
        <w:t>　　图 27： 其它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2025年全球前五大生产商电焊防护面罩市场份额</w:t>
      </w:r>
      <w:r>
        <w:rPr>
          <w:rFonts w:hint="eastAsia"/>
        </w:rPr>
        <w:br/>
      </w:r>
      <w:r>
        <w:rPr>
          <w:rFonts w:hint="eastAsia"/>
        </w:rPr>
        <w:t>　　图 29： 2025年全球电焊防护面罩第一梯队、第二梯队和第三梯队厂商及市场份额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全球电焊防护面罩产能、产量、产能利用率及发展趋势（2021-2032）&amp;（千件）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全球电焊防护面罩产量、需求量及发展趋势（2021-2032）&amp;（千件）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全球主要地区电焊防护面罩产量市场份额（2021-2032）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中国电焊防护面罩产能、产量、产能利用率及发展趋势（2021-2032）&amp;（千件）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中国电焊防护面罩产量、市场需求量及发展趋势（2021-2032）&amp;（千件）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全球电焊防护面罩市场销售额及增长率：（2021-2032）&amp;（万元）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全球市场电焊防护面罩市场规模：2021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全球市场电焊防护面罩销量及增长率（2021-2032）&amp;（千件）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全球市场电焊防护面罩价格趋势（2021-2032）&amp;（元/件）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全球主要地区电焊防护面罩销售收入（2021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全球主要地区电焊防护面罩销售收入市场份额（2021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北美市场电焊防护面罩销量及增长率（2021-2032）&amp;（千件）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北美市场电焊防护面罩收入及增长率（2021-2032）&amp;（万元）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欧洲市场电焊防护面罩销量及增长率（2021-2032）&amp;（千件）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欧洲市场电焊防护面罩收入及增长率（2021-2032）&amp;（万元）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中国市场电焊防护面罩销量及增长率（2021-2032）&amp;（千件）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中国市场电焊防护面罩收入及增长率（2021-2032）&amp;（万元）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日本市场电焊防护面罩销量及增长率（2021-2032）&amp;（千件）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日本市场电焊防护面罩收入及增长率（2021-2032）&amp;（万元）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东南亚市场电焊防护面罩销量及增长率（2021-2032）&amp;（千件）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东南亚市场电焊防护面罩收入及增长率（2021-2032）&amp;（万元）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印度市场电焊防护面罩销量及增长率（2021-2032）&amp;（千件）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印度市场电焊防护面罩收入及增长率（2021-2032）&amp;（万元）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南美市场电焊防护面罩销量及增长率（2021-2032）&amp;（千件）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南美市场电焊防护面罩收入及增长率（2021-2032）&amp;（万元）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中东市场电焊防护面罩销量及增长率（2021-2032）&amp;（千件）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中东市场电焊防护面罩收入及增长率（2021-2032）&amp;（万元）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全球不同产品类型电焊防护面罩价格走势（2021-2032）&amp;（元/件）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全球不同应用电焊防护面罩价格走势（2021-2032）&amp;（元/件）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电焊防护面罩中国企业SWOT分析</w:t>
      </w:r>
      <w:r>
        <w:rPr>
          <w:rFonts w:hint="eastAsia"/>
        </w:rPr>
        <w:br/>
      </w:r>
      <w:r>
        <w:rPr>
          <w:rFonts w:hint="eastAsia"/>
        </w:rPr>
        <w:t>　　图 60： 电焊防护面罩产业链</w:t>
      </w:r>
      <w:r>
        <w:rPr>
          <w:rFonts w:hint="eastAsia"/>
        </w:rPr>
        <w:br/>
      </w:r>
      <w:r>
        <w:rPr>
          <w:rFonts w:hint="eastAsia"/>
        </w:rPr>
        <w:t>　　图 61： 电焊防护面罩行业采购模式分析</w:t>
      </w:r>
      <w:r>
        <w:rPr>
          <w:rFonts w:hint="eastAsia"/>
        </w:rPr>
        <w:br/>
      </w:r>
      <w:r>
        <w:rPr>
          <w:rFonts w:hint="eastAsia"/>
        </w:rPr>
        <w:t>　　图 62： 电焊防护面罩行业生产模式</w:t>
      </w:r>
      <w:r>
        <w:rPr>
          <w:rFonts w:hint="eastAsia"/>
        </w:rPr>
        <w:br/>
      </w:r>
      <w:r>
        <w:rPr>
          <w:rFonts w:hint="eastAsia"/>
        </w:rPr>
        <w:t>　　图 63： 电焊防护面罩行业销售模式分析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f5a416c3c429e" w:history="1">
        <w:r>
          <w:rPr>
            <w:rStyle w:val="Hyperlink"/>
          </w:rPr>
          <w:t>2026-2032年全球与中国电焊防护面罩市场研究及前景趋势预测报告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f5a416c3c429e" w:history="1">
        <w:r>
          <w:rPr>
            <w:rStyle w:val="Hyperlink"/>
          </w:rPr>
          <w:t>https://www.20087.com/7/35/DianHanFangHuMianZhaoHangYeFaZhanQianJing.html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热点：电焊专用面罩图片、电焊防护面罩的作用、焊工面具脸部面罩、电焊防护面罩图片、焊帽面罩大全、电焊防护面罩十大名牌排行榜、电焊面罩最新款、电焊防护面罩属于什么类目、电焊工面罩图片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106e50a9746d9" w:history="1">
      <w:r>
        <w:rPr>
          <w:rStyle w:val="Hyperlink"/>
        </w:rPr>
        <w:t>2026-2032年全球与中国电焊防护面罩市场研究及前景趋势预测报告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ianHanFangHuMianZhaoHangYeFaZhanQianJing.html" TargetMode="External" Id="R7c9f5a416c3c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ianHanFangHuMianZhaoHangYeFaZhanQianJing.html" TargetMode="External" Id="R455106e50a97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2026-01-02T01:22:37Z</dcterms:created>
  <dcterms:modified xsi:type="dcterms:W3CDTF">2026-01-02T02:22:37Z</dcterms:modified>
  <dc:subject>2026-2032年全球与中国电焊防护面罩市场研究及前景趋势预测报告</dc:subject>
  <dc:title>2026-2032年全球与中国电焊防护面罩市场研究及前景趋势预测报告</dc:title>
  <cp:keywords>2026-2032年全球与中国电焊防护面罩市场研究及前景趋势预测报告</cp:keywords>
  <dc:description>2026-2032年全球与中国电焊防护面罩市场研究及前景趋势预测报告</dc:description>
</cp:coreProperties>
</file>