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df90468f14805" w:history="1">
              <w:r>
                <w:rPr>
                  <w:rStyle w:val="Hyperlink"/>
                </w:rPr>
                <w:t>2026-2032年全球与中国电磁滑阀行业现状及前景趋势预测报告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df90468f14805" w:history="1">
              <w:r>
                <w:rPr>
                  <w:rStyle w:val="Hyperlink"/>
                </w:rPr>
                <w:t>2026-2032年全球与中国电磁滑阀行业现状及前景趋势预测报告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df90468f14805" w:history="1">
                <w:r>
                  <w:rPr>
                    <w:rStyle w:val="Hyperlink"/>
                  </w:rPr>
                  <w:t>https://www.20087.com/7/05/DianCiHuaFaShiChangXianZhuangHeQianJing.html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滑阀是利用电磁力驱动滑阀芯移动，实现流体通路切换的液压或气动控制元件，广泛应用于工业自动化、工程机械与生产线控制系统中，具备响应快、密封性好与寿命长的优势。电磁滑阀以二位四通、三位四通等标准功能为主，采用湿式或干式电磁铁驱动，阀体多为铸铁或不锈钢材质，内部滑阀经精密研磨确保低摩擦与高重复定位精度。密封结构采用氟橡胶或聚四氟乙烯，适应多种介质与温度范围。在注塑机、冲压设备与包装机械中，电磁滑阀精确控制油缸或气缸的往复运动，实现自动化节拍。电磁滑阀企业通过耐久性测试与泄漏率检测验证产品可靠性，并提供多种电压规格与防爆型号以适应不同工况。</w:t>
      </w:r>
      <w:r>
        <w:rPr>
          <w:rFonts w:hint="eastAsia"/>
        </w:rPr>
        <w:br/>
      </w:r>
      <w:r>
        <w:rPr>
          <w:rFonts w:hint="eastAsia"/>
        </w:rPr>
        <w:t>　　未来，电磁滑阀将向高频响应、集成化与智能诊断方向演进。市场调研网指出，高速电磁驱动技术将缩短响应时间，支持微秒级通断控制，满足精密装配与高速分拣需求。模块化叠加阀组将普及，多个滑阀单元可灵活组合，减少管路连接与安装空间。嵌入式传感器将监测阀芯位置、压力波动与线圈温度，实时反馈运行状态并预警故障。数字接口将支持现场总线通信，实现参数远程设定与运行数据采集。在材料方面，陶瓷涂层滑阀将提升耐磨性与抗污染能力，延长维护周期。节能设计将优化电磁铁功耗，采用脉冲驱动与保持电流降低能耗。整体而言，电磁滑阀将从基础控制元件转型为集高速响应、状态感知与网络互联于一体的智能流体执行器，支撑工业自动化向高精度、高效率与预测性维护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df90468f14805" w:history="1">
        <w:r>
          <w:rPr>
            <w:rStyle w:val="Hyperlink"/>
          </w:rPr>
          <w:t>2026-2032年全球与中国电磁滑阀行业现状及前景趋势预测报告</w:t>
        </w:r>
      </w:hyperlink>
      <w:r>
        <w:rPr>
          <w:rFonts w:hint="eastAsia"/>
        </w:rPr>
        <w:t>》基于多年电磁滑阀行业研究积累，结合当前市场发展现状，依托国家权威数据资源和长期市场监测数据库，对电磁滑阀行业进行了全面调研与分析。报告详细阐述了电磁滑阀市场规模、市场前景、发展趋势、技术现状及未来方向，重点分析了行业内主要企业的竞争格局，并通过SWOT分析揭示了电磁滑阀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cdf90468f14805" w:history="1">
        <w:r>
          <w:rPr>
            <w:rStyle w:val="Hyperlink"/>
          </w:rPr>
          <w:t>2026-2032年全球与中国电磁滑阀行业现状及前景趋势预测报告</w:t>
        </w:r>
      </w:hyperlink>
      <w:r>
        <w:rPr>
          <w:rFonts w:hint="eastAsia"/>
        </w:rPr>
        <w:t>》，2025年电磁滑阀行业市场规模达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%。报告为投资者提供了准确的市场现状解读，帮助预判行业前景，挖掘投资价值，同时从投资策略和营销策略等角度提出实用建议，助力投资者在电磁滑阀行业中把握机遇、规避风险。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按产品类型细分，全球电磁滑阀市场规模2021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两通</w:t>
      </w:r>
      <w:r>
        <w:rPr>
          <w:rFonts w:hint="eastAsia"/>
        </w:rPr>
        <w:br/>
      </w:r>
      <w:r>
        <w:rPr>
          <w:rFonts w:hint="eastAsia"/>
        </w:rPr>
        <w:t>　　　　1.3.3 三通</w:t>
      </w:r>
      <w:r>
        <w:rPr>
          <w:rFonts w:hint="eastAsia"/>
        </w:rPr>
        <w:br/>
      </w:r>
      <w:r>
        <w:rPr>
          <w:rFonts w:hint="eastAsia"/>
        </w:rPr>
        <w:t>　　　　1.3.4 四通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按应用细分，全球电磁滑阀市场规模2021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油和气</w:t>
      </w:r>
      <w:r>
        <w:rPr>
          <w:rFonts w:hint="eastAsia"/>
        </w:rPr>
        <w:br/>
      </w:r>
      <w:r>
        <w:rPr>
          <w:rFonts w:hint="eastAsia"/>
        </w:rPr>
        <w:t>　　　　1.4.4 航天</w:t>
      </w:r>
      <w:r>
        <w:rPr>
          <w:rFonts w:hint="eastAsia"/>
        </w:rPr>
        <w:br/>
      </w:r>
      <w:r>
        <w:rPr>
          <w:rFonts w:hint="eastAsia"/>
        </w:rPr>
        <w:t>　　　　1.4.5 暖通空调</w:t>
      </w:r>
      <w:r>
        <w:rPr>
          <w:rFonts w:hint="eastAsia"/>
        </w:rPr>
        <w:br/>
      </w:r>
      <w:r>
        <w:rPr>
          <w:rFonts w:hint="eastAsia"/>
        </w:rPr>
        <w:t>　　　　1.4.6 机器人与自动化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电磁滑阀行业发展总体概况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电磁滑阀行业发展主要特点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电磁滑阀行业发展影响因素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电磁滑阀有利因素</w:t>
      </w:r>
      <w:r>
        <w:rPr>
          <w:rFonts w:hint="eastAsia"/>
        </w:rPr>
        <w:br/>
      </w:r>
      <w:r>
        <w:rPr>
          <w:rFonts w:hint="eastAsia"/>
        </w:rPr>
        <w:t>　　　　1.5.3 .2 电磁滑阀不利因素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全球市场，近三年电磁滑阀主要企业占有率及排名（按销量）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电磁滑阀主要企业在国际市场占有率（按销量，2023-2026）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2025年电磁滑阀主要企业在国际市场排名（按销量）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全球市场主要企业电磁滑阀销量（2023-2026）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全球市场，近三年电磁滑阀主要企业占有率及排名（按收入）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电磁滑阀主要企业在国际市场占有率（按收入，2023-2026）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2025年电磁滑阀主要企业在国际市场排名（按收入）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全球市场主要企业电磁滑阀销售收入（2023-2026）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全球市场主要企业电磁滑阀销售价格（2023-2026）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中国市场，近三年电磁滑阀主要企业占有率及排名（按销量）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电磁滑阀主要企业在中国市场占有率（按销量，2023-2026）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2025年电磁滑阀主要企业在中国市场排名（按销量）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中国市场主要企业电磁滑阀销量（2023-2026）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中国市场，近三年电磁滑阀主要企业占有率及排名（按收入）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电磁滑阀主要企业在中国市场占有率（按收入，2023-2026）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2025年电磁滑阀主要企业在中国市场排名（按收入）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中国市场主要企业电磁滑阀销售收入（2023-2026）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全球主要厂商电磁滑阀总部及产地分布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全球主要厂商成立时间及电磁滑阀商业化日期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全球主要厂商电磁滑阀产品类型及应用</w:t>
      </w:r>
      <w:r>
        <w:rPr>
          <w:rFonts w:hint="eastAsia"/>
        </w:rPr>
        <w:br/>
      </w:r>
      <w:r>
        <w:rPr>
          <w:rFonts w:hint="eastAsia"/>
        </w:rPr>
        <w:t>　　2.9 电磁滑阀行业集中度、竞争程度分析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电磁滑阀行业集中度分析：2025年全球Top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全球电磁滑阀第一梯队、第二梯队和第三梯队生产商（品牌）及市场份额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全球电磁滑阀总体规模分析</w:t>
      </w:r>
      <w:r>
        <w:rPr>
          <w:rFonts w:hint="eastAsia"/>
        </w:rPr>
        <w:br/>
      </w:r>
      <w:r>
        <w:rPr>
          <w:rFonts w:hint="eastAsia"/>
        </w:rPr>
        <w:t>　　3.1 全球电磁滑阀供需现状及预测（2021-2032）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全球电磁滑阀产能、产量、产能利用率及发展趋势（2021-2032）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全球电磁滑阀产量、需求量及发展趋势（2021-2032）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全球主要地区电磁滑阀产量及发展趋势（2021-2032）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全球主要地区电磁滑阀产量（2021-2026）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全球主要地区电磁滑阀产量（2027-2032）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全球主要地区电磁滑阀产量市场份额（2021-2032）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中国电磁滑阀供需现状及预测（2021-2032）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中国电磁滑阀产能、产量、产能利用率及发展趋势（2021-2032）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中国电磁滑阀产量、市场需求量及发展趋势（2021-2032）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中国市场电磁滑阀进出口（2021-2032）</w:t>
      </w:r>
      <w:r>
        <w:rPr>
          <w:rFonts w:hint="eastAsia"/>
        </w:rPr>
        <w:br/>
      </w:r>
      <w:r>
        <w:rPr>
          <w:rFonts w:hint="eastAsia"/>
        </w:rPr>
        <w:t>　　3.4 全球电磁滑阀销量及销售额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全球市场电磁滑阀销售额（2021-2032）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全球市场电磁滑阀销量（2021-2032）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全球市场电磁滑阀价格趋势（2021-2032）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全球电磁滑阀主要地区分析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全球主要地区电磁滑阀市场规模分析：2021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全球主要地区电磁滑阀销售收入及市场份额（2021-2026）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全球主要地区电磁滑阀销售收入预测（2027-2032）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全球主要地区电磁滑阀销量分析：2021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全球主要地区电磁滑阀销量及市场份额（2021-2026）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全球主要地区电磁滑阀销量及市场份额预测（2027-2032）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中东市场电磁滑阀销量、收入及增长率（2021-2032）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不同产品类型电磁滑阀分析</w:t>
      </w:r>
      <w:r>
        <w:rPr>
          <w:rFonts w:hint="eastAsia"/>
        </w:rPr>
        <w:br/>
      </w:r>
      <w:r>
        <w:rPr>
          <w:rFonts w:hint="eastAsia"/>
        </w:rPr>
        <w:t>　　6.1 全球不同产品类型电磁滑阀销量（2021-2032）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全球不同产品类型电磁滑阀销量及市场份额（2021-2026）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全球不同产品类型电磁滑阀销量预测（2027-2032）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全球不同产品类型电磁滑阀收入（2021-2032）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全球不同产品类型电磁滑阀收入及市场份额（2021-2026）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全球不同产品类型电磁滑阀收入预测（2027-2032）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全球不同产品类型电磁滑阀价格走势（2021-2032）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中国不同产品类型电磁滑阀销量（2021-2032）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中国不同产品类型电磁滑阀销量及市场份额（2021-2026）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中国不同产品类型电磁滑阀销量预测（2027-2032）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中国不同产品类型电磁滑阀收入（2021-2032）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中国不同产品类型电磁滑阀收入及市场份额（2021-2026）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中国不同产品类型电磁滑阀收入预测（2027-2032）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不同应用电磁滑阀分析</w:t>
      </w:r>
      <w:r>
        <w:rPr>
          <w:rFonts w:hint="eastAsia"/>
        </w:rPr>
        <w:br/>
      </w:r>
      <w:r>
        <w:rPr>
          <w:rFonts w:hint="eastAsia"/>
        </w:rPr>
        <w:t>　　7.1 全球不同应用电磁滑阀销量（2021-2032）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全球不同应用电磁滑阀销量及市场份额（2021-2026）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全球不同应用电磁滑阀销量预测（2027-2032）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全球不同应用电磁滑阀收入（2021-2032）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全球不同应用电磁滑阀收入及市场份额（2021-2026）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全球不同应用电磁滑阀收入预测（2027-2032）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全球不同应用电磁滑阀价格走势（2021-2032）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中国不同应用电磁滑阀销量（2021-2032）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中国不同应用电磁滑阀销量及市场份额（2021-2026）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中国不同应用电磁滑阀销量预测（2027-2032）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中国不同应用电磁滑阀收入（2021-2032）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中国不同应用电磁滑阀收入及市场份额（2021-2026）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中国不同应用电磁滑阀收入预测（2027-2032）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电磁滑阀行业发展趋势</w:t>
      </w:r>
      <w:r>
        <w:rPr>
          <w:rFonts w:hint="eastAsia"/>
        </w:rPr>
        <w:br/>
      </w:r>
      <w:r>
        <w:rPr>
          <w:rFonts w:hint="eastAsia"/>
        </w:rPr>
        <w:t>　　8.2 电磁滑阀行业主要驱动因素</w:t>
      </w:r>
      <w:r>
        <w:rPr>
          <w:rFonts w:hint="eastAsia"/>
        </w:rPr>
        <w:br/>
      </w:r>
      <w:r>
        <w:rPr>
          <w:rFonts w:hint="eastAsia"/>
        </w:rPr>
        <w:t>　　8.3 电磁滑阀中国企业SWOT分析</w:t>
      </w:r>
      <w:r>
        <w:rPr>
          <w:rFonts w:hint="eastAsia"/>
        </w:rPr>
        <w:br/>
      </w:r>
      <w:r>
        <w:rPr>
          <w:rFonts w:hint="eastAsia"/>
        </w:rPr>
        <w:t>　　8.4 中国电磁滑阀行业政策环境分析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电磁滑阀行业产业链简介</w:t>
      </w:r>
      <w:r>
        <w:rPr>
          <w:rFonts w:hint="eastAsia"/>
        </w:rPr>
        <w:br/>
      </w:r>
      <w:r>
        <w:rPr>
          <w:rFonts w:hint="eastAsia"/>
        </w:rPr>
        <w:t>　　　　9.1.1 电磁滑阀行业供应链分析</w:t>
      </w:r>
      <w:r>
        <w:rPr>
          <w:rFonts w:hint="eastAsia"/>
        </w:rPr>
        <w:br/>
      </w:r>
      <w:r>
        <w:rPr>
          <w:rFonts w:hint="eastAsia"/>
        </w:rPr>
        <w:t>　　　　9.1.2 电磁滑阀主要原料及供应情况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电磁滑阀行业采购模式</w:t>
      </w:r>
      <w:r>
        <w:rPr>
          <w:rFonts w:hint="eastAsia"/>
        </w:rPr>
        <w:br/>
      </w:r>
      <w:r>
        <w:rPr>
          <w:rFonts w:hint="eastAsia"/>
        </w:rPr>
        <w:t>　　9.3 电磁滑阀行业生产模式</w:t>
      </w:r>
      <w:r>
        <w:rPr>
          <w:rFonts w:hint="eastAsia"/>
        </w:rPr>
        <w:br/>
      </w:r>
      <w:r>
        <w:rPr>
          <w:rFonts w:hint="eastAsia"/>
        </w:rPr>
        <w:t>　　9.4 电磁滑阀行业销售模式及销售渠道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按产品类型细分，全球电磁滑阀市场规模2021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按应用细分，全球电磁滑阀市场规模（CAGR）2021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电磁滑阀行业发展主要特点</w:t>
      </w:r>
      <w:r>
        <w:rPr>
          <w:rFonts w:hint="eastAsia"/>
        </w:rPr>
        <w:br/>
      </w:r>
      <w:r>
        <w:rPr>
          <w:rFonts w:hint="eastAsia"/>
        </w:rPr>
        <w:t>　　表 4： 电磁滑阀行业发展有利因素分析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电磁滑阀行业发展不利因素分析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进入电磁滑阀行业壁垒</w:t>
      </w:r>
      <w:r>
        <w:rPr>
          <w:rFonts w:hint="eastAsia"/>
        </w:rPr>
        <w:br/>
      </w:r>
      <w:r>
        <w:rPr>
          <w:rFonts w:hint="eastAsia"/>
        </w:rPr>
        <w:t>　　表 7： 电磁滑阀主要企业在国际市场占有率（按销量，2023-2026）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2025年电磁滑阀主要企业在国际市场排名（按销量）&amp;（台）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全球市场主要企业电磁滑阀销量（2023-2026）&amp;（台）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电磁滑阀主要企业在国际市场占有率（按收入，2023-2026）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2025年电磁滑阀主要企业在国际市场排名（按收入）&amp;（万元）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全球市场主要企业电磁滑阀销售收入（2023-2026）&amp;（万元）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全球市场主要企业电磁滑阀销售价格（2023-2026）&amp;（元/台）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电磁滑阀主要企业在中国市场占有率（按销量，2023-2026）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2025年电磁滑阀主要企业在中国市场排名（按销量）&amp;（台）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中国市场主要企业电磁滑阀销量（2023-2026）&amp;（台）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电磁滑阀主要企业在中国市场占有率（按收入，2023-2026）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2025年电磁滑阀主要企业在中国市场排名（按收入）&amp;（万元）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中国市场主要企业电磁滑阀销售收入（2023-2026）&amp;（万元）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全球主要厂商电磁滑阀总部及产地分布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全球主要厂商成立时间及电磁滑阀商业化日期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全球主要厂商电磁滑阀产品类型及应用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2025年全球电磁滑阀主要厂商市场地位（第一梯队、第二梯队和第三梯队）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全球电磁滑阀市场投资、并购等现状分析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全球主要地区电磁滑阀产量增速（CAGR）：（2021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全球主要地区电磁滑阀产量（2021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全球主要地区电磁滑阀产量（2021-2026）&amp;（台）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全球主要地区电磁滑阀产量（2027-2032）&amp;（台）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全球主要地区电磁滑阀产量市场份额（2021-2026）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全球主要地区电磁滑阀产量市场份额（2027-2032）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中国市场电磁滑阀产量、销量、进出口（2021-2026）&amp;（台）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中国市场电磁滑阀产量、销量、进出口预测（2027-2032）&amp;（台）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全球主要地区电磁滑阀销售收入增速：（2021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全球主要地区电磁滑阀销售收入（2021-2026）&amp;（万元）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全球主要地区电磁滑阀销售收入市场份额（2021-2026）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全球主要地区电磁滑阀收入（2027-2032）&amp;（万元）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全球主要地区电磁滑阀收入市场份额（2027-2032）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全球主要地区电磁滑阀销量（台）：2021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全球主要地区电磁滑阀销量（2021-2026）&amp;（台）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全球主要地区电磁滑阀销量市场份额（2021-2026）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全球主要地区电磁滑阀销量（2027-2032）&amp;（台）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全球主要地区电磁滑阀销量份额（2027-2032）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电磁滑阀销量（台）、收入（万元）、价格（元/台）及毛利率（2021-2026）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电磁滑阀销量（台）、收入（万元）、价格（元/台）及毛利率（2021-2026）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电磁滑阀销量（台）、收入（万元）、价格（元/台）及毛利率（2021-2026）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电磁滑阀销量（台）、收入（万元）、价格（元/台）及毛利率（2021-2026）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电磁滑阀销量（台）、收入（万元）、价格（元/台）及毛利率（2021-2026）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电磁滑阀销量（台）、收入（万元）、价格（元/台）及毛利率（2021-2026）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电磁滑阀销量（台）、收入（万元）、价格（元/台）及毛利率（2021-2026）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电磁滑阀销量（台）、收入（万元）、价格（元/台）及毛利率（2021-2026）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电磁滑阀销量（台）、收入（万元）、价格（元/台）及毛利率（2021-2026）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电磁滑阀销量（台）、收入（万元）、价格（元/台）及毛利率（2021-2026）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电磁滑阀销量（台）、收入（万元）、价格（元/台）及毛利率（2021-2026）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电磁滑阀销量（台）、收入（万元）、价格（元/台）及毛利率（2021-2026）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电磁滑阀生产基地、销售区域、竞争对手及市场地位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电磁滑阀产品规格、参数及市场应用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电磁滑阀销量（台）、收入（万元）、价格（元/台）及毛利率（2021-2026）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全球不同产品类型电磁滑阀销量（2021-2026）&amp;（台）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全球不同产品类型电磁滑阀销量市场份额（2021-2026）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全球不同产品类型电磁滑阀销量预测（2027-2032）&amp;（台）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全球市场不同产品类型电磁滑阀销量市场份额预测（2027-2032）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全球不同产品类型电磁滑阀收入（2021-2026）&amp;（万元）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全球不同产品类型电磁滑阀收入市场份额（2021-2026）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全球不同产品类型电磁滑阀收入预测（2027-2032）&amp;（万元）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全球不同产品类型电磁滑阀收入市场份额预测（2027-2032）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中国不同产品类型电磁滑阀销量（2021-2026）&amp;（台）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中国不同产品类型电磁滑阀销量市场份额（2021-2026）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中国不同产品类型电磁滑阀销量预测（2027-2032）&amp;（台）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全球市场不同产品类型电磁滑阀销量市场份额预测（2027-2032）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中国不同产品类型电磁滑阀收入（2021-2026）&amp;（万元）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中国不同产品类型电磁滑阀收入市场份额（2021-2026）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中国不同产品类型电磁滑阀收入预测（2027-2032）&amp;（万元）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中国不同产品类型电磁滑阀收入市场份额预测（2027-2032）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全球不同应用电磁滑阀销量（2021-2026）&amp;（台）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全球不同应用电磁滑阀销量市场份额（2021-2026）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全球不同应用电磁滑阀销量预测（2027-2032）&amp;（台）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全球市场不同应用电磁滑阀销量市场份额预测（2027-2032）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全球不同应用电磁滑阀收入（2021-2026）&amp;（万元）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全球不同应用电磁滑阀收入市场份额（2021-2026）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全球不同应用电磁滑阀收入预测（2027-2032）&amp;（万元）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全球不同应用电磁滑阀收入市场份额预测（2027-2032）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中国不同应用电磁滑阀销量（2021-2026）&amp;（台）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中国不同应用电磁滑阀销量市场份额（2021-2026）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中国不同应用电磁滑阀销量预测（2027-2032）&amp;（台）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中国市场不同应用电磁滑阀销量市场份额预测（2027-2032）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中国不同应用电磁滑阀收入（2021-2026）&amp;（万元）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中国不同应用电磁滑阀收入市场份额（2021-2026）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中国不同应用电磁滑阀收入预测（2027-2032）&amp;（万元）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中国不同应用电磁滑阀收入市场份额预测（2027-2032）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电磁滑阀行业发展趋势</w:t>
      </w:r>
      <w:r>
        <w:rPr>
          <w:rFonts w:hint="eastAsia"/>
        </w:rPr>
        <w:br/>
      </w:r>
      <w:r>
        <w:rPr>
          <w:rFonts w:hint="eastAsia"/>
        </w:rPr>
        <w:t>　　表 141： 电磁滑阀行业主要驱动因素</w:t>
      </w:r>
      <w:r>
        <w:rPr>
          <w:rFonts w:hint="eastAsia"/>
        </w:rPr>
        <w:br/>
      </w:r>
      <w:r>
        <w:rPr>
          <w:rFonts w:hint="eastAsia"/>
        </w:rPr>
        <w:t>　　表 142： 电磁滑阀行业供应链分析</w:t>
      </w:r>
      <w:r>
        <w:rPr>
          <w:rFonts w:hint="eastAsia"/>
        </w:rPr>
        <w:br/>
      </w:r>
      <w:r>
        <w:rPr>
          <w:rFonts w:hint="eastAsia"/>
        </w:rPr>
        <w:t>　　表 143： 电磁滑阀上游原料供应商</w:t>
      </w:r>
      <w:r>
        <w:rPr>
          <w:rFonts w:hint="eastAsia"/>
        </w:rPr>
        <w:br/>
      </w:r>
      <w:r>
        <w:rPr>
          <w:rFonts w:hint="eastAsia"/>
        </w:rPr>
        <w:t>　　表 144： 电磁滑阀主要地区不同应用客户分析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电磁滑阀典型经销商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电磁滑阀产品图片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全球不同产品类型电磁滑阀销售额2021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全球不同产品类型电磁滑阀市场份额2025 &amp; 2032</w:t>
      </w:r>
      <w:r>
        <w:rPr>
          <w:rFonts w:hint="eastAsia"/>
        </w:rPr>
        <w:br/>
      </w:r>
      <w:r>
        <w:rPr>
          <w:rFonts w:hint="eastAsia"/>
        </w:rPr>
        <w:t>　　图 4： 两通产品图片</w:t>
      </w:r>
      <w:r>
        <w:rPr>
          <w:rFonts w:hint="eastAsia"/>
        </w:rPr>
        <w:br/>
      </w:r>
      <w:r>
        <w:rPr>
          <w:rFonts w:hint="eastAsia"/>
        </w:rPr>
        <w:t>　　图 5： 三通产品图片</w:t>
      </w:r>
      <w:r>
        <w:rPr>
          <w:rFonts w:hint="eastAsia"/>
        </w:rPr>
        <w:br/>
      </w:r>
      <w:r>
        <w:rPr>
          <w:rFonts w:hint="eastAsia"/>
        </w:rPr>
        <w:t>　　图 6： 四通产品图片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全球不同应用电磁滑阀市场份额2025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油和气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暖通空调</w:t>
      </w:r>
      <w:r>
        <w:rPr>
          <w:rFonts w:hint="eastAsia"/>
        </w:rPr>
        <w:br/>
      </w:r>
      <w:r>
        <w:rPr>
          <w:rFonts w:hint="eastAsia"/>
        </w:rPr>
        <w:t>　　图 13： 机器人与自动化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2025年全球前五大生产商电磁滑阀市场份额</w:t>
      </w:r>
      <w:r>
        <w:rPr>
          <w:rFonts w:hint="eastAsia"/>
        </w:rPr>
        <w:br/>
      </w:r>
      <w:r>
        <w:rPr>
          <w:rFonts w:hint="eastAsia"/>
        </w:rPr>
        <w:t>　　图 16： 2025年全球电磁滑阀第一梯队、第二梯队和第三梯队厂商及市场份额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全球电磁滑阀产能、产量、产能利用率及发展趋势（2021-2032）&amp;（台）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全球电磁滑阀产量、需求量及发展趋势（2021-2032）&amp;（台）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全球主要地区电磁滑阀产量市场份额（2021-2032）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中国电磁滑阀产能、产量、产能利用率及发展趋势（2021-2032）&amp;（台）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中国电磁滑阀产量、市场需求量及发展趋势（2021-2032）&amp;（台）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全球电磁滑阀市场销售额及增长率：（2021-2032）&amp;（万元）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全球市场电磁滑阀市场规模：2021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全球市场电磁滑阀销量及增长率（2021-2032）&amp;（台）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全球市场电磁滑阀价格趋势（2021-2032）&amp;（元/台）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全球主要地区电磁滑阀销售收入（2021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全球主要地区电磁滑阀销售收入市场份额（2021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北美市场电磁滑阀销量及增长率（2021-2032）&amp;（台）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北美市场电磁滑阀收入及增长率（2021-2032）&amp;（万元）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欧洲市场电磁滑阀销量及增长率（2021-2032）&amp;（台）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欧洲市场电磁滑阀收入及增长率（2021-2032）&amp;（万元）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中国市场电磁滑阀销量及增长率（2021-2032）&amp;（台）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中国市场电磁滑阀收入及增长率（2021-2032）&amp;（万元）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日本市场电磁滑阀销量及增长率（2021-2032）&amp;（台）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日本市场电磁滑阀收入及增长率（2021-2032）&amp;（万元）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东南亚市场电磁滑阀销量及增长率（2021-2032）&amp;（台）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东南亚市场电磁滑阀收入及增长率（2021-2032）&amp;（万元）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印度市场电磁滑阀销量及增长率（2021-2032）&amp;（台）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印度市场电磁滑阀收入及增长率（2021-2032）&amp;（万元）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南美市场电磁滑阀销量及增长率（2021-2032）&amp;（台）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南美市场电磁滑阀收入及增长率（2021-2032）&amp;（万元）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中东市场电磁滑阀销量及增长率（2021-2032）&amp;（台）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中东市场电磁滑阀收入及增长率（2021-2032）&amp;（万元）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全球不同产品类型电磁滑阀价格走势（2021-2032）&amp;（元/台）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全球不同应用电磁滑阀价格走势（2021-2032）&amp;（元/台）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电磁滑阀中国企业SWOT分析</w:t>
      </w:r>
      <w:r>
        <w:rPr>
          <w:rFonts w:hint="eastAsia"/>
        </w:rPr>
        <w:br/>
      </w:r>
      <w:r>
        <w:rPr>
          <w:rFonts w:hint="eastAsia"/>
        </w:rPr>
        <w:t>　　图 47： 电磁滑阀产业链</w:t>
      </w:r>
      <w:r>
        <w:rPr>
          <w:rFonts w:hint="eastAsia"/>
        </w:rPr>
        <w:br/>
      </w:r>
      <w:r>
        <w:rPr>
          <w:rFonts w:hint="eastAsia"/>
        </w:rPr>
        <w:t>　　图 48： 电磁滑阀行业采购模式分析</w:t>
      </w:r>
      <w:r>
        <w:rPr>
          <w:rFonts w:hint="eastAsia"/>
        </w:rPr>
        <w:br/>
      </w:r>
      <w:r>
        <w:rPr>
          <w:rFonts w:hint="eastAsia"/>
        </w:rPr>
        <w:t>　　图 49： 电磁滑阀行业生产模式</w:t>
      </w:r>
      <w:r>
        <w:rPr>
          <w:rFonts w:hint="eastAsia"/>
        </w:rPr>
        <w:br/>
      </w:r>
      <w:r>
        <w:rPr>
          <w:rFonts w:hint="eastAsia"/>
        </w:rPr>
        <w:t>　　图 50： 电磁滑阀行业销售模式分析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df90468f14805" w:history="1">
        <w:r>
          <w:rPr>
            <w:rStyle w:val="Hyperlink"/>
          </w:rPr>
          <w:t>2026-2032年全球与中国电磁滑阀行业现状及前景趋势预测报告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df90468f14805" w:history="1">
        <w:r>
          <w:rPr>
            <w:rStyle w:val="Hyperlink"/>
          </w:rPr>
          <w:t>https://www.20087.com/7/05/DianCiHuaFaShiChangXianZhuangHeQianJing.html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热点：电磁球阀、电磁滑阀和电磁换向阀一样吗、电磁阀图片、电磁阀阀板连接方法、电磁阀的原理图解、电磁滑阀起什么作用、液压电磁阀、电磁阀门工作原理视频、电液滑阀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32b5dfa8841b1" w:history="1">
      <w:r>
        <w:rPr>
          <w:rStyle w:val="Hyperlink"/>
        </w:rPr>
        <w:t>2026-2032年全球与中国电磁滑阀行业现状及前景趋势预测报告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ianCiHuaFaShiChangXianZhuangHeQianJing.html" TargetMode="External" Id="Ra9cdf90468f1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ianCiHuaFaShiChangXianZhuangHeQianJing.html" TargetMode="External" Id="Rc9032b5dfa88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2026-03-26T07:15:24Z</dcterms:created>
  <dcterms:modified xsi:type="dcterms:W3CDTF">2026-03-26T08:15:24Z</dcterms:modified>
  <dc:subject>2026-2032年全球与中国电磁滑阀行业现状及前景趋势预测报告</dc:subject>
  <dc:title>2026-2032年全球与中国电磁滑阀行业现状及前景趋势预测报告</dc:title>
  <cp:keywords>2026-2032年全球与中国电磁滑阀行业现状及前景趋势预测报告</cp:keywords>
  <dc:description>2026-2032年全球与中国电磁滑阀行业现状及前景趋势预测报告</dc:description>
</cp:coreProperties>
</file>