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f52155dff4fdf" w:history="1">
              <w:r>
                <w:rPr>
                  <w:rStyle w:val="Hyperlink"/>
                </w:rPr>
                <w:t>2025-2031年中国电站阀门行业发展研究及市场前景分析报告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f52155dff4fdf" w:history="1">
              <w:r>
                <w:rPr>
                  <w:rStyle w:val="Hyperlink"/>
                </w:rPr>
                <w:t>2025-2031年中国电站阀门行业发展研究及市场前景分析报告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ef52155dff4fdf" w:history="1">
                <w:r>
                  <w:rPr>
                    <w:rStyle w:val="Hyperlink"/>
                  </w:rPr>
                  <w:t>https://www.20087.com/7/A5/DianZhanFaMenDiaoYanBaoGao.html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站阀门行业服务于电力生产的关键环节，包括火力发电、核能、水力和可再生能源电站。随着全球对清洁能源的需求增加，阀门行业正经历从传统能源向新能源领域的转型。企业需适应新的工作条件，如高温高压、腐蚀性介质和快速启闭要求，同时确保阀门的可靠性和安全性。然而，技术标准的严格性和市场竞争的激烈性是行业面临的挑战。</w:t>
      </w:r>
      <w:r>
        <w:rPr>
          <w:rFonts w:hint="eastAsia"/>
        </w:rPr>
        <w:br/>
      </w:r>
      <w:r>
        <w:rPr>
          <w:rFonts w:hint="eastAsia"/>
        </w:rPr>
        <w:t>　　未来，电站阀门行业将加大研发投入，开发适用于极端环境的高性能阀门，以满足核电、深海油气开采和地热能等新兴领域的需求。随着数字化转型的推进，智能阀门和远程监控系统的应用将提升电站运行的效率和安全性。此外，行业将更加重视阀门的全生命周期管理，包括设计、制造、安装、维护和退役，以降低总体拥有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f52155dff4fdf" w:history="1">
        <w:r>
          <w:rPr>
            <w:rStyle w:val="Hyperlink"/>
          </w:rPr>
          <w:t>2025-2031年中国电站阀门行业发展研究及市场前景分析报告</w:t>
        </w:r>
      </w:hyperlink>
      <w:r>
        <w:rPr>
          <w:rFonts w:hint="eastAsia"/>
        </w:rPr>
        <w:t>》系统分析了电站阀门行业的现状，全面梳理了电站阀门市场需求、市场规模、产业链结构及价格体系，详细解读了电站阀门细分市场特点。报告结合权威数据，科学预测了电站阀门市场前景与发展趋势，客观分析了品牌竞争格局、市场集中度及重点企业的运营表现，并指出了电站阀门行业面临的机遇与风险。为电站阀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电站阀门行业概述</w:t>
      </w:r>
      <w:r>
        <w:rPr>
          <w:rFonts w:hint="eastAsia"/>
        </w:rPr>
        <w:br/>
      </w:r>
      <w:r>
        <w:rPr>
          <w:rFonts w:hint="eastAsia"/>
        </w:rPr>
        <w:t>　　第一节 电站阀门行业界定</w:t>
      </w:r>
      <w:r>
        <w:rPr>
          <w:rFonts w:hint="eastAsia"/>
        </w:rPr>
        <w:br/>
      </w:r>
      <w:r>
        <w:rPr>
          <w:rFonts w:hint="eastAsia"/>
        </w:rPr>
        <w:t>　　第二节 电站阀门行业发展历程</w:t>
      </w:r>
      <w:r>
        <w:rPr>
          <w:rFonts w:hint="eastAsia"/>
        </w:rPr>
        <w:br/>
      </w:r>
      <w:r>
        <w:rPr>
          <w:rFonts w:hint="eastAsia"/>
        </w:rPr>
        <w:t>　　第三节 电站阀门产业链分析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二、电站阀门产业链模型分析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2024-2025年中国电站阀门行业发展环境分析</w:t>
      </w:r>
      <w:r>
        <w:rPr>
          <w:rFonts w:hint="eastAsia"/>
        </w:rPr>
        <w:br/>
      </w:r>
      <w:r>
        <w:rPr>
          <w:rFonts w:hint="eastAsia"/>
        </w:rPr>
        <w:t>　　第一节 电站阀门行业经济环境分析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电站阀门行业政策环境分析</w:t>
      </w:r>
      <w:r>
        <w:rPr>
          <w:rFonts w:hint="eastAsia"/>
        </w:rPr>
        <w:br/>
      </w:r>
      <w:r>
        <w:rPr>
          <w:rFonts w:hint="eastAsia"/>
        </w:rPr>
        <w:t>　　　　一、电站阀门行业相关政策</w:t>
      </w:r>
      <w:r>
        <w:rPr>
          <w:rFonts w:hint="eastAsia"/>
        </w:rPr>
        <w:br/>
      </w:r>
      <w:r>
        <w:rPr>
          <w:rFonts w:hint="eastAsia"/>
        </w:rPr>
        <w:t>　　　　二、电站阀门行业相关标准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2024-2025年电站阀门行业技术发展现状及趋势分析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电站阀门行业技术发展现状分析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国内外电站阀门行业技术差异与原因</w:t>
      </w:r>
      <w:r>
        <w:rPr>
          <w:rFonts w:hint="eastAsia"/>
        </w:rPr>
        <w:br/>
      </w:r>
      <w:r>
        <w:rPr>
          <w:rFonts w:hint="eastAsia"/>
        </w:rPr>
        <w:t>　　第三节 电站阀门行业技术发展方向、趋势预测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提升电站阀门行业技术能力策略建议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中国电站阀门行业供给与需求情况分析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2019-2024年中国电站阀门行业总体规模</w:t>
      </w:r>
      <w:r>
        <w:rPr>
          <w:rFonts w:hint="eastAsia"/>
        </w:rPr>
        <w:br/>
      </w:r>
      <w:r>
        <w:rPr>
          <w:rFonts w:hint="eastAsia"/>
        </w:rPr>
        <w:t>　　第二节 中国电站阀门行业盈利情况分析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中国电站阀门行业产量情况分析与预测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一、2019-2024年电站阀门行业产量统计分析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二、2024年电站阀门行业产量特点分析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三、2025-2031年中国电站阀门行业产量预测分析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中国电站阀门行业需求概况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一、2019-2024年中国电站阀门行业需求情况分析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二、2024年中国电站阀门行业市场需求特点分析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三、2025-2031年中国电站阀门市场需求预测分析</w:t>
      </w:r>
      <w:r>
        <w:rPr>
          <w:rFonts w:hint="eastAsia"/>
        </w:rPr>
        <w:br/>
      </w:r>
      <w:r>
        <w:rPr>
          <w:rFonts w:hint="eastAsia"/>
        </w:rPr>
        <w:t>　　第五节 电站阀门产业供需平衡状况分析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2019-2024年中国电站阀门行业重点地区调研分析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一、中国电站阀门行业重点区域市场结构调研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二、**地区电站阀门行业调研分析</w:t>
      </w:r>
      <w:r>
        <w:rPr>
          <w:rFonts w:hint="eastAsia"/>
        </w:rPr>
        <w:br/>
      </w:r>
      <w:r>
        <w:rPr>
          <w:rFonts w:hint="eastAsia"/>
        </w:rPr>
        <w:t>　　　　三、**地区电站阀门行业调研分析</w:t>
      </w:r>
      <w:r>
        <w:rPr>
          <w:rFonts w:hint="eastAsia"/>
        </w:rPr>
        <w:br/>
      </w:r>
      <w:r>
        <w:rPr>
          <w:rFonts w:hint="eastAsia"/>
        </w:rPr>
        <w:t>　　　　四、**地区电站阀门行业调研分析</w:t>
      </w:r>
      <w:r>
        <w:rPr>
          <w:rFonts w:hint="eastAsia"/>
        </w:rPr>
        <w:br/>
      </w:r>
      <w:r>
        <w:rPr>
          <w:rFonts w:hint="eastAsia"/>
        </w:rPr>
        <w:t>　　　　五、**地区电站阀门行业调研分析</w:t>
      </w:r>
      <w:r>
        <w:rPr>
          <w:rFonts w:hint="eastAsia"/>
        </w:rPr>
        <w:br/>
      </w:r>
      <w:r>
        <w:rPr>
          <w:rFonts w:hint="eastAsia"/>
        </w:rPr>
        <w:t>　　　　六、**地区电站阀门行业调研分析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中国电站阀门行业进出口情况分析预测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2019-2024年中国电站阀门行业进出口情况分析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一、2019-2024年中国电站阀门行业进口分析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二、2019-2024年中国电站阀门行业出口分析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2025-2031年中国电站阀门行业进出口情况预测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一、2025-2031年中国电站阀门行业进口预测分析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二、2025-2031年中国电站阀门行业出口预测分析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影响电站阀门行业进出口变化的主要原因分析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中国电站阀门行业规模与效益分析预测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电站阀门行业规模分析及预测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一、2019-2024年电站阀门行业资产规模变化分析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二、2025-2031年电站阀门行业资产规模预测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三、2019-2024年电站阀门行业收入和利润变化分析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四、2025-2031年电站阀门行业收入和利润预测</w:t>
      </w:r>
      <w:r>
        <w:rPr>
          <w:rFonts w:hint="eastAsia"/>
        </w:rPr>
        <w:br/>
      </w:r>
      <w:r>
        <w:rPr>
          <w:rFonts w:hint="eastAsia"/>
        </w:rPr>
        <w:t>　　第二节 电站阀门行业效益分析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一、2019-2024年电站阀门行业三费变化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二、2019-2024年电站阀门行业效益分析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国内电站阀门产品价格走势及影响因素分析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2019-2024年国内电站阀门市场价格回顾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当前国内电站阀门市场价格及评述</w:t>
      </w:r>
      <w:r>
        <w:rPr>
          <w:rFonts w:hint="eastAsia"/>
        </w:rPr>
        <w:br/>
      </w:r>
      <w:r>
        <w:rPr>
          <w:rFonts w:hint="eastAsia"/>
        </w:rPr>
        <w:t>　　第三节 国内电站阀门价格影响因素分析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2025-2031年国内电站阀门市场价格走势预测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电站阀门行业上、下游市场分析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电站阀门行业上游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电站阀门行业下游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电站阀门行业竞争格局分析</w:t>
      </w:r>
      <w:r>
        <w:rPr>
          <w:rFonts w:hint="eastAsia"/>
        </w:rPr>
        <w:br/>
      </w:r>
      <w:r>
        <w:rPr>
          <w:rFonts w:hint="eastAsia"/>
        </w:rPr>
        <w:t>　　第一节 电站阀门行业集中度分析</w:t>
      </w:r>
      <w:r>
        <w:rPr>
          <w:rFonts w:hint="eastAsia"/>
        </w:rPr>
        <w:br/>
      </w:r>
      <w:r>
        <w:rPr>
          <w:rFonts w:hint="eastAsia"/>
        </w:rPr>
        <w:t>　　　　一、电站阀门市场集中度分析</w:t>
      </w:r>
      <w:r>
        <w:rPr>
          <w:rFonts w:hint="eastAsia"/>
        </w:rPr>
        <w:br/>
      </w:r>
      <w:r>
        <w:rPr>
          <w:rFonts w:hint="eastAsia"/>
        </w:rPr>
        <w:t>　　　　二、电站阀门企业集中度分析</w:t>
      </w:r>
      <w:r>
        <w:rPr>
          <w:rFonts w:hint="eastAsia"/>
        </w:rPr>
        <w:br/>
      </w:r>
      <w:r>
        <w:rPr>
          <w:rFonts w:hint="eastAsia"/>
        </w:rPr>
        <w:t>　　　　三、电站阀门区域集中度分析</w:t>
      </w:r>
      <w:r>
        <w:rPr>
          <w:rFonts w:hint="eastAsia"/>
        </w:rPr>
        <w:br/>
      </w:r>
      <w:r>
        <w:rPr>
          <w:rFonts w:hint="eastAsia"/>
        </w:rPr>
        <w:t>　　第二节 电站阀门行业竞争格局分析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一、2025年电站阀门行业竞争分析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二、2025年中外电站阀门产品竞争分析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三、2019-2024年中国电站阀门市场竞争分析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四、2025-2031年国内主要电站阀门企业动向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电站阀门行业重点企业发展调研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电站阀门重点企业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二、电站阀门企业经营情况分析</w:t>
      </w:r>
      <w:r>
        <w:rPr>
          <w:rFonts w:hint="eastAsia"/>
        </w:rPr>
        <w:br/>
      </w:r>
      <w:r>
        <w:rPr>
          <w:rFonts w:hint="eastAsia"/>
        </w:rPr>
        <w:t>　　　　三、电站阀门企业发展规划及前景展望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电站阀门重点企业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二、电站阀门企业经营情况分析</w:t>
      </w:r>
      <w:r>
        <w:rPr>
          <w:rFonts w:hint="eastAsia"/>
        </w:rPr>
        <w:br/>
      </w:r>
      <w:r>
        <w:rPr>
          <w:rFonts w:hint="eastAsia"/>
        </w:rPr>
        <w:t>　　　　三、电站阀门企业发展规划及前景展望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电站阀门重点企业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二、电站阀门企业经营情况分析</w:t>
      </w:r>
      <w:r>
        <w:rPr>
          <w:rFonts w:hint="eastAsia"/>
        </w:rPr>
        <w:br/>
      </w:r>
      <w:r>
        <w:rPr>
          <w:rFonts w:hint="eastAsia"/>
        </w:rPr>
        <w:t>　　　　三、电站阀门企业发展规划及前景展望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电站阀门重点企业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二、电站阀门企业经营情况分析</w:t>
      </w:r>
      <w:r>
        <w:rPr>
          <w:rFonts w:hint="eastAsia"/>
        </w:rPr>
        <w:br/>
      </w:r>
      <w:r>
        <w:rPr>
          <w:rFonts w:hint="eastAsia"/>
        </w:rPr>
        <w:t>　　　　三、电站阀门企业发展规划及前景展望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电站阀门重点企业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二、电站阀门企业经营情况分析</w:t>
      </w:r>
      <w:r>
        <w:rPr>
          <w:rFonts w:hint="eastAsia"/>
        </w:rPr>
        <w:br/>
      </w:r>
      <w:r>
        <w:rPr>
          <w:rFonts w:hint="eastAsia"/>
        </w:rPr>
        <w:t>　　　　三、电站阀门企业发展规划及前景展望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电站阀门企业发展策略分析</w:t>
      </w:r>
      <w:r>
        <w:rPr>
          <w:rFonts w:hint="eastAsia"/>
        </w:rPr>
        <w:br/>
      </w:r>
      <w:r>
        <w:rPr>
          <w:rFonts w:hint="eastAsia"/>
        </w:rPr>
        <w:t>　　第一节 电站阀门市场策略分析</w:t>
      </w:r>
      <w:r>
        <w:rPr>
          <w:rFonts w:hint="eastAsia"/>
        </w:rPr>
        <w:br/>
      </w:r>
      <w:r>
        <w:rPr>
          <w:rFonts w:hint="eastAsia"/>
        </w:rPr>
        <w:t>　　　　一、电站阀门价格策略分析</w:t>
      </w:r>
      <w:r>
        <w:rPr>
          <w:rFonts w:hint="eastAsia"/>
        </w:rPr>
        <w:br/>
      </w:r>
      <w:r>
        <w:rPr>
          <w:rFonts w:hint="eastAsia"/>
        </w:rPr>
        <w:t>　　　　二、电站阀门渠道策略分析</w:t>
      </w:r>
      <w:r>
        <w:rPr>
          <w:rFonts w:hint="eastAsia"/>
        </w:rPr>
        <w:br/>
      </w:r>
      <w:r>
        <w:rPr>
          <w:rFonts w:hint="eastAsia"/>
        </w:rPr>
        <w:t>　　第二节 电站阀门销售策略分析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提高电站阀门企业竞争力的策略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一、提高中国电站阀门企业核心竞争力的对策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二、电站阀门企业提升竞争力的主要方向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三、影响电站阀门企业核心竞争力的因素及提升途径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四、提高电站阀门企业竞争力的策略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对中国电站阀门品牌的战略思考</w:t>
      </w:r>
      <w:r>
        <w:rPr>
          <w:rFonts w:hint="eastAsia"/>
        </w:rPr>
        <w:br/>
      </w:r>
      <w:r>
        <w:rPr>
          <w:rFonts w:hint="eastAsia"/>
        </w:rPr>
        <w:t>　　　　一、电站阀门实施品牌战略的意义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二、电站阀门企业品牌的现状分析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三、中国电站阀门企业的品牌战略</w:t>
      </w:r>
      <w:r>
        <w:rPr>
          <w:rFonts w:hint="eastAsia"/>
        </w:rPr>
        <w:br/>
      </w:r>
      <w:r>
        <w:rPr>
          <w:rFonts w:hint="eastAsia"/>
        </w:rPr>
        <w:t>　　　　四、电站阀门品牌战略管理的策略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电站阀门行业发展因素与投资风险分析预测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影响电站阀门行业发展主要因素分析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一、2025年影响电站阀门行业发展的不利因素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二、2025年影响电站阀门行业发展的稳定因素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三、2025年影响电站阀门行业发展的有利因素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四、2025年中国电站阀门行业发展面临的机遇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五、2025年中国电站阀门行业发展面临的挑战</w:t>
      </w:r>
      <w:r>
        <w:rPr>
          <w:rFonts w:hint="eastAsia"/>
        </w:rPr>
        <w:br/>
      </w:r>
      <w:r>
        <w:rPr>
          <w:rFonts w:hint="eastAsia"/>
        </w:rPr>
        <w:t>　　第二节 电站阀门行业投资风险分析预测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一、2025-2031年电站阀门行业市场风险分析预测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二、2025-2031年电站阀门行业政策风险分析预测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三、2025-2031年电站阀门行业技术风险分析预测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四、2025-2031年电站阀门行业竞争风险分析预测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五、2025-2031年电站阀门行业管理风险分析预测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电站阀门市场预测及项目投资建议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中国电站阀门行业生产、营销企业投资运作模式分析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电站阀门行业外销与内销优势分析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2025-2031年中国电站阀门行业市场规模及增长趋势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2025-2031年中国电站阀门行业投资规模预测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2025-2031年电站阀门行业市场盈利预测</w:t>
      </w:r>
      <w:r>
        <w:rPr>
          <w:rFonts w:hint="eastAsia"/>
        </w:rPr>
        <w:br/>
      </w:r>
      <w:r>
        <w:rPr>
          <w:rFonts w:hint="eastAsia"/>
        </w:rPr>
        <w:t>　　第六节 电站阀门行业项目投资建议</w:t>
      </w:r>
      <w:r>
        <w:rPr>
          <w:rFonts w:hint="eastAsia"/>
        </w:rPr>
        <w:br/>
      </w:r>
      <w:r>
        <w:rPr>
          <w:rFonts w:hint="eastAsia"/>
        </w:rPr>
        <w:t>　　　　一、电站阀门技术应用注意事项</w:t>
      </w:r>
      <w:r>
        <w:rPr>
          <w:rFonts w:hint="eastAsia"/>
        </w:rPr>
        <w:br/>
      </w:r>
      <w:r>
        <w:rPr>
          <w:rFonts w:hint="eastAsia"/>
        </w:rPr>
        <w:t>　　　　二、电站阀门项目投资注意事项</w:t>
      </w:r>
      <w:r>
        <w:rPr>
          <w:rFonts w:hint="eastAsia"/>
        </w:rPr>
        <w:br/>
      </w:r>
      <w:r>
        <w:rPr>
          <w:rFonts w:hint="eastAsia"/>
        </w:rPr>
        <w:t>　　　　三、电站阀门生产开发注意事项</w:t>
      </w:r>
      <w:r>
        <w:rPr>
          <w:rFonts w:hint="eastAsia"/>
        </w:rPr>
        <w:br/>
      </w:r>
      <w:r>
        <w:rPr>
          <w:rFonts w:hint="eastAsia"/>
        </w:rPr>
        <w:t>　　　　四、电站阀门销售注意事项</w:t>
      </w:r>
      <w:r>
        <w:rPr>
          <w:rFonts w:hint="eastAsia"/>
        </w:rPr>
        <w:br/>
      </w:r>
      <w:r>
        <w:rPr>
          <w:rFonts w:hint="eastAsia"/>
        </w:rPr>
        <w:t>　　第七节 [:中:智林]市场的重点客户战略实施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电站阀门行业历程</w:t>
      </w:r>
      <w:r>
        <w:rPr>
          <w:rFonts w:hint="eastAsia"/>
        </w:rPr>
        <w:br/>
      </w:r>
      <w:r>
        <w:rPr>
          <w:rFonts w:hint="eastAsia"/>
        </w:rPr>
        <w:t>　　图表 电站阀门行业生命周期</w:t>
      </w:r>
      <w:r>
        <w:rPr>
          <w:rFonts w:hint="eastAsia"/>
        </w:rPr>
        <w:br/>
      </w:r>
      <w:r>
        <w:rPr>
          <w:rFonts w:hint="eastAsia"/>
        </w:rPr>
        <w:t>　　图表 电站阀门行业产业链分析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2019-2024年中国电站阀门行业市场规模及增长情况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2019-2024年电站阀门行业市场容量分析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2019-2024年中国电站阀门行业产能统计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2019-2024年中国电站阀门行业产量及增长趋势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2019-2024年中国电站阀门市场需求量及增速统计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2025年中国电站阀门行业需求领域分布格局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2019-2024年中国电站阀门行业销售收入分析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2019-2024年中国电站阀门行业盈利情况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2019-2024年中国电站阀门行业利润总额统计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2019-2024年中国电站阀门进口数量分析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2019-2024年中国电站阀门进口金额分析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2019-2024年中国电站阀门出口数量分析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2019-2024年中国电站阀门出口金额分析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2025年中国电站阀门进口国家及地区分析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2025年中国电站阀门出口国家及地区分析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2019-2024年中国电站阀门行业企业数量情况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2019-2024年中国电站阀门行业企业平均规模情况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**地区电站阀门市场规模及增长情况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**地区电站阀门行业市场需求情况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**地区电站阀门市场规模及增长情况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**地区电站阀门行业市场需求情况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**地区电站阀门市场规模及增长情况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**地区电站阀门行业市场需求情况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**地区电站阀门市场规模及增长情况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**地区电站阀门行业市场需求情况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电站阀门重点企业（一）基本信息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电站阀门重点企业（一）经营情况分析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电站阀门重点企业（一）主要经济指标情况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电站阀门重点企业（一）盈利能力情况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电站阀门重点企业（一）偿债能力情况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电站阀门重点企业（一）运营能力情况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电站阀门重点企业（一）成长能力情况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电站阀门重点企业（二）基本信息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电站阀门重点企业（二）经营情况分析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电站阀门重点企业（二）主要经济指标情况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电站阀门重点企业（二）盈利能力情况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电站阀门重点企业（二）偿债能力情况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电站阀门重点企业（二）运营能力情况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电站阀门重点企业（二）成长能力情况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电站阀门重点企业（三）基本信息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电站阀门重点企业（三）经营情况分析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电站阀门重点企业（三）主要经济指标情况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电站阀门重点企业（三）盈利能力情况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电站阀门重点企业（三）偿债能力情况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电站阀门重点企业（三）运营能力情况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电站阀门重点企业（三）成长能力情况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2025-2031年中国电站阀门行业产能预测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2025-2031年中国电站阀门行业产量预测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2025-2031年中国电站阀门市场需求量预测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2025-2031年中国电站阀门行业供需平衡预测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2025-2031年中国电站阀门行业市场容量预测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2025-2031年中国电站阀门行业市场规模预测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2025-2031年中国电站阀门市场前景分析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2025-2031年中国电站阀门行业发展趋势预测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f52155dff4fdf" w:history="1">
        <w:r>
          <w:rPr>
            <w:rStyle w:val="Hyperlink"/>
          </w:rPr>
          <w:t>2025-2031年中国电站阀门行业发展研究及市场前景分析报告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ef52155dff4fdf" w:history="1">
        <w:r>
          <w:rPr>
            <w:rStyle w:val="Hyperlink"/>
          </w:rPr>
          <w:t>https://www.20087.com/7/A5/DianZhanFaMenDiaoYanBaoGao.html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热点：电站阀门 上海融骏阀门、电站阀门标准、山东地区上海电站阀门经销商、南通龙源电站阀门、进口电站截止阀、电站阀门厂、电站调节阀、电站阀门厂家阿卡盟、电站阀门检修导则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0d3df03b148d1" w:history="1">
      <w:r>
        <w:rPr>
          <w:rStyle w:val="Hyperlink"/>
        </w:rPr>
        <w:t>2025-2031年中国电站阀门行业发展研究及市场前景分析报告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5/DianZhanFaMenDiaoYanBaoGao.html" TargetMode="External" Id="R13ef52155dff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5/DianZhanFaMenDiaoYanBaoGao.html" TargetMode="External" Id="R8830d3df03b1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2025-02-03T04:40:00Z</dcterms:created>
  <dcterms:modified xsi:type="dcterms:W3CDTF">2025-02-03T05:40:00Z</dcterms:modified>
  <dc:subject>2025-2031年中国电站阀门行业发展研究及市场前景分析报告</dc:subject>
  <dc:title>2025-2031年中国电站阀门行业发展研究及市场前景分析报告</dc:title>
  <cp:keywords>2025-2031年中国电站阀门行业发展研究及市场前景分析报告</cp:keywords>
  <dc:description>2025-2031年中国电站阀门行业发展研究及市场前景分析报告</dc:description>
</cp:coreProperties>
</file>