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12f839f0f4c5e" w:history="1">
              <w:r>
                <w:rPr>
                  <w:rStyle w:val="Hyperlink"/>
                </w:rPr>
                <w:t>2022-2028年中国电镀整流器行业现状调研与前景趋势分析报告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12f839f0f4c5e" w:history="1">
              <w:r>
                <w:rPr>
                  <w:rStyle w:val="Hyperlink"/>
                </w:rPr>
                <w:t>2022-2028年中国电镀整流器行业现状调研与前景趋势分析报告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12f839f0f4c5e" w:history="1">
                <w:r>
                  <w:rPr>
                    <w:rStyle w:val="Hyperlink"/>
                  </w:rPr>
                  <w:t>https://www.20087.com/7/55/DianDuZhengLiuQiFaZhanQuShiFenXi.html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整流器是用于电镀工艺中提供直流电源的关键设备，能够控制电流和电压，确保电镀过程的稳定性和一致性。近年来，随着电镀技术的进步和环保要求的提高，电镀整流器的性能和效率不断提升。目前，电镀整流器主要采用高频开关电源技术，通过优化电路设计和散热系统，提高了设备的效率和可靠性。此外，随着数字化技术的应用，电镀整流器能够实现远程监控和自动化控制，提高了生产效率和质量。</w:t>
      </w:r>
      <w:r>
        <w:rPr>
          <w:rFonts w:hint="eastAsia"/>
        </w:rPr>
        <w:br/>
      </w:r>
      <w:r>
        <w:rPr>
          <w:rFonts w:hint="eastAsia"/>
        </w:rPr>
        <w:t>　　未来，电镀整流器将更加注重智能化和高效化。通过集成先进的控制算法和传感器技术，电镀整流器将能够实现更加精准的电流和电压控制，提高电镀质量。同时，随着物联网技术的发展，电镀整流器将能够与其他生产设备联网，形成智能化的电镀生产线，提高整体生产效率。此外，通过优化设计和采用高效元器件，电镀整流器将能够进一步降低能耗，减少运行成本。然而，如何在提高设备性能的同时，确保其稳定性和可靠性，将是电镀整流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12f839f0f4c5e" w:history="1">
        <w:r>
          <w:rPr>
            <w:rStyle w:val="Hyperlink"/>
          </w:rPr>
          <w:t>2022-2028年中国电镀整流器行业现状调研与前景趋势分析报告</w:t>
        </w:r>
      </w:hyperlink>
      <w:r>
        <w:rPr>
          <w:rFonts w:hint="eastAsia"/>
        </w:rPr>
        <w:t>》深入剖析了当前电镀整流器行业的现状与市场需求，详细探讨了电镀整流器市场规模及其价格动态。电镀整流器报告从产业链角度出发，分析了上下游的影响因素，并进一步细分市场，对电镀整流器各细分领域的具体情况进行探讨。电镀整流器报告还根据现有数据，对电镀整流器市场前景及发展趋势进行了科学预测，揭示了行业内重点企业的竞争格局，评估了品牌影响力和市场集中度，同时指出了电镀整流器行业面临的风险与机遇。电镀整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不同类型电镀整流器增长趋势2021 VS 2028</w:t>
      </w:r>
      <w:r>
        <w:rPr>
          <w:rFonts w:hint="eastAsia"/>
        </w:rPr>
        <w:br/>
      </w:r>
      <w:r>
        <w:rPr>
          <w:rFonts w:hint="eastAsia"/>
        </w:rPr>
        <w:t>　　　　1.2.2 6V输出电压</w:t>
      </w:r>
      <w:r>
        <w:rPr>
          <w:rFonts w:hint="eastAsia"/>
        </w:rPr>
        <w:br/>
      </w:r>
      <w:r>
        <w:rPr>
          <w:rFonts w:hint="eastAsia"/>
        </w:rPr>
        <w:t>　　　　1.2.3 12V输出电压</w:t>
      </w:r>
      <w:r>
        <w:rPr>
          <w:rFonts w:hint="eastAsia"/>
        </w:rPr>
        <w:br/>
      </w:r>
      <w:r>
        <w:rPr>
          <w:rFonts w:hint="eastAsia"/>
        </w:rPr>
        <w:t>　　　　1.2.4 24V输出电压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从不同应用，电镀整流器主要包括如下几个方面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半导体与印刷电路板</w:t>
      </w:r>
      <w:r>
        <w:rPr>
          <w:rFonts w:hint="eastAsia"/>
        </w:rPr>
        <w:br/>
      </w:r>
      <w:r>
        <w:rPr>
          <w:rFonts w:hint="eastAsia"/>
        </w:rPr>
        <w:t>　　　　1.3.2 贵金属电镀</w:t>
      </w:r>
      <w:r>
        <w:rPr>
          <w:rFonts w:hint="eastAsia"/>
        </w:rPr>
        <w:br/>
      </w:r>
      <w:r>
        <w:rPr>
          <w:rFonts w:hint="eastAsia"/>
        </w:rPr>
        <w:t>　　　　1.3.3 五金件表面处理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中国电镀整流器发展现状及未来趋势（2017-2021年）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中国市场电镀整流器销量规模及增长率（2017-2021年）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中国市场电镀整流器销量及增长率（2017-2021年）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中国市场主要电镀整流器厂商分析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中国市场主要厂商电镀整流器销量、收入及市场份额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中国市场主要厂商电镀整流器销量（2017-2021年）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中国市场主要厂商电镀整流器收入（2017-2021年）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2022年中国市场主要厂商电镀整流器收入排名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中国市场主要厂商电镀整流器价格（2017-2021年）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中国市场主要厂商电镀整流器产地分布及商业化日期</w:t>
      </w:r>
      <w:r>
        <w:rPr>
          <w:rFonts w:hint="eastAsia"/>
        </w:rPr>
        <w:br/>
      </w:r>
      <w:r>
        <w:rPr>
          <w:rFonts w:hint="eastAsia"/>
        </w:rPr>
        <w:t>　　2.3 电镀整流器行业集中度、竞争程度分析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电镀整流器行业集中度分析：中国Top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中国电镀整流器第一梯队、第二梯队和第三梯队厂商（品牌）及市场份额（2021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主要电镀整流器企业采访及观点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中国主要地区电镀整流器分析</w:t>
      </w:r>
      <w:r>
        <w:rPr>
          <w:rFonts w:hint="eastAsia"/>
        </w:rPr>
        <w:br/>
      </w:r>
      <w:r>
        <w:rPr>
          <w:rFonts w:hint="eastAsia"/>
        </w:rPr>
        <w:t>　　3.1 中国主要地区电镀整流器市场规模分析：2021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中国主要地区电镀整流器销量及市场份额（2017-2021年）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中国主要地区电镀整流器销量及市场份额预测（2017-2021年）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中国主要地区电镀整流器销量规模及市场份额（2017-2021年）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中国主要地区电镀整流器销量规模及市场份额预测（2017-2021年）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中国市场电镀整流器主要企业分析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不同类型电镀整流器分析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中国市场不同产品类型电镀整流器销量（2017-2021年）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中国市场不同产品类型电镀整流器销量及市场份额（2017-2021年）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中国市场不同产品类型电镀整流器销量预测（2017-2021年）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中国市场不同产品类型电镀整流器规模（2017-2021年）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中国市场不同产品类型电镀整流器规模及市场份额（2017-2021年）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中国市场不同产品类型电镀整流器规模预测（2017-2021年）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中国市场不同产品类型电镀整流器价格走势（2017-2021年）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不同应用电镀整流器分析</w:t>
      </w:r>
      <w:r>
        <w:rPr>
          <w:rFonts w:hint="eastAsia"/>
        </w:rPr>
        <w:br/>
      </w:r>
      <w:r>
        <w:rPr>
          <w:rFonts w:hint="eastAsia"/>
        </w:rPr>
        <w:t>　　6.1 中国市场不同应用电镀整流器销量（2017-2021年）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中国市场不同应用电镀整流器销量及市场份额（2017-2021年）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中国市场不同应用电镀整流器销量预测（2017-2021年）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中国市场不同应用电镀整流器规模（2017-2021年）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中国市场不同应用电镀整流器规模及市场份额（2017-2021年）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中国市场不同应用电镀整流器规模预测（2017-2021年）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中国市场不同应用电镀整流器价格走势（2017-2021年）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电镀整流器行业产业链简介</w:t>
      </w:r>
      <w:r>
        <w:rPr>
          <w:rFonts w:hint="eastAsia"/>
        </w:rPr>
        <w:br/>
      </w:r>
      <w:r>
        <w:rPr>
          <w:rFonts w:hint="eastAsia"/>
        </w:rPr>
        <w:t>　　7.3 电镀整流器行业供应链简介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上下游行业对电镀整流器行业的影响</w:t>
      </w:r>
      <w:r>
        <w:rPr>
          <w:rFonts w:hint="eastAsia"/>
        </w:rPr>
        <w:br/>
      </w:r>
      <w:r>
        <w:rPr>
          <w:rFonts w:hint="eastAsia"/>
        </w:rPr>
        <w:t>　　7.4 电镀整流器行业采购模式</w:t>
      </w:r>
      <w:r>
        <w:rPr>
          <w:rFonts w:hint="eastAsia"/>
        </w:rPr>
        <w:br/>
      </w:r>
      <w:r>
        <w:rPr>
          <w:rFonts w:hint="eastAsia"/>
        </w:rPr>
        <w:t>　　7.5 电镀整流器行业生产模式</w:t>
      </w:r>
      <w:r>
        <w:rPr>
          <w:rFonts w:hint="eastAsia"/>
        </w:rPr>
        <w:br/>
      </w:r>
      <w:r>
        <w:rPr>
          <w:rFonts w:hint="eastAsia"/>
        </w:rPr>
        <w:t>　　7.6 电镀整流器行业销售模式及销售渠道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中国本土电镀整流器产能、产量分析</w:t>
      </w:r>
      <w:r>
        <w:rPr>
          <w:rFonts w:hint="eastAsia"/>
        </w:rPr>
        <w:br/>
      </w:r>
      <w:r>
        <w:rPr>
          <w:rFonts w:hint="eastAsia"/>
        </w:rPr>
        <w:t>　　8.1 中国电镀整流器供需现状及预测（2017-2021年）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中国电镀整流器产能、产量、产能利用率及发展趋势（2017-2021年）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中国电镀整流器产量、表观消费量、供给现状及发展趋势（2017-2021年）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中国电镀整流器产量、市场需求量及发展趋势（2017-2021年）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中国电镀整流器产值及增长率（2017-2021年）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中国电镀整流器进出口分析（2017-2021年）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中国电镀整流器产量、表观消费量、进口量及出口量（2017-2021年）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中国电镀整流器进口量、进口额（万元）及进口均价（2017-2021年）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中国市场电镀整流器主要进口来源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中国市场电镀整流器主要出口目的地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中国本土生产商电镀整流器产能分析（2017-2021年）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中国本土生产商电镀整流器产量分析（2017-2021年）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中国本土生产商电镀整流器产值分析（2017-2021年）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双循环视角看电镀整流器行业投资机会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“一带一路”沿线国家电镀整流器发展机遇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“新基建”政策促进电镀整流器行业发展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国家区域性政策/规划对电镀整流器行业发展的影响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中国市场电镀整流器发展的有利因素、不利因素分析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中国市场电镀整流器发展机遇及挑战分析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中国市场电镀整流器未来几年发展趋势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按照不同产品类型，电镀整流器主要可以分为如下几个类别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不同产品类型电镀整流器增长趋势2021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从不同应用，电镀整流器主要包括如下几个方面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不同应用电镀整流器消费量增长趋势2021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中国市场主要厂商电镀整流器收入（2017-2021年）（万元）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中国市场主要厂商电镀整流器收入份额（万元）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2022年中国主要生产商电镀整流器收入排名（万元）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中国市场主要厂商电镀整流器价格（2017-2021年）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中国市场主要厂商电镀整流器产地分布及商业化日期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主要电镀整流器企业采访及观点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中国主要地区电镀整流器销售规模（万元）：2021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中国主要地区电镀整流器销量份额（2017-2021年）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中国主要地区电镀整流器销售规模（万元）（2017-2021年）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中国主要地区电镀整流器销售规模份额（2017-2021年）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中国主要地区电镀整流器销售规模（万元）（2017-2021年）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中国主要地区电镀整流器销售规模份额（2017-2021年）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中国市场不同类型电镀整流器销量市场份额（2017-2021年）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中国市场不同类型电镀整流器销量预测（2017-2021年）（千件）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中国市场不同类型电镀整流器销量市场份额预测（2017-2021年）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中国市场不同类型电镀整流器规模（2017-2021年）（万元）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中国市场不同类型电镀整流器规模市场份额（2017-2021年）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中国市场不同类型电镀整流器规模预测（2017-2021年）（万元）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中国市场不同类型电镀整流器规模市场份额预测（2017-2021年）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中国市场不同类型电镀整流器价格走势（2017-2021年）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中国市场不同应用电镀整流器销量份额（2017-2021年）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中国市场不同应用电镀整流器销量预测（2017-2021年）（千件）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中国市场不同应用电镀整流器规模（2017-2021年）（万元）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中国市场不同应用电镀整流器规模市场份额（2017-2021年）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中国市场不同应用电镀整流器规模预测（2017-2021年）（万元）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中国市场不同应用电镀整流器规模市场份额预测（2017-2021年）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中国市场不同应用电镀整流器价格走势（2017-2021年）</w:t>
      </w:r>
      <w:r>
        <w:rPr>
          <w:rFonts w:hint="eastAsia"/>
        </w:rPr>
        <w:br/>
      </w:r>
      <w:r>
        <w:rPr>
          <w:rFonts w:hint="eastAsia"/>
        </w:rPr>
        <w:t>　　表120 电镀整流器行业供应链</w:t>
      </w:r>
      <w:r>
        <w:rPr>
          <w:rFonts w:hint="eastAsia"/>
        </w:rPr>
        <w:br/>
      </w:r>
      <w:r>
        <w:rPr>
          <w:rFonts w:hint="eastAsia"/>
        </w:rPr>
        <w:t>　　表121 电镀整流器上游原料供应商</w:t>
      </w:r>
      <w:r>
        <w:rPr>
          <w:rFonts w:hint="eastAsia"/>
        </w:rPr>
        <w:br/>
      </w:r>
      <w:r>
        <w:rPr>
          <w:rFonts w:hint="eastAsia"/>
        </w:rPr>
        <w:t>　　表122 电镀整流器行业下游客户分析</w:t>
      </w:r>
      <w:r>
        <w:rPr>
          <w:rFonts w:hint="eastAsia"/>
        </w:rPr>
        <w:br/>
      </w:r>
      <w:r>
        <w:rPr>
          <w:rFonts w:hint="eastAsia"/>
        </w:rPr>
        <w:t>　　表123 电镀整流器行业主要下游代表性客户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上下游行业对电镀整流器行业的影响</w:t>
      </w:r>
      <w:r>
        <w:rPr>
          <w:rFonts w:hint="eastAsia"/>
        </w:rPr>
        <w:br/>
      </w:r>
      <w:r>
        <w:rPr>
          <w:rFonts w:hint="eastAsia"/>
        </w:rPr>
        <w:t>　　表125 电镀整流器行业典型经销商</w:t>
      </w:r>
      <w:r>
        <w:rPr>
          <w:rFonts w:hint="eastAsia"/>
        </w:rPr>
        <w:br/>
      </w:r>
      <w:r>
        <w:rPr>
          <w:rFonts w:hint="eastAsia"/>
        </w:rPr>
        <w:t>　　表126 中国电镀整流器产量、表观消费量、进口量及出口量（2017-2021年）（千件）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表127 中国电镀整流器产量、表观消费量、进口量及出口量预测（2017-2021年）（千件）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表128 中国电镀整流器进口量（千件）、进口额（万元）及进口均价（2017-2021年）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中国电镀整流器进口量（千件）、进口额（万元）及进口均价（2017-2021年）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中国市场电镀整流器主要进口来源</w:t>
      </w:r>
      <w:r>
        <w:rPr>
          <w:rFonts w:hint="eastAsia"/>
        </w:rPr>
        <w:br/>
      </w:r>
      <w:r>
        <w:rPr>
          <w:rFonts w:hint="eastAsia"/>
        </w:rPr>
        <w:t>　　表131 中国市场电镀整流器主要出口目的地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中国本土主要生产商电镀整流器产能（2017-2021年）（千件）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中国本土主要生产商电镀整流器产能份额（2017-2021年）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中国本土主要生产商电镀整流器产量（2017-2021年）（千件）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表135 中国本土主要生产商电镀整流器产量份额（2017-2021年）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中国本土主要生产商电镀整流器产值（2017-2021年）（万元）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中国本土主要生产商电镀整流器产值份额（2017-2021年）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双循环格局下，中国市场电镀整流器发展的空间和机遇主要体现在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电镀整流器在粤港澳大湾区发展现状及趋势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电镀整流器在长三角地区的发展现状及趋势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电镀整流器在京津冀地区的发展现状及趋势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电镀整流器在中国其他区域的发展现状及趋势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中国市场电镀整流器发展的有利因素、不利因素分析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中国市场电镀整流器发展的机遇分析</w:t>
      </w:r>
      <w:r>
        <w:rPr>
          <w:rFonts w:hint="eastAsia"/>
        </w:rPr>
        <w:br/>
      </w:r>
      <w:r>
        <w:rPr>
          <w:rFonts w:hint="eastAsia"/>
        </w:rPr>
        <w:t>　　表146 电镀整流器在中国市场发展的挑战分析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中国市场电镀整流器未来几年发展趋势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电镀整流器产品图片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中国不同产品类型电镀整流器产量市场份额2020 &amp; 2026</w:t>
      </w:r>
      <w:r>
        <w:rPr>
          <w:rFonts w:hint="eastAsia"/>
        </w:rPr>
        <w:br/>
      </w:r>
      <w:r>
        <w:rPr>
          <w:rFonts w:hint="eastAsia"/>
        </w:rPr>
        <w:t>　　图3 6V输出电压产品图片</w:t>
      </w:r>
      <w:r>
        <w:rPr>
          <w:rFonts w:hint="eastAsia"/>
        </w:rPr>
        <w:br/>
      </w:r>
      <w:r>
        <w:rPr>
          <w:rFonts w:hint="eastAsia"/>
        </w:rPr>
        <w:t>　　图4 12V输出电压产品图片</w:t>
      </w:r>
      <w:r>
        <w:rPr>
          <w:rFonts w:hint="eastAsia"/>
        </w:rPr>
        <w:br/>
      </w:r>
      <w:r>
        <w:rPr>
          <w:rFonts w:hint="eastAsia"/>
        </w:rPr>
        <w:t>　　图5 24V输出电压产品图片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中国不同应用电镀整流器消费量市场份额2021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半导体与印刷电路板产品图片</w:t>
      </w:r>
      <w:r>
        <w:rPr>
          <w:rFonts w:hint="eastAsia"/>
        </w:rPr>
        <w:br/>
      </w:r>
      <w:r>
        <w:rPr>
          <w:rFonts w:hint="eastAsia"/>
        </w:rPr>
        <w:t>　　图9 贵金属电镀产品图片</w:t>
      </w:r>
      <w:r>
        <w:rPr>
          <w:rFonts w:hint="eastAsia"/>
        </w:rPr>
        <w:br/>
      </w:r>
      <w:r>
        <w:rPr>
          <w:rFonts w:hint="eastAsia"/>
        </w:rPr>
        <w:t>　　图10 五金件表面处理产品图片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中国市场电镀整流器市场规模，2021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中国电镀整流器市场规模预测：（万元）（2017-2021年）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中国市场主要厂商电镀整流器销量市场份额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中国市场主要厂商2021年电镀整流器收入市场份额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2022年中国市场前五及前十大厂商电镀整流器市场份额</w:t>
      </w:r>
      <w:r>
        <w:rPr>
          <w:rFonts w:hint="eastAsia"/>
        </w:rPr>
        <w:br/>
      </w:r>
      <w:r>
        <w:rPr>
          <w:rFonts w:hint="eastAsia"/>
        </w:rPr>
        <w:t>　　图18 中国市场电镀整流器第一梯队、第二梯队和第三梯队厂商（品牌）及市场份额（2021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中国主要地区电镀整流器销量市场份额（2021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中国主要地区电镀整流器销售规模份额（2021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电镀整流器产业链</w:t>
      </w:r>
      <w:r>
        <w:rPr>
          <w:rFonts w:hint="eastAsia"/>
        </w:rPr>
        <w:br/>
      </w:r>
      <w:r>
        <w:rPr>
          <w:rFonts w:hint="eastAsia"/>
        </w:rPr>
        <w:t>　　图35 电镀整流器行业采购模式分析</w:t>
      </w:r>
      <w:r>
        <w:rPr>
          <w:rFonts w:hint="eastAsia"/>
        </w:rPr>
        <w:br/>
      </w:r>
      <w:r>
        <w:rPr>
          <w:rFonts w:hint="eastAsia"/>
        </w:rPr>
        <w:t>　　图36 电镀整流器行业生产模式</w:t>
      </w:r>
      <w:r>
        <w:rPr>
          <w:rFonts w:hint="eastAsia"/>
        </w:rPr>
        <w:br/>
      </w:r>
      <w:r>
        <w:rPr>
          <w:rFonts w:hint="eastAsia"/>
        </w:rPr>
        <w:t>　　图37 电镀整流器行业销售模式分析</w:t>
      </w:r>
      <w:r>
        <w:rPr>
          <w:rFonts w:hint="eastAsia"/>
        </w:rPr>
        <w:br/>
      </w:r>
      <w:r>
        <w:rPr>
          <w:rFonts w:hint="eastAsia"/>
        </w:rPr>
        <w:t>　　图38 中国电镀整流器产能、产量、产能利用率及发展趋势（2017-2021年）（千件）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中国电镀整流器产量、表观消费量及发展趋势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中国电镀整流器产量、市场需求量及发展趋势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中国电镀整流器产值及增长率（2017-2021年）（万元）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12f839f0f4c5e" w:history="1">
        <w:r>
          <w:rPr>
            <w:rStyle w:val="Hyperlink"/>
          </w:rPr>
          <w:t>2022-2028年中国电镀整流器行业现状调研与前景趋势分析报告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12f839f0f4c5e" w:history="1">
        <w:r>
          <w:rPr>
            <w:rStyle w:val="Hyperlink"/>
          </w:rPr>
          <w:t>https://www.20087.com/7/55/DianDuZhengLiuQiFaZhanQuShiFenXi.html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f2de825604f82" w:history="1">
      <w:r>
        <w:rPr>
          <w:rStyle w:val="Hyperlink"/>
        </w:rPr>
        <w:t>2022-2028年中国电镀整流器行业现状调研与前景趋势分析报告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DuZhengLiuQiFaZhanQuShiFenXi.html" TargetMode="External" Id="Rbcd12f839f0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DuZhengLiuQiFaZhanQuShiFenXi.html" TargetMode="External" Id="R99ff2de82560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2022-03-04T00:06:00Z</dcterms:created>
  <dcterms:modified xsi:type="dcterms:W3CDTF">2022-03-04T01:06:00Z</dcterms:modified>
  <dc:subject>2022-2028年中国电镀整流器行业现状调研与前景趋势分析报告</dc:subject>
  <dc:title>2022-2028年中国电镀整流器行业现状调研与前景趋势分析报告</dc:title>
  <cp:keywords>2022-2028年中国电镀整流器行业现状调研与前景趋势分析报告</cp:keywords>
  <dc:description>2022-2028年中国电镀整流器行业现状调研与前景趋势分析报告</dc:description>
</cp:coreProperties>
</file>