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f2a5aad334d13" w:history="1">
              <w:r>
                <w:rPr>
                  <w:rStyle w:val="Hyperlink"/>
                </w:rPr>
                <w:t>全球与中国皮带运输机行业现状调研及行业前景分析报告（2025-2031年）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f2a5aad334d13" w:history="1">
              <w:r>
                <w:rPr>
                  <w:rStyle w:val="Hyperlink"/>
                </w:rPr>
                <w:t>全球与中国皮带运输机行业现状调研及行业前景分析报告（2025-2031年）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f2a5aad334d13" w:history="1">
                <w:r>
                  <w:rPr>
                    <w:rStyle w:val="Hyperlink"/>
                  </w:rPr>
                  <w:t>https://www.20087.com/7/05/PiDaiYunShuJiQianJing.html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运输机是物料搬运过程中的关键设备，广泛应用于矿山、港口及制造业等行业。近年来，随着自动化技术和智能制造的发展，皮带运输机在输送效率、智能化水平及维护便利性方面取得了长足进步。现代皮带运输机不仅采用了更高效的驱动系统和节能电机，提高了输送能力和能源效率，还通过集成智能监控系统实现了远程诊断和预防性维护，降低了停机时间和运营成本。</w:t>
      </w:r>
      <w:r>
        <w:rPr>
          <w:rFonts w:hint="eastAsia"/>
        </w:rPr>
        <w:br/>
      </w:r>
      <w:r>
        <w:rPr>
          <w:rFonts w:hint="eastAsia"/>
        </w:rPr>
        <w:t>　　未来，皮带运输机的发展将主要集中在智能化与高效能化方面。一方面，结合物联网（IoT）技术和大数据分析平台，可以实现对皮带运输机运行状态的实时监测和智能调度，提高系统的可靠性和响应速度。此外，利用人工智能算法优化输送策略，不仅能提高工作效率，还能延长设备使用寿命。另一方面，随着全球对智能制造和数字化转型的关注度上升，探索皮带运输机在这些新兴领域的应用潜力，如参与智能工厂建设或无人化生产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f2a5aad334d13" w:history="1">
        <w:r>
          <w:rPr>
            <w:rStyle w:val="Hyperlink"/>
          </w:rPr>
          <w:t>全球与中国皮带运输机行业现状调研及行业前景分析报告（2025-2031年）</w:t>
        </w:r>
      </w:hyperlink>
      <w:r>
        <w:rPr>
          <w:rFonts w:hint="eastAsia"/>
        </w:rPr>
        <w:t>》依托权威数据资源和长期市场监测，对皮带运输机市场现状进行了系统分析，并结合皮带运输机行业特点对未来发展趋势作出科学预判。报告深入探讨了皮带运输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皮带运输机市场概述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按照不同产品类型，皮带运输机主要可以分为如下几个类别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全球不同产品类型皮带运输机销售额增长趋势2020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从不同应用，皮带运输机主要包括如下几个方面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全球不同应用皮带运输机销售额增长趋势2020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皮带运输机行业背景、发展历史、现状及趋势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皮带运输机行业目前现状分析</w:t>
      </w:r>
      <w:r>
        <w:rPr>
          <w:rFonts w:hint="eastAsia"/>
        </w:rPr>
        <w:br/>
      </w:r>
      <w:r>
        <w:rPr>
          <w:rFonts w:hint="eastAsia"/>
        </w:rPr>
        <w:t>　　　　1.4.2 皮带运输机发展趋势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全球皮带运输机总体规模分析</w:t>
      </w:r>
      <w:r>
        <w:rPr>
          <w:rFonts w:hint="eastAsia"/>
        </w:rPr>
        <w:br/>
      </w:r>
      <w:r>
        <w:rPr>
          <w:rFonts w:hint="eastAsia"/>
        </w:rPr>
        <w:t>　　2.1 全球皮带运输机供需现状及预测（2020-2031）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全球皮带运输机产能、产量、产能利用率及发展趋势（2020-2031）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全球皮带运输机产量、需求量及发展趋势（2020-2031）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全球主要地区皮带运输机产量及发展趋势（2020-2031）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全球主要地区皮带运输机产量（2020-2025）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全球主要地区皮带运输机产量（2025-2031）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全球主要地区皮带运输机产量市场份额（2020-2031）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中国皮带运输机供需现状及预测（2020-2031）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中国皮带运输机产能、产量、产能利用率及发展趋势（2020-2031）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中国皮带运输机产量、市场需求量及发展趋势（2020-2031）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全球皮带运输机销量及销售额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全球市场皮带运输机销售额（2020-2031）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全球市场皮带运输机销量（2020-2031）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全球市场皮带运输机价格趋势（2020-2031）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全球市场主要厂家皮带运输机产能市场份额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全球市场主要厂家皮带运输机销量（2020-2025）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全球市场主要厂家皮带运输机销量（2020-2025）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全球市场主要厂家皮带运输机销售收入（2020-2025）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全球市场主要厂家皮带运输机销售价格（2020-2025）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2025年全球主要厂家皮带运输机收入排名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中国市场主要厂家皮带运输机销量（2020-2025）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中国市场主要厂家皮带运输机销量（2020-2025）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中国市场主要厂家皮带运输机销售收入（2020-2025）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2025年中国主要厂家皮带运输机收入排名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中国市场主要厂家皮带运输机销售价格（2020-2025）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全球主要厂家皮带运输机总部及产地分布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全球主要厂家成立时间及皮带运输机商业化日期</w:t>
      </w:r>
      <w:r>
        <w:rPr>
          <w:rFonts w:hint="eastAsia"/>
        </w:rPr>
        <w:br/>
      </w:r>
      <w:r>
        <w:rPr>
          <w:rFonts w:hint="eastAsia"/>
        </w:rPr>
        <w:t>　　3.6 全球主要厂家皮带运输机产品类型及应用</w:t>
      </w:r>
      <w:r>
        <w:rPr>
          <w:rFonts w:hint="eastAsia"/>
        </w:rPr>
        <w:br/>
      </w:r>
      <w:r>
        <w:rPr>
          <w:rFonts w:hint="eastAsia"/>
        </w:rPr>
        <w:t>　　3.7 皮带运输机行业集中度、竞争程度分析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皮带运输机行业集中度分析：2025年全球Top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全球皮带运输机第一梯队、第二梯队和第三梯队厂家（品牌）及市场份额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全球皮带运输机主要地区分析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全球主要地区皮带运输机市场规模分析：2020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全球主要地区皮带运输机销售收入及市场份额（2020-2025年）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全球主要地区皮带运输机销售收入预测（2025-2031年）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全球主要地区皮带运输机销量分析：2020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全球主要地区皮带运输机销量及市场份额（2020-2025年）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全球主要地区皮带运输机销量及市场份额预测（2025-2031）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北美市场皮带运输机销量、收入及增长率（2020-2031）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欧洲市场皮带运输机销量、收入及增长率（2020-2031）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中国市场皮带运输机销量、收入及增长率（2020-2031）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日本市场皮带运输机销量、收入及增长率（2020-2031）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韩国市场皮带运输机销量、收入及增长率（2020-2031）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全球皮带运输机主要厂家分析</w:t>
      </w:r>
      <w:r>
        <w:rPr>
          <w:rFonts w:hint="eastAsia"/>
        </w:rPr>
        <w:br/>
      </w:r>
      <w:r>
        <w:rPr>
          <w:rFonts w:hint="eastAsia"/>
        </w:rPr>
        <w:t>　　5.1 皮带运输机厂家（一）</w:t>
      </w:r>
      <w:r>
        <w:rPr>
          <w:rFonts w:hint="eastAsia"/>
        </w:rPr>
        <w:br/>
      </w:r>
      <w:r>
        <w:rPr>
          <w:rFonts w:hint="eastAsia"/>
        </w:rPr>
        <w:t>　　　　5.1.1 皮带运输机厂家（一）基本信息、皮带运输机生产基地、销售区域、竞争对手及市场地位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皮带运输机厂家（一） 皮带运输机产品规格、参数及市场应用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皮带运输机厂家（一） 皮带运输机销量、收入、价格及毛利率（2020-2025）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皮带运输机厂家（一）公司简介及主要业务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皮带运输机厂家（一）企业最新动态</w:t>
      </w:r>
      <w:r>
        <w:rPr>
          <w:rFonts w:hint="eastAsia"/>
        </w:rPr>
        <w:br/>
      </w:r>
      <w:r>
        <w:rPr>
          <w:rFonts w:hint="eastAsia"/>
        </w:rPr>
        <w:t>　　5.2 皮带运输机厂家（二）</w:t>
      </w:r>
      <w:r>
        <w:rPr>
          <w:rFonts w:hint="eastAsia"/>
        </w:rPr>
        <w:br/>
      </w:r>
      <w:r>
        <w:rPr>
          <w:rFonts w:hint="eastAsia"/>
        </w:rPr>
        <w:t>　　　　5.2.1 皮带运输机厂家（二）基本信息、皮带运输机生产基地、销售区域、竞争对手及市场地位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皮带运输机厂家（二） 皮带运输机产品规格、参数及市场应用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皮带运输机厂家（二） 皮带运输机销量、收入、价格及毛利率（2020-2025）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皮带运输机厂家（二）公司简介及主要业务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皮带运输机厂家（二）企业最新动态</w:t>
      </w:r>
      <w:r>
        <w:rPr>
          <w:rFonts w:hint="eastAsia"/>
        </w:rPr>
        <w:br/>
      </w:r>
      <w:r>
        <w:rPr>
          <w:rFonts w:hint="eastAsia"/>
        </w:rPr>
        <w:t>　　5.3 皮带运输机厂家（三）</w:t>
      </w:r>
      <w:r>
        <w:rPr>
          <w:rFonts w:hint="eastAsia"/>
        </w:rPr>
        <w:br/>
      </w:r>
      <w:r>
        <w:rPr>
          <w:rFonts w:hint="eastAsia"/>
        </w:rPr>
        <w:t>　　　　5.3.1 皮带运输机厂家（三）基本信息、皮带运输机生产基地、销售区域、竞争对手及市场地位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皮带运输机厂家（三） 皮带运输机产品规格、参数及市场应用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皮带运输机厂家（三） 皮带运输机销量、收入、价格及毛利率（2020-2025）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皮带运输机厂家（三）公司简介及主要业务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皮带运输机厂家（三）企业最新动态</w:t>
      </w:r>
      <w:r>
        <w:rPr>
          <w:rFonts w:hint="eastAsia"/>
        </w:rPr>
        <w:br/>
      </w:r>
      <w:r>
        <w:rPr>
          <w:rFonts w:hint="eastAsia"/>
        </w:rPr>
        <w:t>　　5.4 皮带运输机厂家（四）</w:t>
      </w:r>
      <w:r>
        <w:rPr>
          <w:rFonts w:hint="eastAsia"/>
        </w:rPr>
        <w:br/>
      </w:r>
      <w:r>
        <w:rPr>
          <w:rFonts w:hint="eastAsia"/>
        </w:rPr>
        <w:t>　　　　5.4.1 皮带运输机厂家（四）基本信息、皮带运输机生产基地、销售区域、竞争对手及市场地位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皮带运输机厂家（四） 皮带运输机产品规格、参数及市场应用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皮带运输机厂家（四） 皮带运输机销量、收入、价格及毛利率（2020-2025）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皮带运输机厂家（四）公司简介及主要业务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皮带运输机厂家（四）企业最新动态</w:t>
      </w:r>
      <w:r>
        <w:rPr>
          <w:rFonts w:hint="eastAsia"/>
        </w:rPr>
        <w:br/>
      </w:r>
      <w:r>
        <w:rPr>
          <w:rFonts w:hint="eastAsia"/>
        </w:rPr>
        <w:t>　　5.5 皮带运输机厂家（五）</w:t>
      </w:r>
      <w:r>
        <w:rPr>
          <w:rFonts w:hint="eastAsia"/>
        </w:rPr>
        <w:br/>
      </w:r>
      <w:r>
        <w:rPr>
          <w:rFonts w:hint="eastAsia"/>
        </w:rPr>
        <w:t>　　　　5.5.1 皮带运输机厂家（五）基本信息、皮带运输机生产基地、销售区域、竞争对手及市场地位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皮带运输机厂家（五） 皮带运输机产品规格、参数及市场应用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皮带运输机厂家（五） 皮带运输机销量、收入、价格及毛利率（2020-2025）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皮带运输机厂家（五）公司简介及主要业务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皮带运输机厂家（五）企业最新动态</w:t>
      </w:r>
      <w:r>
        <w:rPr>
          <w:rFonts w:hint="eastAsia"/>
        </w:rPr>
        <w:br/>
      </w:r>
      <w:r>
        <w:rPr>
          <w:rFonts w:hint="eastAsia"/>
        </w:rPr>
        <w:t>　　5.6 皮带运输机厂家（六）</w:t>
      </w:r>
      <w:r>
        <w:rPr>
          <w:rFonts w:hint="eastAsia"/>
        </w:rPr>
        <w:br/>
      </w:r>
      <w:r>
        <w:rPr>
          <w:rFonts w:hint="eastAsia"/>
        </w:rPr>
        <w:t>　　　　5.6.1 皮带运输机厂家（六）基本信息、皮带运输机生产基地、销售区域、竞争对手及市场地位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皮带运输机厂家（六） 皮带运输机产品规格、参数及市场应用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皮带运输机厂家（六） 皮带运输机销量、收入、价格及毛利率（2020-2025）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皮带运输机厂家（六）公司简介及主要业务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皮带运输机厂家（六）企业最新动态</w:t>
      </w:r>
      <w:r>
        <w:rPr>
          <w:rFonts w:hint="eastAsia"/>
        </w:rPr>
        <w:br/>
      </w:r>
      <w:r>
        <w:rPr>
          <w:rFonts w:hint="eastAsia"/>
        </w:rPr>
        <w:t>　　5.7 皮带运输机厂家（七）</w:t>
      </w:r>
      <w:r>
        <w:rPr>
          <w:rFonts w:hint="eastAsia"/>
        </w:rPr>
        <w:br/>
      </w:r>
      <w:r>
        <w:rPr>
          <w:rFonts w:hint="eastAsia"/>
        </w:rPr>
        <w:t>　　　　5.7.1 皮带运输机厂家（七）基本信息、皮带运输机生产基地、销售区域、竞争对手及市场地位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皮带运输机厂家（七） 皮带运输机产品规格、参数及市场应用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皮带运输机厂家（七） 皮带运输机销量、收入、价格及毛利率（2020-2025）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皮带运输机厂家（七）公司简介及主要业务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皮带运输机厂家（七）企业最新动态</w:t>
      </w:r>
      <w:r>
        <w:rPr>
          <w:rFonts w:hint="eastAsia"/>
        </w:rPr>
        <w:br/>
      </w:r>
      <w:r>
        <w:rPr>
          <w:rFonts w:hint="eastAsia"/>
        </w:rPr>
        <w:t>　　5.8 皮带运输机厂家（八）</w:t>
      </w:r>
      <w:r>
        <w:rPr>
          <w:rFonts w:hint="eastAsia"/>
        </w:rPr>
        <w:br/>
      </w:r>
      <w:r>
        <w:rPr>
          <w:rFonts w:hint="eastAsia"/>
        </w:rPr>
        <w:t>　　　　5.8.1 皮带运输机厂家（八）基本信息、皮带运输机生产基地、销售区域、竞争对手及市场地位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皮带运输机厂家（八） 皮带运输机产品规格、参数及市场应用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皮带运输机厂家（八） 皮带运输机销量、收入、价格及毛利率（2020-2025）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皮带运输机厂家（八）公司简介及主要业务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皮带运输机厂家（八）企业最新动态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不同产品类型皮带运输机分析</w:t>
      </w:r>
      <w:r>
        <w:rPr>
          <w:rFonts w:hint="eastAsia"/>
        </w:rPr>
        <w:br/>
      </w:r>
      <w:r>
        <w:rPr>
          <w:rFonts w:hint="eastAsia"/>
        </w:rPr>
        <w:t>　　6.1 全球不同产品类型皮带运输机销量（2020-2031）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全球不同产品类型皮带运输机销量及市场份额（2020-2025）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全球不同产品类型皮带运输机销量预测（2025-2031）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全球不同产品类型皮带运输机收入（2020-2031）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全球不同产品类型皮带运输机收入及市场份额（2020-2025）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全球不同产品类型皮带运输机收入预测（2025-2031）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全球不同产品类型皮带运输机价格走势（2020-2031）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不同应用皮带运输机分析</w:t>
      </w:r>
      <w:r>
        <w:rPr>
          <w:rFonts w:hint="eastAsia"/>
        </w:rPr>
        <w:br/>
      </w:r>
      <w:r>
        <w:rPr>
          <w:rFonts w:hint="eastAsia"/>
        </w:rPr>
        <w:t>　　7.1 全球不同应用皮带运输机销量（2020-2031）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全球不同应用皮带运输机销量及市场份额（2020-2025）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全球不同应用皮带运输机销量预测（2025-2031）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全球不同应用皮带运输机收入（2020-2031）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全球不同应用皮带运输机收入及市场份额（2020-2025）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全球不同应用皮带运输机收入预测（2025-2031）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全球不同应用皮带运输机价格走势（2020-2031）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皮带运输机产业链分析</w:t>
      </w:r>
      <w:r>
        <w:rPr>
          <w:rFonts w:hint="eastAsia"/>
        </w:rPr>
        <w:br/>
      </w:r>
      <w:r>
        <w:rPr>
          <w:rFonts w:hint="eastAsia"/>
        </w:rPr>
        <w:t>　　8.2 皮带运输机产业上游供应分析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皮带运输机下游典型客户</w:t>
      </w:r>
      <w:r>
        <w:rPr>
          <w:rFonts w:hint="eastAsia"/>
        </w:rPr>
        <w:br/>
      </w:r>
      <w:r>
        <w:rPr>
          <w:rFonts w:hint="eastAsia"/>
        </w:rPr>
        <w:t>　　8.4 皮带运输机销售渠道分析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皮带运输机行业发展机遇及主要驱动因素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皮带运输机行业发展面临的风险</w:t>
      </w:r>
      <w:r>
        <w:rPr>
          <w:rFonts w:hint="eastAsia"/>
        </w:rPr>
        <w:br/>
      </w:r>
      <w:r>
        <w:rPr>
          <w:rFonts w:hint="eastAsia"/>
        </w:rPr>
        <w:t>　　9.3 皮带运输机行业政策分析</w:t>
      </w:r>
      <w:r>
        <w:rPr>
          <w:rFonts w:hint="eastAsia"/>
        </w:rPr>
        <w:br/>
      </w:r>
      <w:r>
        <w:rPr>
          <w:rFonts w:hint="eastAsia"/>
        </w:rPr>
        <w:t>　　9.4 皮带运输机中国企业SWOT分析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皮带运输机产品图片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全球不同产品类型皮带运输机销售额2020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全球不同产品类型皮带运输机市场份额2024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全球不同应用皮带运输机销售额2020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全球不同应用皮带运输机市场份额2024 VS 2025</w:t>
      </w:r>
      <w:r>
        <w:rPr>
          <w:rFonts w:hint="eastAsia"/>
        </w:rPr>
        <w:br/>
      </w:r>
      <w:r>
        <w:rPr>
          <w:rFonts w:hint="eastAsia"/>
        </w:rPr>
        <w:t>　　图 全球皮带运输机产能、产量、产能利用率及发展趋势（2020-2031）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全球皮带运输机产量、需求量及发展趋势（2020-2031）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全球主要地区皮带运输机产量市场份额（2020-2031）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中国皮带运输机产能、产量、产能利用率及发展趋势（2020-2031）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中国皮带运输机产量、市场需求量及发展趋势（2020-2031）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全球皮带运输机市场销售额及增长率:（2020-2031）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全球市场皮带运输机市场规模：2020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全球市场皮带运输机销量及增长率（2020-2031）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全球市场皮带运输机价格趋势（2020-2031）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2025年全球市场主要厂家皮带运输机销量市场份额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2025年全球市场主要厂家皮带运输机收入市场份额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2025年中国市场主要厂家皮带运输机销量市场份额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2025年中国市场主要厂家皮带运输机收入市场份额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2025年全球前五大厂家皮带运输机市场份额</w:t>
      </w:r>
      <w:r>
        <w:rPr>
          <w:rFonts w:hint="eastAsia"/>
        </w:rPr>
        <w:br/>
      </w:r>
      <w:r>
        <w:rPr>
          <w:rFonts w:hint="eastAsia"/>
        </w:rPr>
        <w:t>　　图 2025年全球皮带运输机第一梯队、第二梯队和第三梯队厂家（品牌）及市场份额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全球主要地区皮带运输机销售收入（2020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全球主要地区皮带运输机销售收入市场份额（2024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北美市场皮带运输机销量及增长率（2020-2031）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北美市场皮带运输机收入及增长率（2020-2031）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欧洲市场皮带运输机销量及增长率（2020-2031）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欧洲市场皮带运输机收入及增长率（2020-2031）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中国市场皮带运输机销量及增长率（2020-2031）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中国市场皮带运输机收入及增长率（2020-2031）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日本市场皮带运输机销量及增长率（2020-2031）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日本市场皮带运输机收入及增长率（2020-2031）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韩国市场皮带运输机销量及增长率（2020-2031）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韩国市场皮带运输机收入及增长率（2020-2031）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全球不同产品类型皮带运输机价格走势（2020-2031）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全球不同应用皮带运输机价格走势（2020-2031）</w:t>
      </w:r>
      <w:r>
        <w:rPr>
          <w:rFonts w:hint="eastAsia"/>
        </w:rPr>
        <w:br/>
      </w:r>
      <w:r>
        <w:rPr>
          <w:rFonts w:hint="eastAsia"/>
        </w:rPr>
        <w:t>　　图 皮带运输机产业链</w:t>
      </w:r>
      <w:r>
        <w:rPr>
          <w:rFonts w:hint="eastAsia"/>
        </w:rPr>
        <w:br/>
      </w:r>
      <w:r>
        <w:rPr>
          <w:rFonts w:hint="eastAsia"/>
        </w:rPr>
        <w:t>　　图 皮带运输机中国企业SWOT分析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全球不同产品类型皮带运输机销售额增长（CAGR）趋势2020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皮带运输机行业目前发展现状</w:t>
      </w:r>
      <w:r>
        <w:rPr>
          <w:rFonts w:hint="eastAsia"/>
        </w:rPr>
        <w:br/>
      </w:r>
      <w:r>
        <w:rPr>
          <w:rFonts w:hint="eastAsia"/>
        </w:rPr>
        <w:t>　　表 皮带运输机发展趋势</w:t>
      </w:r>
      <w:r>
        <w:rPr>
          <w:rFonts w:hint="eastAsia"/>
        </w:rPr>
        <w:br/>
      </w:r>
      <w:r>
        <w:rPr>
          <w:rFonts w:hint="eastAsia"/>
        </w:rPr>
        <w:t>　　表 全球主要地区皮带运输机产量增速（CAGR）：2020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全球主要地区皮带运输机产量（2020-2025）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全球主要地区皮带运输机产量（2025-2031）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全球主要地区皮带运输机产量市场份额（2020-2025）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全球主要地区皮带运输机产量市场份额（2025-2031）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全球市场主要厂家皮带运输机产能（2024-2025）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全球市场主要厂家皮带运输机销量（2020-2025）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全球市场主要厂家皮带运输机销量市场份额（2020-2025）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全球市场主要厂家皮带运输机销售收入（2020-2025）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全球市场主要厂家皮带运输机销售收入市场份额（2020-2025）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全球市场主要厂家皮带运输机销售价格（2020-2025）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2025年全球主要厂家皮带运输机收入排名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中国市场主要厂家皮带运输机销量（2020-2025）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中国市场主要厂家皮带运输机销量市场份额（2020-2025）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中国市场主要厂家皮带运输机销售收入（2020-2025）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中国市场主要厂家皮带运输机销售收入市场份额（2020-2025）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2025年中国主要厂家皮带运输机收入排名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中国市场主要厂家皮带运输机销售价格（2020-2025）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全球主要厂家皮带运输机总部及产地分布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全球主要厂家成立时间及皮带运输机商业化日期</w:t>
      </w:r>
      <w:r>
        <w:rPr>
          <w:rFonts w:hint="eastAsia"/>
        </w:rPr>
        <w:br/>
      </w:r>
      <w:r>
        <w:rPr>
          <w:rFonts w:hint="eastAsia"/>
        </w:rPr>
        <w:t>　　表 全球主要厂家皮带运输机产品类型及应用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2025年全球皮带运输机主要厂家市场地位（第一梯队、第二梯队和第三梯队）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全球皮带运输机市场投资、并购等现状分析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全球主要地区皮带运输机销售收入增速：（2020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全球主要地区皮带运输机销售收入（2020-2025）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全球主要地区皮带运输机销售收入市场份额（2020-2025）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全球主要地区皮带运输机收入（2025-2031）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全球主要地区皮带运输机收入市场份额（2025-2031）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全球主要地区皮带运输机销量：2020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全球主要地区皮带运输机销量（2020-2025）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全球主要地区皮带运输机销量市场份额（2020-2025）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全球主要地区皮带运输机销量（2025-2031）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全球主要地区皮带运输机销量份额（2025-2031）</w:t>
      </w:r>
      <w:r>
        <w:rPr>
          <w:rFonts w:hint="eastAsia"/>
        </w:rPr>
        <w:br/>
      </w:r>
      <w:r>
        <w:rPr>
          <w:rFonts w:hint="eastAsia"/>
        </w:rPr>
        <w:t>　　表 皮带运输机厂家（一） 皮带运输机生产基地、销售区域、竞争对手及市场地位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皮带运输机厂家（一） 皮带运输机产品规格、参数及市场应用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皮带运输机厂家（一） 皮带运输机销量、收入、价格（美元/件）及毛利率（2020-2025）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皮带运输机厂家（一）公司简介及主要业务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皮带运输机厂家（一）企业最新动态</w:t>
      </w:r>
      <w:r>
        <w:rPr>
          <w:rFonts w:hint="eastAsia"/>
        </w:rPr>
        <w:br/>
      </w:r>
      <w:r>
        <w:rPr>
          <w:rFonts w:hint="eastAsia"/>
        </w:rPr>
        <w:t>　　表 皮带运输机厂家（二） 皮带运输机生产基地、销售区域、竞争对手及市场地位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皮带运输机厂家（二） 皮带运输机产品规格、参数及市场应用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皮带运输机厂家（二） 皮带运输机销量、收入、价格（美元/件）及毛利率（2020-2025）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皮带运输机厂家（二）公司简介及主要业务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皮带运输机厂家（二）企业最新动态</w:t>
      </w:r>
      <w:r>
        <w:rPr>
          <w:rFonts w:hint="eastAsia"/>
        </w:rPr>
        <w:br/>
      </w:r>
      <w:r>
        <w:rPr>
          <w:rFonts w:hint="eastAsia"/>
        </w:rPr>
        <w:t>　　表 皮带运输机厂家（三） 皮带运输机生产基地、销售区域、竞争对手及市场地位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皮带运输机厂家（三） 皮带运输机产品规格、参数及市场应用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皮带运输机厂家（三） 皮带运输机销量、收入、价格（美元/件）及毛利率（2020-2025）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皮带运输机厂家（三）公司简介及主要业务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皮带运输机厂家（三）公司最新动态</w:t>
      </w:r>
      <w:r>
        <w:rPr>
          <w:rFonts w:hint="eastAsia"/>
        </w:rPr>
        <w:br/>
      </w:r>
      <w:r>
        <w:rPr>
          <w:rFonts w:hint="eastAsia"/>
        </w:rPr>
        <w:t>　　表 皮带运输机厂家（四） 皮带运输机生产基地、销售区域、竞争对手及市场地位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皮带运输机厂家（四） 皮带运输机产品规格、参数及市场应用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皮带运输机厂家（四） 皮带运输机销量、收入、价格（美元/件）及毛利率（2020-2025）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皮带运输机厂家（四）公司简介及主要业务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皮带运输机厂家（四）企业最新动态</w:t>
      </w:r>
      <w:r>
        <w:rPr>
          <w:rFonts w:hint="eastAsia"/>
        </w:rPr>
        <w:br/>
      </w:r>
      <w:r>
        <w:rPr>
          <w:rFonts w:hint="eastAsia"/>
        </w:rPr>
        <w:t>　　表 皮带运输机厂家（五） 皮带运输机生产基地、销售区域、竞争对手及市场地位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皮带运输机厂家（五） 皮带运输机产品规格、参数及市场应用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皮带运输机厂家（五） 皮带运输机销量、收入、价格（美元/件）及毛利率（2020-2025）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皮带运输机厂家（五）公司简介及主要业务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皮带运输机厂家（五）企业最新动态</w:t>
      </w:r>
      <w:r>
        <w:rPr>
          <w:rFonts w:hint="eastAsia"/>
        </w:rPr>
        <w:br/>
      </w:r>
      <w:r>
        <w:rPr>
          <w:rFonts w:hint="eastAsia"/>
        </w:rPr>
        <w:t>　　表 皮带运输机厂家（六） 皮带运输机生产基地、销售区域、竞争对手及市场地位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皮带运输机厂家（六） 皮带运输机产品规格、参数及市场应用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皮带运输机厂家（六） 皮带运输机销量、收入、价格（美元/件）及毛利率（2020-2025）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皮带运输机厂家（六）公司简介及主要业务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皮带运输机厂家（六）企业最新动态</w:t>
      </w:r>
      <w:r>
        <w:rPr>
          <w:rFonts w:hint="eastAsia"/>
        </w:rPr>
        <w:br/>
      </w:r>
      <w:r>
        <w:rPr>
          <w:rFonts w:hint="eastAsia"/>
        </w:rPr>
        <w:t>　　表 皮带运输机厂家（七） 皮带运输机生产基地、销售区域、竞争对手及市场地位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皮带运输机厂家（七） 皮带运输机产品规格、参数及市场应用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皮带运输机厂家（七） 皮带运输机销量、收入、价格（美元/件）及毛利率（2020-2025）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皮带运输机厂家（七）公司简介及主要业务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皮带运输机厂家（七）企业最新动态</w:t>
      </w:r>
      <w:r>
        <w:rPr>
          <w:rFonts w:hint="eastAsia"/>
        </w:rPr>
        <w:br/>
      </w:r>
      <w:r>
        <w:rPr>
          <w:rFonts w:hint="eastAsia"/>
        </w:rPr>
        <w:t>　　表 皮带运输机厂家（八） 皮带运输机生产基地、销售区域、竞争对手及市场地位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皮带运输机厂家（八） 皮带运输机产品规格、参数及市场应用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皮带运输机厂家（八） 皮带运输机销量、收入、价格（美元/件）及毛利率（2020-2025）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皮带运输机厂家（八）公司简介及主要业务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皮带运输机厂家（八）企业最新动态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全球不同产品类型皮带运输机销量（2020-2025）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全球不同产品类型皮带运输机销量市场份额（2020-2025）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全球不同产品类型皮带运输机销量预测（2025-2031）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全球不同产品类型皮带运输机销量市场份额预测（2025-2031）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全球不同产品类型皮带运输机收入（2020-2025）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全球不同产品类型皮带运输机收入市场份额（2020-2025）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全球不同产品类型皮带运输机收入预测（2025-2031）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全球不同类型皮带运输机收入市场份额预测（2025-2031）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全球不同应用皮带运输机销量（2020-2025年）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全球不同应用皮带运输机销量市场份额（2020-2025）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全球不同应用皮带运输机销量预测（2025-2031）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全球不同应用皮带运输机销量市场份额预测（2025-2031）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全球不同应用皮带运输机收入（2020-2025年）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全球不同应用皮带运输机收入市场份额（2020-2025）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全球不同应用皮带运输机收入预测（2025-2031）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全球不同应用皮带运输机收入市场份额预测（2025-2031）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皮带运输机上游原料供应商及联系方式列表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皮带运输机典型客户列表</w:t>
      </w:r>
      <w:r>
        <w:rPr>
          <w:rFonts w:hint="eastAsia"/>
        </w:rPr>
        <w:br/>
      </w:r>
      <w:r>
        <w:rPr>
          <w:rFonts w:hint="eastAsia"/>
        </w:rPr>
        <w:t>　　表 皮带运输机主要销售模式及销售渠道</w:t>
      </w:r>
      <w:r>
        <w:rPr>
          <w:rFonts w:hint="eastAsia"/>
        </w:rPr>
        <w:br/>
      </w:r>
      <w:r>
        <w:rPr>
          <w:rFonts w:hint="eastAsia"/>
        </w:rPr>
        <w:t>　　表 皮带运输机行业发展机遇及主要驱动因素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皮带运输机行业发展面临的风险</w:t>
      </w:r>
      <w:r>
        <w:rPr>
          <w:rFonts w:hint="eastAsia"/>
        </w:rPr>
        <w:br/>
      </w:r>
      <w:r>
        <w:rPr>
          <w:rFonts w:hint="eastAsia"/>
        </w:rPr>
        <w:t>　　表 皮带运输机行业政策分析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f2a5aad334d13" w:history="1">
        <w:r>
          <w:rPr>
            <w:rStyle w:val="Hyperlink"/>
          </w:rPr>
          <w:t>全球与中国皮带运输机行业现状调研及行业前景分析报告（2025-2031年）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f2a5aad334d13" w:history="1">
        <w:r>
          <w:rPr>
            <w:rStyle w:val="Hyperlink"/>
          </w:rPr>
          <w:t>https://www.20087.com/7/05/PiDaiYunShuJiQianJing.html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运输机有什么组成部分、皮带运输机的结构及工作原理、皮带运输机六大保护系统、皮带运输机跑偏的调整方法、输送机皮带输送机、皮带运输机安全操作规程、皮带运输设备、皮带运输机头轮包胶的目的是、管状皮带运输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b1a60386b4555" w:history="1">
      <w:r>
        <w:rPr>
          <w:rStyle w:val="Hyperlink"/>
        </w:rPr>
        <w:t>全球与中国皮带运输机行业现状调研及行业前景分析报告（2025-2031年）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PiDaiYunShuJiQianJing.html" TargetMode="External" Id="R721f2a5aad33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PiDaiYunShuJiQianJing.html" TargetMode="External" Id="R6deb1a60386b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2024-12-24T07:00:38Z</dcterms:created>
  <dcterms:modified xsi:type="dcterms:W3CDTF">2024-12-24T08:00:38Z</dcterms:modified>
  <dc:subject>全球与中国皮带运输机行业现状调研及行业前景分析报告（2025-2031年）</dc:subject>
  <dc:title>全球与中国皮带运输机行业现状调研及行业前景分析报告（2025-2031年）</dc:title>
  <cp:keywords>全球与中国皮带运输机行业现状调研及行业前景分析报告（2025-2031年）</cp:keywords>
  <dc:description>全球与中国皮带运输机行业现状调研及行业前景分析报告（2025-2031年）</dc:description>
</cp:coreProperties>
</file>