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f8217f9204f7a" w:history="1">
              <w:r>
                <w:rPr>
                  <w:rStyle w:val="Hyperlink"/>
                </w:rPr>
                <w:t>2025-2031年中国真空怠速阀行业深度研究及市场前景预测报告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f8217f9204f7a" w:history="1">
              <w:r>
                <w:rPr>
                  <w:rStyle w:val="Hyperlink"/>
                </w:rPr>
                <w:t>2025-2031年中国真空怠速阀行业深度研究及市场前景预测报告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f8217f9204f7a" w:history="1">
                <w:r>
                  <w:rPr>
                    <w:rStyle w:val="Hyperlink"/>
                  </w:rPr>
                  <w:t>https://www.20087.com/7/85/ZhenKongDaiSuFaShiChangDiaoYanBaoGao.html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怠速阀是汽车发动机控制系统中的一个重要组成部分，用于调节发动机在怠速状态下的进气量。近年来，随着汽车技术的进步和排放标准的提高，真空怠速阀的性能要求也随之提高。目前，真空怠速阀的研发重点在于提高响应速度和精确控制能力。</w:t>
      </w:r>
      <w:r>
        <w:rPr>
          <w:rFonts w:hint="eastAsia"/>
        </w:rPr>
        <w:br/>
      </w:r>
      <w:r>
        <w:rPr>
          <w:rFonts w:hint="eastAsia"/>
        </w:rPr>
        <w:t>　　未来，真空怠速阀的发展将更加注重智能化和节能减排。一方面，随着智能控制技术的应用，真空怠速阀将集成更多传感器和智能控制系统，实现更精确的调节。另一方面，随着环保法规的趋严，真空怠速阀将更加注重降低排放，提高燃油效率。此外，随着新能源汽车的发展，真空怠速阀也将应用于电动汽车和混合动力汽车中，以满足不同的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f8217f9204f7a" w:history="1">
        <w:r>
          <w:rPr>
            <w:rStyle w:val="Hyperlink"/>
          </w:rPr>
          <w:t>2025-2031年中国真空怠速阀行业深度研究及市场前景预测报告</w:t>
        </w:r>
      </w:hyperlink>
      <w:r>
        <w:rPr>
          <w:rFonts w:hint="eastAsia"/>
        </w:rPr>
        <w:t>》依托国家统计局及真空怠速阀相关协会的详实数据，全面解析了真空怠速阀行业现状与市场需求，重点分析了真空怠速阀市场规模、产业链结构及价格动态，并对真空怠速阀细分市场进行了详细探讨。报告科学预测了真空怠速阀市场前景与发展趋势，评估了品牌竞争格局、市场集中度及重点企业的市场表现。同时，通过SWOT分析揭示了真空怠速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真空怠速阀行业概述</w:t>
      </w:r>
      <w:r>
        <w:rPr>
          <w:rFonts w:hint="eastAsia"/>
        </w:rPr>
        <w:br/>
      </w:r>
      <w:r>
        <w:rPr>
          <w:rFonts w:hint="eastAsia"/>
        </w:rPr>
        <w:t>　　第一节 真空怠速阀定义</w:t>
      </w:r>
      <w:r>
        <w:rPr>
          <w:rFonts w:hint="eastAsia"/>
        </w:rPr>
        <w:br/>
      </w:r>
      <w:r>
        <w:rPr>
          <w:rFonts w:hint="eastAsia"/>
        </w:rPr>
        <w:t>　　第二节 真空怠速阀行业发展历程</w:t>
      </w:r>
      <w:r>
        <w:rPr>
          <w:rFonts w:hint="eastAsia"/>
        </w:rPr>
        <w:br/>
      </w:r>
      <w:r>
        <w:rPr>
          <w:rFonts w:hint="eastAsia"/>
        </w:rPr>
        <w:t>　　第三节 真空怠速阀行业分类情况</w:t>
      </w:r>
      <w:r>
        <w:rPr>
          <w:rFonts w:hint="eastAsia"/>
        </w:rPr>
        <w:br/>
      </w:r>
      <w:r>
        <w:rPr>
          <w:rFonts w:hint="eastAsia"/>
        </w:rPr>
        <w:t>　　第四节 真空怠速阀产业链分析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二、真空怠速阀产业链模型分析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2024-2025年中国真空怠速阀行业发展环境分析</w:t>
      </w:r>
      <w:r>
        <w:rPr>
          <w:rFonts w:hint="eastAsia"/>
        </w:rPr>
        <w:br/>
      </w:r>
      <w:r>
        <w:rPr>
          <w:rFonts w:hint="eastAsia"/>
        </w:rPr>
        <w:t>　　第一节 真空怠速阀行业经济环境分析</w:t>
      </w:r>
      <w:r>
        <w:rPr>
          <w:rFonts w:hint="eastAsia"/>
        </w:rPr>
        <w:br/>
      </w:r>
      <w:r>
        <w:rPr>
          <w:rFonts w:hint="eastAsia"/>
        </w:rPr>
        <w:t>　　第二节 真空怠速阀行业政策环境分析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一、真空怠速阀行业政策影响分析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二、相关真空怠速阀行业标准分析</w:t>
      </w:r>
      <w:r>
        <w:rPr>
          <w:rFonts w:hint="eastAsia"/>
        </w:rPr>
        <w:br/>
      </w:r>
      <w:r>
        <w:rPr>
          <w:rFonts w:hint="eastAsia"/>
        </w:rPr>
        <w:t>　　第三节 真空怠速阀行业社会环境分析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2024-2025年真空怠速阀行业技术发展现状及趋势分析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真空怠速阀行业技术发展现状分析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国内外真空怠速阀行业技术差异与原因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真空怠速阀行业技术发展方向、趋势预测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提升真空怠速阀行业技术能力策略建议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2024-2025年中国真空怠速阀行业发展现状分析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中国真空怠速阀行业发展现状</w:t>
      </w:r>
      <w:r>
        <w:rPr>
          <w:rFonts w:hint="eastAsia"/>
        </w:rPr>
        <w:br/>
      </w:r>
      <w:r>
        <w:rPr>
          <w:rFonts w:hint="eastAsia"/>
        </w:rPr>
        <w:t>　　　　一、真空怠速阀行业品牌发展现状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二、真空怠速阀行业需求市场现状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三、真空怠速阀市场需求层次分析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四、中国真空怠速阀市场走向分析</w:t>
      </w:r>
      <w:r>
        <w:rPr>
          <w:rFonts w:hint="eastAsia"/>
        </w:rPr>
        <w:br/>
      </w:r>
      <w:r>
        <w:rPr>
          <w:rFonts w:hint="eastAsia"/>
        </w:rPr>
        <w:t>　　第二节 中国真空怠速阀行业存在的问题</w:t>
      </w:r>
      <w:r>
        <w:rPr>
          <w:rFonts w:hint="eastAsia"/>
        </w:rPr>
        <w:br/>
      </w:r>
      <w:r>
        <w:rPr>
          <w:rFonts w:hint="eastAsia"/>
        </w:rPr>
        <w:t>　　　　一、真空怠速阀产品市场存在的主要问题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二、国内真空怠速阀产品市场的三大瓶颈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三、真空怠速阀产品市场遭遇的规模难题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对中国真空怠速阀市场的分析及思考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一、真空怠速阀市场特点</w:t>
      </w:r>
      <w:r>
        <w:rPr>
          <w:rFonts w:hint="eastAsia"/>
        </w:rPr>
        <w:br/>
      </w:r>
      <w:r>
        <w:rPr>
          <w:rFonts w:hint="eastAsia"/>
        </w:rPr>
        <w:t>　　　　二、真空怠速阀市场分析</w:t>
      </w:r>
      <w:r>
        <w:rPr>
          <w:rFonts w:hint="eastAsia"/>
        </w:rPr>
        <w:br/>
      </w:r>
      <w:r>
        <w:rPr>
          <w:rFonts w:hint="eastAsia"/>
        </w:rPr>
        <w:t>　　　　三、真空怠速阀市场变化的方向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四、中国真空怠速阀行业发展的新思路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五、对我国真空怠速阀行业发展的思考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中国真空怠速阀行业供给与需求情况分析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2019-2024年中国真空怠速阀行业总体规模</w:t>
      </w:r>
      <w:r>
        <w:rPr>
          <w:rFonts w:hint="eastAsia"/>
        </w:rPr>
        <w:br/>
      </w:r>
      <w:r>
        <w:rPr>
          <w:rFonts w:hint="eastAsia"/>
        </w:rPr>
        <w:t>　　第二节 中国真空怠速阀行业盈利情况分析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中国真空怠速阀行业产量情况分析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一、2019-2024年中国真空怠速阀行业产量统计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二、2025年中国真空怠速阀行业产量特点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三、2025-2031年中国真空怠速阀行业产量预测</w:t>
      </w:r>
      <w:r>
        <w:rPr>
          <w:rFonts w:hint="eastAsia"/>
        </w:rPr>
        <w:br/>
      </w:r>
      <w:r>
        <w:rPr>
          <w:rFonts w:hint="eastAsia"/>
        </w:rPr>
        <w:t>　　第四节 中国真空怠速阀行业需求概况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一、2019-2024年中国真空怠速阀行业需求情况分析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二、2025年中国真空怠速阀行业市场需求特点分析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三、2025-2031年中国真空怠速阀市场需求预测分析</w:t>
      </w:r>
      <w:r>
        <w:rPr>
          <w:rFonts w:hint="eastAsia"/>
        </w:rPr>
        <w:br/>
      </w:r>
      <w:r>
        <w:rPr>
          <w:rFonts w:hint="eastAsia"/>
        </w:rPr>
        <w:t>　　第五节 真空怠速阀产业供需平衡状况分析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真空怠速阀细分市场深度分析</w:t>
      </w:r>
      <w:r>
        <w:rPr>
          <w:rFonts w:hint="eastAsia"/>
        </w:rPr>
        <w:br/>
      </w:r>
      <w:r>
        <w:rPr>
          <w:rFonts w:hint="eastAsia"/>
        </w:rPr>
        <w:t>　　第一节 真空怠速阀细分市场（一）发展研究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真空怠速阀细分市场（二）发展研究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2019-2024年中国真空怠速阀行业区域市场分析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中国真空怠速阀行业区域市场结构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重点地区真空怠速阀行业调研分析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一、重点地区（一）真空怠速阀市场分析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二、重点地区（二）真空怠速阀市场分析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三、重点地区（三）真空怠速阀市场分析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四、重点地区（四）真空怠速阀市场分析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五、重点地区（五）真空怠速阀市场分析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真空怠速阀上下游行业发展现状与趋势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真空怠速阀上游行业发展分析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一、真空怠速阀上游行业发展现状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二、真空怠速阀上游行业发展趋势预测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三、行业新动态及其对真空怠速阀行业的影响分析</w:t>
      </w:r>
      <w:r>
        <w:rPr>
          <w:rFonts w:hint="eastAsia"/>
        </w:rPr>
        <w:br/>
      </w:r>
      <w:r>
        <w:rPr>
          <w:rFonts w:hint="eastAsia"/>
        </w:rPr>
        <w:t>　　第二节 真空怠速阀下游行业发展分析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一、真空怠速阀下游行业发展现状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二、真空怠速阀下游行业发展趋势预测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三、行业新动态及其对真空怠速阀行业的影响分析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真空怠速阀行业市场竞争策略分析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真空怠速阀行业竞争结构分析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真空怠速阀市场竞争策略分析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一、真空怠速阀市场增长潜力分析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二、真空怠速阀产品竞争策略分析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真空怠速阀企业竞争策略分析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一、2025-2031年中国真空怠速阀市场竞争趋势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二、2025-2031年真空怠速阀行业竞争格局展望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三、2025-2031年真空怠速阀行业竞争策略分析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真空怠速阀行业重点企业发展调研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真空怠速阀重点企业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二、真空怠速阀企业经营情况分析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三、真空怠速阀企业发展规划</w:t>
      </w:r>
      <w:r>
        <w:rPr>
          <w:rFonts w:hint="eastAsia"/>
        </w:rPr>
        <w:br/>
      </w:r>
      <w:r>
        <w:rPr>
          <w:rFonts w:hint="eastAsia"/>
        </w:rPr>
        <w:t>　　第二节 真空怠速阀重点企业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二、真空怠速阀企业经营情况分析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三、真空怠速阀企业发展规划</w:t>
      </w:r>
      <w:r>
        <w:rPr>
          <w:rFonts w:hint="eastAsia"/>
        </w:rPr>
        <w:br/>
      </w:r>
      <w:r>
        <w:rPr>
          <w:rFonts w:hint="eastAsia"/>
        </w:rPr>
        <w:t>　　第三节 真空怠速阀重点企业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二、真空怠速阀企业经营情况分析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三、真空怠速阀企业发展规划</w:t>
      </w:r>
      <w:r>
        <w:rPr>
          <w:rFonts w:hint="eastAsia"/>
        </w:rPr>
        <w:br/>
      </w:r>
      <w:r>
        <w:rPr>
          <w:rFonts w:hint="eastAsia"/>
        </w:rPr>
        <w:t>　　第四节 真空怠速阀重点企业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二、真空怠速阀企业经营情况分析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三、真空怠速阀企业发展规划</w:t>
      </w:r>
      <w:r>
        <w:rPr>
          <w:rFonts w:hint="eastAsia"/>
        </w:rPr>
        <w:br/>
      </w:r>
      <w:r>
        <w:rPr>
          <w:rFonts w:hint="eastAsia"/>
        </w:rPr>
        <w:t>　　第五节 真空怠速阀重点企业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二、真空怠速阀企业经营情况分析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三、真空怠速阀企业发展规划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真空怠速阀行业投资与发展前景分析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2025年真空怠速阀行业投资情况分析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一、真空怠速阀行业总体投资结构</w:t>
      </w:r>
      <w:r>
        <w:rPr>
          <w:rFonts w:hint="eastAsia"/>
        </w:rPr>
        <w:br/>
      </w:r>
      <w:r>
        <w:rPr>
          <w:rFonts w:hint="eastAsia"/>
        </w:rPr>
        <w:t>　　　　二、真空怠速阀行业投资规模情况</w:t>
      </w:r>
      <w:r>
        <w:rPr>
          <w:rFonts w:hint="eastAsia"/>
        </w:rPr>
        <w:br/>
      </w:r>
      <w:r>
        <w:rPr>
          <w:rFonts w:hint="eastAsia"/>
        </w:rPr>
        <w:t>　　　　三、真空怠速阀行业投资增速情况</w:t>
      </w:r>
      <w:r>
        <w:rPr>
          <w:rFonts w:hint="eastAsia"/>
        </w:rPr>
        <w:br/>
      </w:r>
      <w:r>
        <w:rPr>
          <w:rFonts w:hint="eastAsia"/>
        </w:rPr>
        <w:t>　　　　四、真空怠速阀行业分地区投资分析</w:t>
      </w:r>
      <w:r>
        <w:rPr>
          <w:rFonts w:hint="eastAsia"/>
        </w:rPr>
        <w:br/>
      </w:r>
      <w:r>
        <w:rPr>
          <w:rFonts w:hint="eastAsia"/>
        </w:rPr>
        <w:t>　　第二节 真空怠速阀行业投资机会分析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一、真空怠速阀投资项目分析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二、可以投资的真空怠速阀模式</w:t>
      </w:r>
      <w:r>
        <w:rPr>
          <w:rFonts w:hint="eastAsia"/>
        </w:rPr>
        <w:br/>
      </w:r>
      <w:r>
        <w:rPr>
          <w:rFonts w:hint="eastAsia"/>
        </w:rPr>
        <w:t>　　　　三、2025年真空怠速阀投资机会分析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四、2025年真空怠速阀投资新方向</w:t>
      </w:r>
      <w:r>
        <w:rPr>
          <w:rFonts w:hint="eastAsia"/>
        </w:rPr>
        <w:br/>
      </w:r>
      <w:r>
        <w:rPr>
          <w:rFonts w:hint="eastAsia"/>
        </w:rPr>
        <w:t>　　第三节 真空怠速阀行业发展前景分析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一、新冠疫情下真空怠速阀市场的发展前景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二、2025年真空怠速阀市场面临的发展商机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2025-2031年中国真空怠速阀行业发展前景预测分析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2025-2031年中国真空怠速阀行业发展预测分析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一、未来真空怠速阀发展分析</w:t>
      </w:r>
      <w:r>
        <w:rPr>
          <w:rFonts w:hint="eastAsia"/>
        </w:rPr>
        <w:br/>
      </w:r>
      <w:r>
        <w:rPr>
          <w:rFonts w:hint="eastAsia"/>
        </w:rPr>
        <w:t>　　　　二、未来真空怠速阀行业技术开发方向</w:t>
      </w:r>
      <w:r>
        <w:rPr>
          <w:rFonts w:hint="eastAsia"/>
        </w:rPr>
        <w:br/>
      </w:r>
      <w:r>
        <w:rPr>
          <w:rFonts w:hint="eastAsia"/>
        </w:rPr>
        <w:t>　　　　三、真空怠速阀行业“十四五”整体规划及预测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2025-2031年中国真空怠速阀行业市场前景分析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2025-2031年真空怠速阀行业发展趋势及投资风险分析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中国真空怠速阀行业发展现状及问题分析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2025-2031年真空怠速阀行业发展前景预测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一、中国真空怠速阀行业发展方向及驱动因素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二、2025-2031年中国真空怠速阀行业市场规模预测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三、2025-2031年中国真空怠速阀行业发展趋势分析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2025-2031年中国真空怠速阀行业投资风险分析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2025-2031年中国真空怠速阀行业投资战略研究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中国真空怠速阀行业投资策略分析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中国真空怠速阀行业品牌建设与发展策略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真空怠速阀行业市场预测及投资建议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中国真空怠速阀行业市场发展趋势预测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真空怠速阀行业投资机会分析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真空怠速阀行业投资趋势与建议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　真空怠速阀项目投资实施建议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真空怠速阀行业历程</w:t>
      </w:r>
      <w:r>
        <w:rPr>
          <w:rFonts w:hint="eastAsia"/>
        </w:rPr>
        <w:br/>
      </w:r>
      <w:r>
        <w:rPr>
          <w:rFonts w:hint="eastAsia"/>
        </w:rPr>
        <w:t>　　图表 真空怠速阀行业生命周期</w:t>
      </w:r>
      <w:r>
        <w:rPr>
          <w:rFonts w:hint="eastAsia"/>
        </w:rPr>
        <w:br/>
      </w:r>
      <w:r>
        <w:rPr>
          <w:rFonts w:hint="eastAsia"/>
        </w:rPr>
        <w:t>　　图表 真空怠速阀行业产业链分析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2019-2024年真空怠速阀行业市场容量分析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2019-2024年中国真空怠速阀市场需求量及增速统计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2025年中国真空怠速阀行业需求领域分布格局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2019-2024年中国真空怠速阀进口数量分析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2019-2024年中国真空怠速阀进口金额分析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2019-2024年中国真空怠速阀出口数量分析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2019-2024年中国真空怠速阀出口金额分析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2025年中国真空怠速阀进口国家及地区分析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2025年中国真空怠速阀出口国家及地区分析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2019-2024年中国真空怠速阀行业企业平均规模情况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**地区真空怠速阀市场规模及增长情况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**地区真空怠速阀行业市场需求情况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**地区真空怠速阀市场规模及增长情况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**地区真空怠速阀行业市场需求情况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**地区真空怠速阀市场规模及增长情况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**地区真空怠速阀行业市场需求情况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**地区真空怠速阀市场规模及增长情况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**地区真空怠速阀行业市场需求情况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真空怠速阀重点企业（一）基本信息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真空怠速阀重点企业（一）经营情况分析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真空怠速阀重点企业（一）主要经济指标情况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真空怠速阀重点企业（二）经营情况分析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真空怠速阀重点企业（二）主要经济指标情况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真空怠速阀企业信息</w:t>
      </w:r>
      <w:r>
        <w:rPr>
          <w:rFonts w:hint="eastAsia"/>
        </w:rPr>
        <w:br/>
      </w:r>
      <w:r>
        <w:rPr>
          <w:rFonts w:hint="eastAsia"/>
        </w:rPr>
        <w:t>　　图表 真空怠速阀企业经营情况分析</w:t>
      </w:r>
      <w:r>
        <w:rPr>
          <w:rFonts w:hint="eastAsia"/>
        </w:rPr>
        <w:br/>
      </w:r>
      <w:r>
        <w:rPr>
          <w:rFonts w:hint="eastAsia"/>
        </w:rPr>
        <w:t>　　图表 真空怠速阀重点企业（三）主要经济指标情况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真空怠速阀重点企业（三）成长能力情况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2025-2031年中国真空怠速阀行业产能预测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2025-2031年中国真空怠速阀行业产量预测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2025-2031年中国真空怠速阀市场需求量预测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2025-2031年中国真空怠速阀行业供需平衡预测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2025-2031年中国真空怠速阀行业市场容量预测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2025-2031年中国真空怠速阀行业市场规模预测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2025-2031年中国真空怠速阀市场前景分析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2025-2031年中国真空怠速阀发展趋势预测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f8217f9204f7a" w:history="1">
        <w:r>
          <w:rPr>
            <w:rStyle w:val="Hyperlink"/>
          </w:rPr>
          <w:t>2025-2031年中国真空怠速阀行业深度研究及市场前景预测报告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f8217f9204f7a" w:history="1">
        <w:r>
          <w:rPr>
            <w:rStyle w:val="Hyperlink"/>
          </w:rPr>
          <w:t>https://www.20087.com/7/85/ZhenKongDaiSuFaShiChangDiaoYanBaoGao.html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怠速阀坏了、怠速真空度是多少、怠速阀坏了有什么症状、发动机怠速时真空不足的原因、怠速阀故障现象、发动机怠速时真空度正常值为60-70kpa之间,对吗?、发动机怠速熄火、怠速时,气缸内真空度较高、怠速真空压力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6ee0860342a1" w:history="1">
      <w:r>
        <w:rPr>
          <w:rStyle w:val="Hyperlink"/>
        </w:rPr>
        <w:t>2025-2031年中国真空怠速阀行业深度研究及市场前景预测报告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enKongDaiSuFaShiChangDiaoYanBaoGao.html" TargetMode="External" Id="R911f8217f920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enKongDaiSuFaShiChangDiaoYanBaoGao.html" TargetMode="External" Id="R3d8a6ee0860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2024-09-21T23:04:00Z</dcterms:created>
  <dcterms:modified xsi:type="dcterms:W3CDTF">2024-09-22T00:04:00Z</dcterms:modified>
  <dc:subject>2025-2031年中国真空怠速阀行业深度研究及市场前景预测报告</dc:subject>
  <dc:title>2025-2031年中国真空怠速阀行业深度研究及市场前景预测报告</dc:title>
  <cp:keywords>2025-2031年中国真空怠速阀行业深度研究及市场前景预测报告</cp:keywords>
  <dc:description>2025-2031年中国真空怠速阀行业深度研究及市场前景预测报告</dc:description>
</cp:coreProperties>
</file>