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094203f674c7d" w:history="1">
              <w:r>
                <w:rPr>
                  <w:rStyle w:val="Hyperlink"/>
                </w:rPr>
                <w:t>2025-2031年中国矿用除尘器市场调研与发展趋势分析报告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094203f674c7d" w:history="1">
              <w:r>
                <w:rPr>
                  <w:rStyle w:val="Hyperlink"/>
                </w:rPr>
                <w:t>2025-2031年中国矿用除尘器市场调研与发展趋势分析报告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094203f674c7d" w:history="1">
                <w:r>
                  <w:rPr>
                    <w:rStyle w:val="Hyperlink"/>
                  </w:rPr>
                  <w:t>https://www.20087.com/7/55/KuangYongChuChenQiHangYeQianJingQuShi.html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除尘器是矿业生产中不可或缺的环保设备，其设计与制造正逐步向高效、节能、智能化方向迈进。当前市场上，袋式除尘器、静电除尘器和旋风除尘器等技术较为成熟，广泛应用于各类矿产加工环节，有效控制粉尘排放，减少环境污染。随着国家环保法规的日益严格，对除尘效率和排放标准的要求不断提高，促使企业加速技术革新，提高过滤材料的性能和设备的自动化水平。</w:t>
      </w:r>
      <w:r>
        <w:rPr>
          <w:rFonts w:hint="eastAsia"/>
        </w:rPr>
        <w:br/>
      </w:r>
      <w:r>
        <w:rPr>
          <w:rFonts w:hint="eastAsia"/>
        </w:rPr>
        <w:t>　　未来矿用除尘器的发展趋势将侧重于集成化、智能化和绿色环保。集成化设计将除尘、物料回收、气体净化等功能于一体，提升系统整体效率。智能化技术的应用，如物联网、大数据分析，将实现远程监控、故障预警和效能优化，降低运维成本。此外，采用更环保的滤材和能源回收技术，减少能耗，以及开发适应复杂工况的新型除尘技术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094203f674c7d" w:history="1">
        <w:r>
          <w:rPr>
            <w:rStyle w:val="Hyperlink"/>
          </w:rPr>
          <w:t>2025-2031年中国矿用除尘器市场调研与发展趋势分析报告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矿用除尘器行业的市场规模、需求变化、产业链动态及区域发展格局。报告重点解读了矿用除尘器行业竞争态势与重点企业的市场表现，并通过科学研判行业趋势与前景，揭示了矿用除尘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矿用除尘器行业界定及应用领域</w:t>
      </w:r>
      <w:r>
        <w:rPr>
          <w:rFonts w:hint="eastAsia"/>
        </w:rPr>
        <w:br/>
      </w:r>
      <w:r>
        <w:rPr>
          <w:rFonts w:hint="eastAsia"/>
        </w:rPr>
        <w:t>　　第一节 矿用除尘器行业定义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矿用除尘器主要应用领域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2024-2025年全球矿用除尘器行业市场调研分析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全球矿用除尘器行业经济环境分析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全球矿用除尘器市场总体情况分析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一、全球矿用除尘器行业的发展特点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二、全球矿用除尘器市场结构</w:t>
      </w:r>
      <w:r>
        <w:rPr>
          <w:rFonts w:hint="eastAsia"/>
        </w:rPr>
        <w:br/>
      </w:r>
      <w:r>
        <w:rPr>
          <w:rFonts w:hint="eastAsia"/>
        </w:rPr>
        <w:t>　　　　三、全球矿用除尘器行业竞争格局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全球主要国家（地区）矿用除尘器市场分析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2025-2031年全球矿用除尘器行业发展趋势预测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2024-2025年矿用除尘器行业发展环境分析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矿用除尘器行业环境分析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矿用除尘器行业相关政策、法规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2024-2025年矿用除尘器行业技术发展现状及趋势分析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中国矿用除尘器行业供给、需求分析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2024-2025年中国矿用除尘器市场现状</w:t>
      </w:r>
      <w:r>
        <w:rPr>
          <w:rFonts w:hint="eastAsia"/>
        </w:rPr>
        <w:br/>
      </w:r>
      <w:r>
        <w:rPr>
          <w:rFonts w:hint="eastAsia"/>
        </w:rPr>
        <w:t>　　第二节 中国矿用除尘器行业产量情况分析及预测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一、矿用除尘器总体产能规模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、2019-2024年中国矿用除尘器产量统计</w:t>
      </w:r>
      <w:r>
        <w:rPr>
          <w:rFonts w:hint="eastAsia"/>
        </w:rPr>
        <w:br/>
      </w:r>
      <w:r>
        <w:rPr>
          <w:rFonts w:hint="eastAsia"/>
        </w:rPr>
        <w:t>　　　　三、矿用除尘器生产区域分布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四、2025-2031年中国矿用除尘器产量预测</w:t>
      </w:r>
      <w:r>
        <w:rPr>
          <w:rFonts w:hint="eastAsia"/>
        </w:rPr>
        <w:br/>
      </w:r>
      <w:r>
        <w:rPr>
          <w:rFonts w:hint="eastAsia"/>
        </w:rPr>
        <w:t>　　第三节 中国矿用除尘器市场需求分析及预测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二、2019-2024年中国矿用除尘器市场需求统计</w:t>
      </w:r>
      <w:r>
        <w:rPr>
          <w:rFonts w:hint="eastAsia"/>
        </w:rPr>
        <w:br/>
      </w:r>
      <w:r>
        <w:rPr>
          <w:rFonts w:hint="eastAsia"/>
        </w:rPr>
        <w:t>　　　　三、矿用除尘器市场饱和度</w:t>
      </w:r>
      <w:r>
        <w:rPr>
          <w:rFonts w:hint="eastAsia"/>
        </w:rPr>
        <w:br/>
      </w:r>
      <w:r>
        <w:rPr>
          <w:rFonts w:hint="eastAsia"/>
        </w:rPr>
        <w:t>　　　　四、影响矿用除尘器市场需求的因素</w:t>
      </w:r>
      <w:r>
        <w:rPr>
          <w:rFonts w:hint="eastAsia"/>
        </w:rPr>
        <w:br/>
      </w:r>
      <w:r>
        <w:rPr>
          <w:rFonts w:hint="eastAsia"/>
        </w:rPr>
        <w:t>　　　　五、矿用除尘器市场潜力分析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六、2025-2031年中国矿用除尘器市场需求预测分析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中国矿用除尘器行业进出口分析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一、2019-2024年矿用除尘器进口量及增速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三、2025-2031年矿用除尘器进口量及增速预测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一、2019-2024年矿用除尘器出口量及增速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三、2025-2031年矿用除尘器出口量及增速预测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中国矿用除尘器行业重点地区调研分析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一、中国矿用除尘器行业区域市场分布情况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二、**地区矿用除尘器行业市场需求规模情况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三、**地区矿用除尘器行业市场需求规模情况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四、**地区矿用除尘器行业市场需求规模情况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五、**地区矿用除尘器行业市场需求规模情况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六、**地区矿用除尘器行业市场需求规模情况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2024-2025年中国矿用除尘器细分行业调研</w:t>
      </w:r>
      <w:r>
        <w:rPr>
          <w:rFonts w:hint="eastAsia"/>
        </w:rPr>
        <w:br/>
      </w:r>
      <w:r>
        <w:rPr>
          <w:rFonts w:hint="eastAsia"/>
        </w:rPr>
        <w:t>　　第一节 主要矿用除尘器细分行业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中国矿用除尘器企业营销及发展建议</w:t>
      </w:r>
      <w:r>
        <w:rPr>
          <w:rFonts w:hint="eastAsia"/>
        </w:rPr>
        <w:br/>
      </w:r>
      <w:r>
        <w:rPr>
          <w:rFonts w:hint="eastAsia"/>
        </w:rPr>
        <w:t>　　第一节 矿用除尘器企业营销策略分析及建议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矿用除尘器企业营销策略分析</w:t>
      </w:r>
      <w:r>
        <w:rPr>
          <w:rFonts w:hint="eastAsia"/>
        </w:rPr>
        <w:br/>
      </w:r>
      <w:r>
        <w:rPr>
          <w:rFonts w:hint="eastAsia"/>
        </w:rPr>
        <w:t>　　　　一、矿用除尘器企业营销策略</w:t>
      </w:r>
      <w:r>
        <w:rPr>
          <w:rFonts w:hint="eastAsia"/>
        </w:rPr>
        <w:br/>
      </w:r>
      <w:r>
        <w:rPr>
          <w:rFonts w:hint="eastAsia"/>
        </w:rPr>
        <w:t>　　　　二、矿用除尘器企业经验借鉴</w:t>
      </w:r>
      <w:r>
        <w:rPr>
          <w:rFonts w:hint="eastAsia"/>
        </w:rPr>
        <w:br/>
      </w:r>
      <w:r>
        <w:rPr>
          <w:rFonts w:hint="eastAsia"/>
        </w:rPr>
        <w:t>　　第三节 矿用除尘器企业营销模式演化与创新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矿用除尘器企业经营发展分析及建议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一、矿用除尘器企业存在的问题</w:t>
      </w:r>
      <w:r>
        <w:rPr>
          <w:rFonts w:hint="eastAsia"/>
        </w:rPr>
        <w:br/>
      </w:r>
      <w:r>
        <w:rPr>
          <w:rFonts w:hint="eastAsia"/>
        </w:rPr>
        <w:t>　　　　二、矿用除尘器企业应对的策略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矿用除尘器行业发展趋势及投资风险预警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2025年矿用除尘器市场前景分析</w:t>
      </w:r>
      <w:r>
        <w:rPr>
          <w:rFonts w:hint="eastAsia"/>
        </w:rPr>
        <w:br/>
      </w:r>
      <w:r>
        <w:rPr>
          <w:rFonts w:hint="eastAsia"/>
        </w:rPr>
        <w:t>　　第二节 2025年矿用除尘器行业发展趋势预测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影响矿用除尘器行业发展的主要因素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一、2025年影响矿用除尘器行业运行的有利因素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二、2025年影响矿用除尘器行业运行的稳定因素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三、2025年影响矿用除尘器行业运行的不利因素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四、2025年中国矿用除尘器行业发展面临的挑战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五、2025年中国矿用除尘器行业发展面临的机遇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专家对矿用除尘器行业投资风险预警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一、2025-2031年矿用除尘器行业市场风险及控制策略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二、2025-2031年矿用除尘器行业政策风险及控制策略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三、2025-2031年矿用除尘器行业经营风险及控制策略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四、2025-2031年矿用除尘器同业竞争风险及控制策略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五、2025-2031年矿用除尘器行业其他风险及控制策略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矿用除尘器行业投资战略研究</w:t>
      </w:r>
      <w:r>
        <w:rPr>
          <w:rFonts w:hint="eastAsia"/>
        </w:rPr>
        <w:br/>
      </w:r>
      <w:r>
        <w:rPr>
          <w:rFonts w:hint="eastAsia"/>
        </w:rPr>
        <w:t>　　第一节 矿用除尘器行业发展战略研究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对我国矿用除尘器品牌的战略思考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一、矿用除尘器品牌的重要性</w:t>
      </w:r>
      <w:r>
        <w:rPr>
          <w:rFonts w:hint="eastAsia"/>
        </w:rPr>
        <w:br/>
      </w:r>
      <w:r>
        <w:rPr>
          <w:rFonts w:hint="eastAsia"/>
        </w:rPr>
        <w:t>　　　　二、矿用除尘器实施品牌战略的意义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三、矿用除尘器企业品牌的现状分析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四、我国矿用除尘器企业的品牌战略</w:t>
      </w:r>
      <w:r>
        <w:rPr>
          <w:rFonts w:hint="eastAsia"/>
        </w:rPr>
        <w:br/>
      </w:r>
      <w:r>
        <w:rPr>
          <w:rFonts w:hint="eastAsia"/>
        </w:rPr>
        <w:t>　　　　五、矿用除尘器品牌战略管理的策略</w:t>
      </w:r>
      <w:r>
        <w:rPr>
          <w:rFonts w:hint="eastAsia"/>
        </w:rPr>
        <w:br/>
      </w:r>
      <w:r>
        <w:rPr>
          <w:rFonts w:hint="eastAsia"/>
        </w:rPr>
        <w:t>　　第三节 矿用除尘器经营策略分析</w:t>
      </w:r>
      <w:r>
        <w:rPr>
          <w:rFonts w:hint="eastAsia"/>
        </w:rPr>
        <w:br/>
      </w:r>
      <w:r>
        <w:rPr>
          <w:rFonts w:hint="eastAsia"/>
        </w:rPr>
        <w:t>　　　　一、矿用除尘器市场细分策略</w:t>
      </w:r>
      <w:r>
        <w:rPr>
          <w:rFonts w:hint="eastAsia"/>
        </w:rPr>
        <w:br/>
      </w:r>
      <w:r>
        <w:rPr>
          <w:rFonts w:hint="eastAsia"/>
        </w:rPr>
        <w:t>　　　　二、矿用除尘器市场创新策略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四、矿用除尘器新产品差异化战略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中^智^林^：矿用除尘器行业投资战略研究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一、2025-2031年矿用除尘器行业投资战略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矿用除尘器行业历程</w:t>
      </w:r>
      <w:r>
        <w:rPr>
          <w:rFonts w:hint="eastAsia"/>
        </w:rPr>
        <w:br/>
      </w:r>
      <w:r>
        <w:rPr>
          <w:rFonts w:hint="eastAsia"/>
        </w:rPr>
        <w:t>　　图表 矿用除尘器行业生命周期</w:t>
      </w:r>
      <w:r>
        <w:rPr>
          <w:rFonts w:hint="eastAsia"/>
        </w:rPr>
        <w:br/>
      </w:r>
      <w:r>
        <w:rPr>
          <w:rFonts w:hint="eastAsia"/>
        </w:rPr>
        <w:t>　　图表 矿用除尘器行业产业链分析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2019-2024年中国矿用除尘器市场需求量及增速统计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2024年中国矿用除尘器行业需求领域分布格局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2019-2024年中国矿用除尘器出口数量分析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2019-2024年中国矿用除尘器出口金额分析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2024年中国矿用除尘器进口国家及地区分析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2024年中国矿用除尘器出口国家及地区分析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2025-2031年中国矿用除尘器市场需求量预测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2025-2031年中国矿用除尘器行业市场规模预测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2025-2031年中国矿用除尘器行业发展趋势预测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094203f674c7d" w:history="1">
        <w:r>
          <w:rPr>
            <w:rStyle w:val="Hyperlink"/>
          </w:rPr>
          <w:t>2025-2031年中国矿用除尘器市场调研与发展趋势分析报告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094203f674c7d" w:history="1">
        <w:r>
          <w:rPr>
            <w:rStyle w:val="Hyperlink"/>
          </w:rPr>
          <w:t>https://www.20087.com/7/55/KuangYongChuChenQiHangYeQianJingQuShi.html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热点：工矿除尘设备价格、矿用除尘器通用技术条件、小型除尘器、矿用除尘器要认证吗、布袋除尘器、矿用除尘器设备、矿用除尘装置多少钱、矿用除尘器安装规范、矿用除尘器能用蓝牙连接吗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28865c50c4964" w:history="1">
      <w:r>
        <w:rPr>
          <w:rStyle w:val="Hyperlink"/>
        </w:rPr>
        <w:t>2025-2031年中国矿用除尘器市场调研与发展趋势分析报告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KuangYongChuChenQiHangYeQianJingQuShi.html" TargetMode="External" Id="R441094203f67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KuangYongChuChenQiHangYeQianJingQuShi.html" TargetMode="External" Id="R33f28865c50c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2025-02-05T02:27:00Z</dcterms:created>
  <dcterms:modified xsi:type="dcterms:W3CDTF">2025-02-05T03:27:00Z</dcterms:modified>
  <dc:subject>2025-2031年中国矿用除尘器市场调研与发展趋势分析报告</dc:subject>
  <dc:title>2025-2031年中国矿用除尘器市场调研与发展趋势分析报告</dc:title>
  <cp:keywords>2025-2031年中国矿用除尘器市场调研与发展趋势分析报告</cp:keywords>
  <dc:description>2025-2031年中国矿用除尘器市场调研与发展趋势分析报告</dc:description>
</cp:coreProperties>
</file>