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75bf2feee4205" w:history="1">
              <w:r>
                <w:rPr>
                  <w:rStyle w:val="Hyperlink"/>
                </w:rPr>
                <w:t>中国硅树脂玻璃纤维套管市场现状研究分析及发展前景预测报告（2026-2032年）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75bf2feee4205" w:history="1">
              <w:r>
                <w:rPr>
                  <w:rStyle w:val="Hyperlink"/>
                </w:rPr>
                <w:t>中国硅树脂玻璃纤维套管市场现状研究分析及发展前景预测报告（2026-2032年）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75bf2feee4205" w:history="1">
                <w:r>
                  <w:rPr>
                    <w:rStyle w:val="Hyperlink"/>
                  </w:rPr>
                  <w:t>https://www.20087.com/7/25/GuiShuZhiBoLiXianWeiTaoGuanQianJing.html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树脂玻璃纤维套管是一种以无碱玻璃纤维编织管为基材、浸渍耐高温硅树脂并固化而成的电气绝缘保护材料，长期使用温度可达200–300℃，广泛应用于电机引接线、变压器绕组、新能源汽车高压线束及轨道交通布线系统。硅树脂玻璃纤维套管强调高介电强度、阻燃性（UL VW-1认证）、柔韧性及抗开裂性能。在800V高压平台普及背景下，对套管的局部放电起始电压要求显著提升。然而，传统浸渍工艺易导致树脂分布不均；且在反复弯折下硅树脂层可能剥落，影响长期可靠性。</w:t>
      </w:r>
      <w:r>
        <w:rPr>
          <w:rFonts w:hint="eastAsia"/>
        </w:rPr>
        <w:br/>
      </w:r>
      <w:r>
        <w:rPr>
          <w:rFonts w:hint="eastAsia"/>
        </w:rPr>
        <w:t>　　未来，硅树脂玻璃纤维套管将向纳米改性、功能复合与智能制造方向突破。添加纳米氧化铝或氮化硼可同步提升导热与绝缘性能；表面涂覆疏水涂层可增强户外耐候性。在工艺端，连续在线固化与厚度监测系统将保障批次一致性。同时，符合LV123车规标准的低烟无卤版本正加速开发。随着电动化与智能化装备对电气安全要求升级，硅树脂玻璃纤维套管将从基础绝缘材料升级为具备热管理、状态感知与长寿命保障能力的关键防护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75bf2feee4205" w:history="1">
        <w:r>
          <w:rPr>
            <w:rStyle w:val="Hyperlink"/>
          </w:rPr>
          <w:t>中国硅树脂玻璃纤维套管市场现状研究分析及发展前景预测报告（2026-2032年）</w:t>
        </w:r>
      </w:hyperlink>
      <w:r>
        <w:rPr>
          <w:rFonts w:hint="eastAsia"/>
        </w:rPr>
        <w:t>》基于权威数据与一手调研资料，系统分析了硅树脂玻璃纤维套管行业的产业链结构、市场规模、需求特征及价格体系，客观呈现了硅树脂玻璃纤维套管行业发展现状。报告科学预测了硅树脂玻璃纤维套管市场前景与未来趋势，重点剖析了主要企业的竞争格局、市场集中度及品牌影响力。同时，通过对硅树脂玻璃纤维套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硅树脂玻璃纤维套管市场概述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按照不同产品类型，硅树脂玻璃纤维套管主要可以分为如下几个类别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中国不同产品类型硅树脂玻璃纤维套管增长趋势2021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编织管</w:t>
      </w:r>
      <w:r>
        <w:rPr>
          <w:rFonts w:hint="eastAsia"/>
        </w:rPr>
        <w:br/>
      </w:r>
      <w:r>
        <w:rPr>
          <w:rFonts w:hint="eastAsia"/>
        </w:rPr>
        <w:t>　　　　1.2.3 非编织</w:t>
      </w:r>
      <w:r>
        <w:rPr>
          <w:rFonts w:hint="eastAsia"/>
        </w:rPr>
        <w:br/>
      </w:r>
      <w:r>
        <w:rPr>
          <w:rFonts w:hint="eastAsia"/>
        </w:rPr>
        <w:t>　　1.3 从不同应用，硅树脂玻璃纤维套管主要包括如下几个方面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中国不同应用硅树脂玻璃纤维套管增长趋势2021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电子设备</w:t>
      </w:r>
      <w:r>
        <w:rPr>
          <w:rFonts w:hint="eastAsia"/>
        </w:rPr>
        <w:br/>
      </w:r>
      <w:r>
        <w:rPr>
          <w:rFonts w:hint="eastAsia"/>
        </w:rPr>
        <w:t>　　　　1.3.5 工业机械</w:t>
      </w:r>
      <w:r>
        <w:rPr>
          <w:rFonts w:hint="eastAsia"/>
        </w:rPr>
        <w:br/>
      </w:r>
      <w:r>
        <w:rPr>
          <w:rFonts w:hint="eastAsia"/>
        </w:rPr>
        <w:t>　　1.4 中国硅树脂玻璃纤维套管发展现状及未来趋势（2021-2032）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中国市场硅树脂玻璃纤维套管收入及增长率（2021-2032）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中国市场硅树脂玻璃纤维套管销量及增长率（2021-2032）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中国市场主要硅树脂玻璃纤维套管厂商分析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中国市场主要厂商硅树脂玻璃纤维套管销量及市场占有率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中国市场主要厂商硅树脂玻璃纤维套管销量（2021-2026）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中国市场主要厂商硅树脂玻璃纤维套管销量市场份额（2021-2026）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中国市场主要厂商硅树脂玻璃纤维套管收入及市场占有率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中国市场主要厂商硅树脂玻璃纤维套管收入（2021-2026）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中国市场主要厂商硅树脂玻璃纤维套管收入市场份额（2021-2026）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2025年中国市场主要厂商硅树脂玻璃纤维套管收入排名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中国市场主要厂商硅树脂玻璃纤维套管价格（2021-2026）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中国市场主要厂商硅树脂玻璃纤维套管总部及产地分布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中国市场主要厂商成立时间及硅树脂玻璃纤维套管商业化日期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中国市场主要厂商硅树脂玻璃纤维套管产品类型及应用</w:t>
      </w:r>
      <w:r>
        <w:rPr>
          <w:rFonts w:hint="eastAsia"/>
        </w:rPr>
        <w:br/>
      </w:r>
      <w:r>
        <w:rPr>
          <w:rFonts w:hint="eastAsia"/>
        </w:rPr>
        <w:t>　　2.7 硅树脂玻璃纤维套管行业集中度、竞争程度分析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硅树脂玻璃纤维套管行业集中度分析：2025年中国Top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中国市场硅树脂玻璃纤维套管第一梯队、第二梯队和第三梯队厂商（品牌）及2025年市场份额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重点企业（1）基本信息、硅树脂玻璃纤维套管生产基地、总部、竞争对手及市场地位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硅树脂玻璃纤维套管产品规格、参数及市场应用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重点企业（1）在中国市场硅树脂玻璃纤维套管销量、收入、价格及毛利率（2021-2026）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重点企业（2）基本信息、硅树脂玻璃纤维套管生产基地、总部、竞争对手及市场地位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硅树脂玻璃纤维套管产品规格、参数及市场应用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重点企业（2）在中国市场硅树脂玻璃纤维套管销量、收入、价格及毛利率（2021-2026）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重点企业（3）基本信息、硅树脂玻璃纤维套管生产基地、总部、竞争对手及市场地位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硅树脂玻璃纤维套管产品规格、参数及市场应用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重点企业（3）在中国市场硅树脂玻璃纤维套管销量、收入、价格及毛利率（2021-2026）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重点企业（4）基本信息、硅树脂玻璃纤维套管生产基地、总部、竞争对手及市场地位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硅树脂玻璃纤维套管产品规格、参数及市场应用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重点企业（4）在中国市场硅树脂玻璃纤维套管销量、收入、价格及毛利率（2021-2026）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重点企业（5）基本信息、硅树脂玻璃纤维套管生产基地、总部、竞争对手及市场地位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硅树脂玻璃纤维套管产品规格、参数及市场应用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重点企业（5）在中国市场硅树脂玻璃纤维套管销量、收入、价格及毛利率（2021-2026）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重点企业（6）基本信息、硅树脂玻璃纤维套管生产基地、总部、竞争对手及市场地位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硅树脂玻璃纤维套管产品规格、参数及市场应用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重点企业（6）在中国市场硅树脂玻璃纤维套管销量、收入、价格及毛利率（2021-2026）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重点企业（7）基本信息、硅树脂玻璃纤维套管生产基地、总部、竞争对手及市场地位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硅树脂玻璃纤维套管产品规格、参数及市场应用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重点企业（7）在中国市场硅树脂玻璃纤维套管销量、收入、价格及毛利率（2021-2026）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重点企业（8）基本信息、硅树脂玻璃纤维套管生产基地、总部、竞争对手及市场地位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硅树脂玻璃纤维套管产品规格、参数及市场应用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重点企业（8）在中国市场硅树脂玻璃纤维套管销量、收入、价格及毛利率（2021-2026）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不同产品类型硅树脂玻璃纤维套管分析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中国市场不同产品类型硅树脂玻璃纤维套管销量（2021-2032）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中国市场不同产品类型硅树脂玻璃纤维套管销量及市场份额（2021-2026）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中国市场不同产品类型硅树脂玻璃纤维套管销量预测（2027-2032）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中国市场不同产品类型硅树脂玻璃纤维套管规模（2021-2032）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中国市场不同产品类型硅树脂玻璃纤维套管规模及市场份额（2021-2026）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中国市场不同产品类型硅树脂玻璃纤维套管规模预测（2027-2032）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中国市场不同产品类型硅树脂玻璃纤维套管价格走势（2021-2032）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不同应用硅树脂玻璃纤维套管分析</w:t>
      </w:r>
      <w:r>
        <w:rPr>
          <w:rFonts w:hint="eastAsia"/>
        </w:rPr>
        <w:br/>
      </w:r>
      <w:r>
        <w:rPr>
          <w:rFonts w:hint="eastAsia"/>
        </w:rPr>
        <w:t>　　5.1 中国市场不同应用硅树脂玻璃纤维套管销量（2021-2032）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中国市场不同应用硅树脂玻璃纤维套管销量及市场份额（2021-2026）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中国市场不同应用硅树脂玻璃纤维套管销量预测（2027-2032）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中国市场不同应用硅树脂玻璃纤维套管规模（2021-2032）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中国市场不同应用硅树脂玻璃纤维套管规模及市场份额（2021-2026）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中国市场不同应用硅树脂玻璃纤维套管规模预测（2027-2032）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中国市场不同应用硅树脂玻璃纤维套管价格走势（2021-2032）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硅树脂玻璃纤维套管行业发展分析---发展趋势</w:t>
      </w:r>
      <w:r>
        <w:rPr>
          <w:rFonts w:hint="eastAsia"/>
        </w:rPr>
        <w:br/>
      </w:r>
      <w:r>
        <w:rPr>
          <w:rFonts w:hint="eastAsia"/>
        </w:rPr>
        <w:t>　　6.2 硅树脂玻璃纤维套管行业发展分析---厂商壁垒</w:t>
      </w:r>
      <w:r>
        <w:rPr>
          <w:rFonts w:hint="eastAsia"/>
        </w:rPr>
        <w:br/>
      </w:r>
      <w:r>
        <w:rPr>
          <w:rFonts w:hint="eastAsia"/>
        </w:rPr>
        <w:t>　　6.3 硅树脂玻璃纤维套管行业发展分析---驱动因素</w:t>
      </w:r>
      <w:r>
        <w:rPr>
          <w:rFonts w:hint="eastAsia"/>
        </w:rPr>
        <w:br/>
      </w:r>
      <w:r>
        <w:rPr>
          <w:rFonts w:hint="eastAsia"/>
        </w:rPr>
        <w:t>　　6.4 硅树脂玻璃纤维套管行业发展分析---制约因素</w:t>
      </w:r>
      <w:r>
        <w:rPr>
          <w:rFonts w:hint="eastAsia"/>
        </w:rPr>
        <w:br/>
      </w:r>
      <w:r>
        <w:rPr>
          <w:rFonts w:hint="eastAsia"/>
        </w:rPr>
        <w:t>　　6.5 硅树脂玻璃纤维套管中国企业SWOT分析</w:t>
      </w:r>
      <w:r>
        <w:rPr>
          <w:rFonts w:hint="eastAsia"/>
        </w:rPr>
        <w:br/>
      </w:r>
      <w:r>
        <w:rPr>
          <w:rFonts w:hint="eastAsia"/>
        </w:rPr>
        <w:t>　　6.6 硅树脂玻璃纤维套管行业发展分析---行业政策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硅树脂玻璃纤维套管行业产业链简介</w:t>
      </w:r>
      <w:r>
        <w:rPr>
          <w:rFonts w:hint="eastAsia"/>
        </w:rPr>
        <w:br/>
      </w:r>
      <w:r>
        <w:rPr>
          <w:rFonts w:hint="eastAsia"/>
        </w:rPr>
        <w:t>　　7.2 硅树脂玻璃纤维套管产业链分析-上游</w:t>
      </w:r>
      <w:r>
        <w:rPr>
          <w:rFonts w:hint="eastAsia"/>
        </w:rPr>
        <w:br/>
      </w:r>
      <w:r>
        <w:rPr>
          <w:rFonts w:hint="eastAsia"/>
        </w:rPr>
        <w:t>　　7.3 硅树脂玻璃纤维套管产业链分析-中游</w:t>
      </w:r>
      <w:r>
        <w:rPr>
          <w:rFonts w:hint="eastAsia"/>
        </w:rPr>
        <w:br/>
      </w:r>
      <w:r>
        <w:rPr>
          <w:rFonts w:hint="eastAsia"/>
        </w:rPr>
        <w:t>　　7.4 硅树脂玻璃纤维套管产业链分析-下游</w:t>
      </w:r>
      <w:r>
        <w:rPr>
          <w:rFonts w:hint="eastAsia"/>
        </w:rPr>
        <w:br/>
      </w:r>
      <w:r>
        <w:rPr>
          <w:rFonts w:hint="eastAsia"/>
        </w:rPr>
        <w:t>　　7.5 硅树脂玻璃纤维套管行业采购模式</w:t>
      </w:r>
      <w:r>
        <w:rPr>
          <w:rFonts w:hint="eastAsia"/>
        </w:rPr>
        <w:br/>
      </w:r>
      <w:r>
        <w:rPr>
          <w:rFonts w:hint="eastAsia"/>
        </w:rPr>
        <w:t>　　7.6 硅树脂玻璃纤维套管行业生产模式</w:t>
      </w:r>
      <w:r>
        <w:rPr>
          <w:rFonts w:hint="eastAsia"/>
        </w:rPr>
        <w:br/>
      </w:r>
      <w:r>
        <w:rPr>
          <w:rFonts w:hint="eastAsia"/>
        </w:rPr>
        <w:t>　　7.7 硅树脂玻璃纤维套管行业销售模式及销售渠道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中国本土硅树脂玻璃纤维套管产能、产量分析</w:t>
      </w:r>
      <w:r>
        <w:rPr>
          <w:rFonts w:hint="eastAsia"/>
        </w:rPr>
        <w:br/>
      </w:r>
      <w:r>
        <w:rPr>
          <w:rFonts w:hint="eastAsia"/>
        </w:rPr>
        <w:t>　　8.1 中国硅树脂玻璃纤维套管供需现状及预测（2021-2032）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中国硅树脂玻璃纤维套管产能、产量、产能利用率及发展趋势（2021-2032）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中国硅树脂玻璃纤维套管产量、市场需求量及发展趋势（2021-2032）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中国硅树脂玻璃纤维套管进出口分析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中国市场硅树脂玻璃纤维套管主要进口来源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中国市场硅树脂玻璃纤维套管主要出口目的地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不同产品类型硅树脂玻璃纤维套管市场规模2021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不同应用硅树脂玻璃纤维套管市场规模2021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中国市场主要厂商硅树脂玻璃纤维套管销量（2021-2026）&amp;（件）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中国市场主要厂商硅树脂玻璃纤维套管销量市场份额（2021-2026）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中国市场主要厂商硅树脂玻璃纤维套管收入（2021-2026）&amp;（万元）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中国市场主要厂商硅树脂玻璃纤维套管收入份额（2021-2026）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2025年中国主要生产商硅树脂玻璃纤维套管收入排名（万元）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中国市场主要厂商硅树脂玻璃纤维套管价格（2021-2026）&amp;（元/件）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中国市场主要厂商硅树脂玻璃纤维套管总部及产地分布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中国市场主要厂商成立时间及硅树脂玻璃纤维套管商业化日期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中国市场主要厂商硅树脂玻璃纤维套管产品类型及应用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2025年中国市场硅树脂玻璃纤维套管主要厂商市场地位（第一梯队、第二梯队和第三梯队）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硅树脂玻璃纤维套管市场投资、并购等现状分析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硅树脂玻璃纤维套管生产基地、总部、竞争对手及市场地位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硅树脂玻璃纤维套管产品规格、参数及市场应用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硅树脂玻璃纤维套管销量（件）、收入（万元）、价格（元/件）及毛利率（2021-2026）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硅树脂玻璃纤维套管生产基地、总部、竞争对手及市场地位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硅树脂玻璃纤维套管产品规格、参数及市场应用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硅树脂玻璃纤维套管销量（件）、收入（万元）、价格（元/件）及毛利率（2021-2026）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硅树脂玻璃纤维套管生产基地、总部、竞争对手及市场地位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硅树脂玻璃纤维套管产品规格、参数及市场应用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硅树脂玻璃纤维套管销量（件）、收入（万元）、价格（元/件）及毛利率（2021-2026）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硅树脂玻璃纤维套管生产基地、总部、竞争对手及市场地位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硅树脂玻璃纤维套管产品规格、参数及市场应用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硅树脂玻璃纤维套管销量（件）、收入（万元）、价格（元/件）及毛利率（2021-2026）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硅树脂玻璃纤维套管生产基地、总部、竞争对手及市场地位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硅树脂玻璃纤维套管产品规格、参数及市场应用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硅树脂玻璃纤维套管销量（件）、收入（万元）、价格（元/件）及毛利率（2021-2026）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硅树脂玻璃纤维套管生产基地、总部、竞争对手及市场地位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硅树脂玻璃纤维套管产品规格、参数及市场应用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硅树脂玻璃纤维套管销量（件）、收入（万元）、价格（元/件）及毛利率（2021-2026）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硅树脂玻璃纤维套管生产基地、总部、竞争对手及市场地位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硅树脂玻璃纤维套管产品规格、参数及市场应用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硅树脂玻璃纤维套管销量（件）、收入（万元）、价格（元/件）及毛利率（2021-2026）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硅树脂玻璃纤维套管生产基地、总部、竞争对手及市场地位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硅树脂玻璃纤维套管产品规格、参数及市场应用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硅树脂玻璃纤维套管销量（件）、收入（万元）、价格（元/件）及毛利率（2021-2026）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中国市场不同产品类型硅树脂玻璃纤维套管销量（2021-2026）&amp;（件）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中国市场不同产品类型硅树脂玻璃纤维套管销量市场份额（2021-2026）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中国市场不同产品类型硅树脂玻璃纤维套管销量预测（2027-2032）&amp;（件）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中国市场不同产品类型硅树脂玻璃纤维套管销量市场份额预测（2027-2032）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中国市场不同产品类型硅树脂玻璃纤维套管规模（2021-2026）&amp;（万元）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中国市场不同产品类型硅树脂玻璃纤维套管规模市场份额（2021-2026）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中国市场不同产品类型硅树脂玻璃纤维套管规模预测（2027-2032）&amp;（万元）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中国市场不同产品类型硅树脂玻璃纤维套管规模市场份额预测（2027-2032）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中国市场不同应用硅树脂玻璃纤维套管销量（2021-2026）&amp;（件）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63： 中国市场不同应用硅树脂玻璃纤维套管销量市场份额（2021-2026）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中国市场不同应用硅树脂玻璃纤维套管销量预测（2027-2032）&amp;（件）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中国市场不同应用硅树脂玻璃纤维套管销量市场份额预测（2027-2032）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中国市场不同应用硅树脂玻璃纤维套管规模（2021-2026）&amp;（万元）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中国市场不同应用硅树脂玻璃纤维套管规模市场份额（2021-2026）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中国市场不同应用硅树脂玻璃纤维套管规模预测（2027-2032）&amp;（万元）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中国市场不同应用硅树脂玻璃纤维套管规模市场份额预测（2027-2032）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硅树脂玻璃纤维套管行业发展分析---发展趋势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硅树脂玻璃纤维套管行业发展分析---厂商壁垒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硅树脂玻璃纤维套管行业发展分析---驱动因素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硅树脂玻璃纤维套管行业发展分析---制约因素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硅树脂玻璃纤维套管行业相关重点政策一览</w:t>
      </w:r>
      <w:r>
        <w:rPr>
          <w:rFonts w:hint="eastAsia"/>
        </w:rPr>
        <w:br/>
      </w:r>
      <w:r>
        <w:rPr>
          <w:rFonts w:hint="eastAsia"/>
        </w:rPr>
        <w:t>　　表 75： 硅树脂玻璃纤维套管行业供应链分析</w:t>
      </w:r>
      <w:r>
        <w:rPr>
          <w:rFonts w:hint="eastAsia"/>
        </w:rPr>
        <w:br/>
      </w:r>
      <w:r>
        <w:rPr>
          <w:rFonts w:hint="eastAsia"/>
        </w:rPr>
        <w:t>　　表 76： 硅树脂玻璃纤维套管上游原料供应商</w:t>
      </w:r>
      <w:r>
        <w:rPr>
          <w:rFonts w:hint="eastAsia"/>
        </w:rPr>
        <w:br/>
      </w:r>
      <w:r>
        <w:rPr>
          <w:rFonts w:hint="eastAsia"/>
        </w:rPr>
        <w:t>　　表 77： 硅树脂玻璃纤维套管行业主要下游客户</w:t>
      </w:r>
      <w:r>
        <w:rPr>
          <w:rFonts w:hint="eastAsia"/>
        </w:rPr>
        <w:br/>
      </w:r>
      <w:r>
        <w:rPr>
          <w:rFonts w:hint="eastAsia"/>
        </w:rPr>
        <w:t>　　表 78： 硅树脂玻璃纤维套管典型经销商</w:t>
      </w:r>
      <w:r>
        <w:rPr>
          <w:rFonts w:hint="eastAsia"/>
        </w:rPr>
        <w:br/>
      </w:r>
      <w:r>
        <w:rPr>
          <w:rFonts w:hint="eastAsia"/>
        </w:rPr>
        <w:t>　　表 79： 中国硅树脂玻璃纤维套管产量、销量、进口量及出口量（2021-2026）&amp;（件）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中国硅树脂玻璃纤维套管产量、销量、进口量及出口量预测（2027-2032）&amp;（件）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中国市场硅树脂玻璃纤维套管主要进口来源</w:t>
      </w:r>
      <w:r>
        <w:rPr>
          <w:rFonts w:hint="eastAsia"/>
        </w:rPr>
        <w:br/>
      </w:r>
      <w:r>
        <w:rPr>
          <w:rFonts w:hint="eastAsia"/>
        </w:rPr>
        <w:t>　　表 82： 中国市场硅树脂玻璃纤维套管主要出口目的地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硅树脂玻璃纤维套管产品图片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中国不同产品类型硅树脂玻璃纤维套管市场规模市场份额2025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编织管产品图片</w:t>
      </w:r>
      <w:r>
        <w:rPr>
          <w:rFonts w:hint="eastAsia"/>
        </w:rPr>
        <w:br/>
      </w:r>
      <w:r>
        <w:rPr>
          <w:rFonts w:hint="eastAsia"/>
        </w:rPr>
        <w:t>　　图 4： 非编织产品图片</w:t>
      </w:r>
      <w:r>
        <w:rPr>
          <w:rFonts w:hint="eastAsia"/>
        </w:rPr>
        <w:br/>
      </w:r>
      <w:r>
        <w:rPr>
          <w:rFonts w:hint="eastAsia"/>
        </w:rPr>
        <w:t>　　图 5： 中国不同应用硅树脂玻璃纤维套管市场份额2025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家电</w:t>
      </w:r>
      <w:r>
        <w:rPr>
          <w:rFonts w:hint="eastAsia"/>
        </w:rPr>
        <w:br/>
      </w:r>
      <w:r>
        <w:rPr>
          <w:rFonts w:hint="eastAsia"/>
        </w:rPr>
        <w:t>　　图 8： 电子设备</w:t>
      </w:r>
      <w:r>
        <w:rPr>
          <w:rFonts w:hint="eastAsia"/>
        </w:rPr>
        <w:br/>
      </w:r>
      <w:r>
        <w:rPr>
          <w:rFonts w:hint="eastAsia"/>
        </w:rPr>
        <w:t>　　图 9： 工业机械</w:t>
      </w:r>
      <w:r>
        <w:rPr>
          <w:rFonts w:hint="eastAsia"/>
        </w:rPr>
        <w:br/>
      </w:r>
      <w:r>
        <w:rPr>
          <w:rFonts w:hint="eastAsia"/>
        </w:rPr>
        <w:t>　　图 10： 中国市场硅树脂玻璃纤维套管市场规模，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中国市场硅树脂玻璃纤维套管收入及增长率（2021-2032）&amp;（万元）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中国市场硅树脂玻璃纤维套管销量及增长率（2021-2032）&amp;（件）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2025年中国市场主要厂商硅树脂玻璃纤维套管销量市场份额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2025年中国市场主要厂商硅树脂玻璃纤维套管收入市场份额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2025年中国市场前五大厂商硅树脂玻璃纤维套管市场份额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2025年中国市场硅树脂玻璃纤维套管第一梯队、第二梯队和第三梯队厂商（品牌）及市场份额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中国市场不同产品类型硅树脂玻璃纤维套管价格走势（2021-2032）&amp;（元/件）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中国市场不同应用硅树脂玻璃纤维套管价格走势（2021-2032）&amp;（元/件）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硅树脂玻璃纤维套管中国企业SWOT分析</w:t>
      </w:r>
      <w:r>
        <w:rPr>
          <w:rFonts w:hint="eastAsia"/>
        </w:rPr>
        <w:br/>
      </w:r>
      <w:r>
        <w:rPr>
          <w:rFonts w:hint="eastAsia"/>
        </w:rPr>
        <w:t>　　图 20： 硅树脂玻璃纤维套管产业链</w:t>
      </w:r>
      <w:r>
        <w:rPr>
          <w:rFonts w:hint="eastAsia"/>
        </w:rPr>
        <w:br/>
      </w:r>
      <w:r>
        <w:rPr>
          <w:rFonts w:hint="eastAsia"/>
        </w:rPr>
        <w:t>　　图 21： 硅树脂玻璃纤维套管行业采购模式分析</w:t>
      </w:r>
      <w:r>
        <w:rPr>
          <w:rFonts w:hint="eastAsia"/>
        </w:rPr>
        <w:br/>
      </w:r>
      <w:r>
        <w:rPr>
          <w:rFonts w:hint="eastAsia"/>
        </w:rPr>
        <w:t>　　图 22： 硅树脂玻璃纤维套管行业生产模式分析</w:t>
      </w:r>
      <w:r>
        <w:rPr>
          <w:rFonts w:hint="eastAsia"/>
        </w:rPr>
        <w:br/>
      </w:r>
      <w:r>
        <w:rPr>
          <w:rFonts w:hint="eastAsia"/>
        </w:rPr>
        <w:t>　　图 23： 硅树脂玻璃纤维套管行业销售模式分析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中国硅树脂玻璃纤维套管产能、产量、产能利用率及发展趋势（2021-2032）&amp;（件）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中国硅树脂玻璃纤维套管产量、市场需求量及发展趋势（2021-2032）&amp;（件）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75bf2feee4205" w:history="1">
        <w:r>
          <w:rPr>
            <w:rStyle w:val="Hyperlink"/>
          </w:rPr>
          <w:t>中国硅树脂玻璃纤维套管市场现状研究分析及发展前景预测报告（2026-2032年）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75bf2feee4205" w:history="1">
        <w:r>
          <w:rPr>
            <w:rStyle w:val="Hyperlink"/>
          </w:rPr>
          <w:t>https://www.20087.com/7/25/GuiShuZhiBoLiXianWeiTaoGuanQianJing.html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热点：硅橡胶套管、硅树脂玻璃纤维套管防水吗、玻璃纤维管的价格表、硅树脂玻璃纤维套管 防晒不、玻璃纤维软管、硅树脂玻璃纤维套管的耐压、四氟管是软管还是硬管、硅树脂玻璃纤维套管绝缘电阻是多少、硅胶管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e8cb168a14d8d" w:history="1">
      <w:r>
        <w:rPr>
          <w:rStyle w:val="Hyperlink"/>
        </w:rPr>
        <w:t>中国硅树脂玻璃纤维套管市场现状研究分析及发展前景预测报告（2026-2032年）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uiShuZhiBoLiXianWeiTaoGuanQianJing.html" TargetMode="External" Id="Rf9175bf2feee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uiShuZhiBoLiXianWeiTaoGuanQianJing.html" TargetMode="External" Id="R58be8cb168a1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2026-01-20T05:34:22Z</dcterms:created>
  <dcterms:modified xsi:type="dcterms:W3CDTF">2026-01-20T06:34:22Z</dcterms:modified>
  <dc:subject>中国硅树脂玻璃纤维套管市场现状研究分析及发展前景预测报告（2026-2032年）</dc:subject>
  <dc:title>中国硅树脂玻璃纤维套管市场现状研究分析及发展前景预测报告（2026-2032年）</dc:title>
  <cp:keywords>中国硅树脂玻璃纤维套管市场现状研究分析及发展前景预测报告（2026-2032年）</cp:keywords>
  <dc:description>中国硅树脂玻璃纤维套管市场现状研究分析及发展前景预测报告（2026-2032年）</dc:description>
</cp:coreProperties>
</file>