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58de79b144e5c" w:history="1">
              <w:r>
                <w:rPr>
                  <w:rStyle w:val="Hyperlink"/>
                </w:rPr>
                <w:t>2025-2031年全球与中国磁悬浮冷水机组行业市场分析及前景趋势预测报告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58de79b144e5c" w:history="1">
              <w:r>
                <w:rPr>
                  <w:rStyle w:val="Hyperlink"/>
                </w:rPr>
                <w:t>2025-2031年全球与中国磁悬浮冷水机组行业市场分析及前景趋势预测报告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58de79b144e5c" w:history="1">
                <w:r>
                  <w:rPr>
                    <w:rStyle w:val="Hyperlink"/>
                  </w:rPr>
                  <w:t>https://www.20087.com/7/95/CiXuanFuLengShuiJiZuDeFaZhanQianJing.html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冷水机组是利用磁悬浮轴承技术的高效、低噪音、低维护的冷却设备，广泛应用于商业楼宇、数据中心、医院、学校等大型建筑的空调系统中。相比传统冷水机组，磁悬浮技术消除了机械摩擦，提高了运行效率和可靠性，减少了能耗和维护成本。近年来，随着磁悬浮技术的成熟和成本的下降，该类型机组的市场占有率逐年上升。</w:t>
      </w:r>
      <w:r>
        <w:rPr>
          <w:rFonts w:hint="eastAsia"/>
        </w:rPr>
        <w:br/>
      </w:r>
      <w:r>
        <w:rPr>
          <w:rFonts w:hint="eastAsia"/>
        </w:rPr>
        <w:t>　　未来，磁悬浮冷水机组将朝着更高效、更智能的方向发展。集成物联网技术，实现远程监控和预测性维护，提高系统整体能效。同时，采用更先进的压缩机设计和制冷剂，如环保型制冷剂，进一步降低对环境的影响。此外，随着绿色建筑标准的提升，磁悬浮冷水机组作为节能减碳的解决方案，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58de79b144e5c" w:history="1">
        <w:r>
          <w:rPr>
            <w:rStyle w:val="Hyperlink"/>
          </w:rPr>
          <w:t>2025-2031年全球与中国磁悬浮冷水机组行业市场分析及前景趋势预测报告</w:t>
        </w:r>
      </w:hyperlink>
      <w:r>
        <w:rPr>
          <w:rFonts w:hint="eastAsia"/>
        </w:rPr>
        <w:t>》基于详实数据，从市场规模、需求变化及价格动态等维度，全面解析了磁悬浮冷水机组行业的现状与发展趋势，并对磁悬浮冷水机组产业链各环节进行了系统性探讨。报告科学预测了磁悬浮冷水机组行业未来发展方向，重点分析了磁悬浮冷水机组技术现状及创新路径，同时聚焦磁悬浮冷水机组重点企业的经营表现，评估了市场竞争格局、品牌影响力及市场集中度。通过对细分市场的深入研究及SWOT分析，报告揭示了磁悬浮冷水机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磁悬浮冷水机组市场概述</w:t>
      </w:r>
      <w:r>
        <w:rPr>
          <w:rFonts w:hint="eastAsia"/>
        </w:rPr>
        <w:br/>
      </w:r>
      <w:r>
        <w:rPr>
          <w:rFonts w:hint="eastAsia"/>
        </w:rPr>
        <w:t>　　1.1 磁悬浮冷水机组行业概述及统计范围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按照不同产品类型，磁悬浮冷水机组主要可以分为如下几个类别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不同产品类型磁悬浮冷水机组增长趋势2020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水冷冷水机组</w:t>
      </w:r>
      <w:r>
        <w:rPr>
          <w:rFonts w:hint="eastAsia"/>
        </w:rPr>
        <w:br/>
      </w:r>
      <w:r>
        <w:rPr>
          <w:rFonts w:hint="eastAsia"/>
        </w:rPr>
        <w:t>　　　　1.2.3 风冷冷水机组</w:t>
      </w:r>
      <w:r>
        <w:rPr>
          <w:rFonts w:hint="eastAsia"/>
        </w:rPr>
        <w:br/>
      </w:r>
      <w:r>
        <w:rPr>
          <w:rFonts w:hint="eastAsia"/>
        </w:rPr>
        <w:t>　　1.3 从不同应用，磁悬浮冷水机组主要包括如下几个方面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不同应用磁悬浮冷水机组增长趋势2020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磁悬浮冷水机组行业发展总体概况</w:t>
      </w:r>
      <w:r>
        <w:rPr>
          <w:rFonts w:hint="eastAsia"/>
        </w:rPr>
        <w:br/>
      </w:r>
      <w:r>
        <w:rPr>
          <w:rFonts w:hint="eastAsia"/>
        </w:rPr>
        <w:t>　　　　1.4.2 磁悬浮冷水机组行业发展主要特点</w:t>
      </w:r>
      <w:r>
        <w:rPr>
          <w:rFonts w:hint="eastAsia"/>
        </w:rPr>
        <w:br/>
      </w:r>
      <w:r>
        <w:rPr>
          <w:rFonts w:hint="eastAsia"/>
        </w:rPr>
        <w:t>　　　　1.4.3 磁悬浮冷水机组行业发展影响因素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全球磁悬浮冷水机组供需现状及预测（2020-2031）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全球磁悬浮冷水机组产能、产量、产能利用率及发展趋势（2020-2031）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全球磁悬浮冷水机组产量、需求量及发展趋势（2020-2031）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全球主要地区磁悬浮冷水机组产量及发展趋势（2020-2031）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中国磁悬浮冷水机组供需现状及预测（2020-2031）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中国磁悬浮冷水机组产能、产量、产能利用率及发展趋势（2020-2031）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中国磁悬浮冷水机组产量、市场需求量及发展趋势（2020-2031）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中国磁悬浮冷水机组产能和产量占全球的比重（2020-2031）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全球磁悬浮冷水机组销量及收入（2020-2031）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全球市场磁悬浮冷水机组价格趋势（2020-2031）</w:t>
      </w:r>
      <w:r>
        <w:rPr>
          <w:rFonts w:hint="eastAsia"/>
        </w:rPr>
        <w:br/>
      </w:r>
      <w:r>
        <w:rPr>
          <w:rFonts w:hint="eastAsia"/>
        </w:rPr>
        <w:t>　　2.4 中国磁悬浮冷水机组销量及收入（2020-2031）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中国市场磁悬浮冷水机组销量和收入占全球的比重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全球磁悬浮冷水机组主要地区分析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全球主要地区磁悬浮冷水机组市场规模分析：2020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全球主要地区磁悬浮冷水机组销售收入及市场份额（2020-2025年）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全球主要地区磁悬浮冷水机组销售收入预测（2025-2031年）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全球主要地区磁悬浮冷水机组销量分析：2020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全球主要地区磁悬浮冷水机组销量及市场份额（2020-2025年）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全球主要地区磁悬浮冷水机组销量及市场份额预测（2025-2031）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中东及非洲（土耳其、沙特等国家）磁悬浮冷水机组收入（2020-2031）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全球市场主要厂商磁悬浮冷水机组产能市场份额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全球市场主要厂商磁悬浮冷水机组销量（2020-2025）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全球市场主要厂商磁悬浮冷水机组销售收入（2020-2025）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全球市场主要厂商磁悬浮冷水机组销售价格（2020-2025）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2025年全球主要生产商磁悬浮冷水机组收入排名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中国市场主要厂商磁悬浮冷水机组销量（2020-2025）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中国市场主要厂商磁悬浮冷水机组销售收入（2020-2025）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中国市场主要厂商磁悬浮冷水机组销售价格（2020-2025）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2025年中国主要生产商磁悬浮冷水机组收入排名</w:t>
      </w:r>
      <w:r>
        <w:rPr>
          <w:rFonts w:hint="eastAsia"/>
        </w:rPr>
        <w:br/>
      </w:r>
      <w:r>
        <w:rPr>
          <w:rFonts w:hint="eastAsia"/>
        </w:rPr>
        <w:t>　　4.3 全球主要厂商磁悬浮冷水机组产地分布及商业化日期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全球主要厂商磁悬浮冷水机组产品类型列表</w:t>
      </w:r>
      <w:r>
        <w:rPr>
          <w:rFonts w:hint="eastAsia"/>
        </w:rPr>
        <w:br/>
      </w:r>
      <w:r>
        <w:rPr>
          <w:rFonts w:hint="eastAsia"/>
        </w:rPr>
        <w:t>　　4.5 磁悬浮冷水机组行业集中度、竞争程度分析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磁悬浮冷水机组行业集中度分析：全球头部厂商份额（Top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全球磁悬浮冷水机组第一梯队、第二梯队和第三梯队生产商（品牌）及市场份额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不同产品类型磁悬浮冷水机组分析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全球市场不同产品类型磁悬浮冷水机组销量及市场份额（2020-2025）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全球市场不同产品类型磁悬浮冷水机组销量预测（2025-2031）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全球市场不同产品类型磁悬浮冷水机组收入及市场份额（2020-2025）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全球市场不同产品类型磁悬浮冷水机组收入预测（2025-2031）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全球市场不同产品类型磁悬浮冷水机组价格走势（2020-2031）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中国市场不同产品类型磁悬浮冷水机组销量及市场份额（2020-2025）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中国市场不同产品类型磁悬浮冷水机组销量预测（2025-2031）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中国市场不同产品类型磁悬浮冷水机组收入及市场份额（2020-2025）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中国市场不同产品类型磁悬浮冷水机组收入预测（2025-2031）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不同应用磁悬浮冷水机组分析</w:t>
      </w:r>
      <w:r>
        <w:rPr>
          <w:rFonts w:hint="eastAsia"/>
        </w:rPr>
        <w:br/>
      </w:r>
      <w:r>
        <w:rPr>
          <w:rFonts w:hint="eastAsia"/>
        </w:rPr>
        <w:t>　　6.1 全球市场不同应用磁悬浮冷水机组销量（2020-2031）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全球市场不同应用磁悬浮冷水机组销量及市场份额（2020-2025）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全球市场不同应用磁悬浮冷水机组销量预测（2025-2031）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全球市场不同应用磁悬浮冷水机组收入及市场份额（2020-2025）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全球市场不同应用磁悬浮冷水机组收入预测（2025-2031）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全球市场不同应用磁悬浮冷水机组价格走势（2020-2031）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中国市场不同应用磁悬浮冷水机组销量（2020-2031）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中国市场不同应用磁悬浮冷水机组销量及市场份额（2020-2025）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中国市场不同应用磁悬浮冷水机组销量预测（2025-2031）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中国市场不同应用磁悬浮冷水机组收入（2020-2031）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中国市场不同应用磁悬浮冷水机组收入及市场份额（2020-2025）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中国市场不同应用磁悬浮冷水机组收入预测（2025-2031）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磁悬浮冷水机组行业发展趋势</w:t>
      </w:r>
      <w:r>
        <w:rPr>
          <w:rFonts w:hint="eastAsia"/>
        </w:rPr>
        <w:br/>
      </w:r>
      <w:r>
        <w:rPr>
          <w:rFonts w:hint="eastAsia"/>
        </w:rPr>
        <w:t>　　7.2 磁悬浮冷水机组行业主要驱动因素</w:t>
      </w:r>
      <w:r>
        <w:rPr>
          <w:rFonts w:hint="eastAsia"/>
        </w:rPr>
        <w:br/>
      </w:r>
      <w:r>
        <w:rPr>
          <w:rFonts w:hint="eastAsia"/>
        </w:rPr>
        <w:t>　　7.3 磁悬浮冷水机组中国企业SWOT分析</w:t>
      </w:r>
      <w:r>
        <w:rPr>
          <w:rFonts w:hint="eastAsia"/>
        </w:rPr>
        <w:br/>
      </w:r>
      <w:r>
        <w:rPr>
          <w:rFonts w:hint="eastAsia"/>
        </w:rPr>
        <w:t>　　7.4 中国磁悬浮冷水机组行业政策环境分析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磁悬浮冷水机组行业产业链简介</w:t>
      </w:r>
      <w:r>
        <w:rPr>
          <w:rFonts w:hint="eastAsia"/>
        </w:rPr>
        <w:br/>
      </w:r>
      <w:r>
        <w:rPr>
          <w:rFonts w:hint="eastAsia"/>
        </w:rPr>
        <w:t>　　　　8.2.1 磁悬浮冷水机组行业供应链分析</w:t>
      </w:r>
      <w:r>
        <w:rPr>
          <w:rFonts w:hint="eastAsia"/>
        </w:rPr>
        <w:br/>
      </w:r>
      <w:r>
        <w:rPr>
          <w:rFonts w:hint="eastAsia"/>
        </w:rPr>
        <w:t>　　　　8.2.2 磁悬浮冷水机组主要原料及供应情况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磁悬浮冷水机组行业主要下游客户</w:t>
      </w:r>
      <w:r>
        <w:rPr>
          <w:rFonts w:hint="eastAsia"/>
        </w:rPr>
        <w:br/>
      </w:r>
      <w:r>
        <w:rPr>
          <w:rFonts w:hint="eastAsia"/>
        </w:rPr>
        <w:t>　　8.3 磁悬浮冷水机组行业采购模式</w:t>
      </w:r>
      <w:r>
        <w:rPr>
          <w:rFonts w:hint="eastAsia"/>
        </w:rPr>
        <w:br/>
      </w:r>
      <w:r>
        <w:rPr>
          <w:rFonts w:hint="eastAsia"/>
        </w:rPr>
        <w:t>　　8.4 磁悬浮冷水机组行业生产模式</w:t>
      </w:r>
      <w:r>
        <w:rPr>
          <w:rFonts w:hint="eastAsia"/>
        </w:rPr>
        <w:br/>
      </w:r>
      <w:r>
        <w:rPr>
          <w:rFonts w:hint="eastAsia"/>
        </w:rPr>
        <w:t>　　8.5 磁悬浮冷水机组行业销售模式及销售渠道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全球市场主要磁悬浮冷水机组厂商简介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重点企业（17）磁悬浮冷水机组销量、收入、价格及毛利率（2020-2025）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中国市场磁悬浮冷水机组产量、销量、进出口分析及未来趋势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中国市场磁悬浮冷水机组产量、销量、进出口分析及未来趋势（2020-2031）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中国市场磁悬浮冷水机组进出口贸易趋势</w:t>
      </w:r>
      <w:r>
        <w:rPr>
          <w:rFonts w:hint="eastAsia"/>
        </w:rPr>
        <w:br/>
      </w:r>
      <w:r>
        <w:rPr>
          <w:rFonts w:hint="eastAsia"/>
        </w:rPr>
        <w:t>　　10.3 中国市场磁悬浮冷水机组主要进口来源</w:t>
      </w:r>
      <w:r>
        <w:rPr>
          <w:rFonts w:hint="eastAsia"/>
        </w:rPr>
        <w:br/>
      </w:r>
      <w:r>
        <w:rPr>
          <w:rFonts w:hint="eastAsia"/>
        </w:rPr>
        <w:t>　　10.4 中国市场磁悬浮冷水机组主要出口目的地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中国市场磁悬浮冷水机组主要地区分布</w:t>
      </w:r>
      <w:r>
        <w:rPr>
          <w:rFonts w:hint="eastAsia"/>
        </w:rPr>
        <w:br/>
      </w:r>
      <w:r>
        <w:rPr>
          <w:rFonts w:hint="eastAsia"/>
        </w:rPr>
        <w:t>　　11.1 中国磁悬浮冷水机组生产地区分布</w:t>
      </w:r>
      <w:r>
        <w:rPr>
          <w:rFonts w:hint="eastAsia"/>
        </w:rPr>
        <w:br/>
      </w:r>
      <w:r>
        <w:rPr>
          <w:rFonts w:hint="eastAsia"/>
        </w:rPr>
        <w:t>　　11.2 中国磁悬浮冷水机组消费地区分布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全球不同产品类型磁悬浮冷水机组增长趋势2020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不同应用磁悬浮冷水机组增长趋势2020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磁悬浮冷水机组行业发展主要特点</w:t>
      </w:r>
      <w:r>
        <w:rPr>
          <w:rFonts w:hint="eastAsia"/>
        </w:rPr>
        <w:br/>
      </w:r>
      <w:r>
        <w:rPr>
          <w:rFonts w:hint="eastAsia"/>
        </w:rPr>
        <w:t>　　表4 磁悬浮冷水机组行业发展有利因素分析</w:t>
      </w:r>
      <w:r>
        <w:rPr>
          <w:rFonts w:hint="eastAsia"/>
        </w:rPr>
        <w:br/>
      </w:r>
      <w:r>
        <w:rPr>
          <w:rFonts w:hint="eastAsia"/>
        </w:rPr>
        <w:t>　　表5 磁悬浮冷水机组行业发展不利因素分析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进入磁悬浮冷水机组行业壁垒</w:t>
      </w:r>
      <w:r>
        <w:rPr>
          <w:rFonts w:hint="eastAsia"/>
        </w:rPr>
        <w:br/>
      </w:r>
      <w:r>
        <w:rPr>
          <w:rFonts w:hint="eastAsia"/>
        </w:rPr>
        <w:t>　　表7 全球主要地区磁悬浮冷水机组产量（台）：2020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全球主要地区磁悬浮冷水机组产量（2020-2025）&amp;（台）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全球主要地区磁悬浮冷水机组产量市场份额（2020-2025）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全球主要地区磁悬浮冷水机组产量（2025-2031）&amp;（台）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全球主要地区磁悬浮冷水机组销售收入（百万美元）：2020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全球主要地区磁悬浮冷水机组销售收入（2020-2025）&amp;（百万美元）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全球主要地区磁悬浮冷水机组销售收入市场份额（2020-2025）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全球主要地区磁悬浮冷水机组收入（2025-2031）&amp;（百万美元）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全球主要地区磁悬浮冷水机组收入市场份额（2025-2031）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全球主要地区磁悬浮冷水机组销量（台）：2020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全球主要地区磁悬浮冷水机组销量（2020-2025）&amp;（台）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全球主要地区磁悬浮冷水机组销量市场份额（2020-2025）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全球主要地区磁悬浮冷水机组销量（2025-2031）&amp;（台）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全球主要地区磁悬浮冷水机组销量份额（2025-2031）</w:t>
      </w:r>
      <w:r>
        <w:rPr>
          <w:rFonts w:hint="eastAsia"/>
        </w:rPr>
        <w:br/>
      </w:r>
      <w:r>
        <w:rPr>
          <w:rFonts w:hint="eastAsia"/>
        </w:rPr>
        <w:t>　　表21 北美磁悬浮冷水机组基本情况分析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北美（美国和加拿大）磁悬浮冷水机组销量（2020-2031）&amp;（台）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北美（美国和加拿大）磁悬浮冷水机组收入（2020-2031）&amp;（百万美元）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欧洲磁悬浮冷水机组基本情况分析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欧洲（德国、英国、法国和意大利等国家）磁悬浮冷水机组销量（2020-2031）&amp;（台）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欧洲（德国、英国、法国和意大利等国家）磁悬浮冷水机组收入（2020-2031）&amp;（百万美元）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亚太地区磁悬浮冷水机组基本情况分析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亚太（中国、日本、韩国、中国台湾、印度和东南亚等）磁悬浮冷水机组销量（2020-2031）&amp;（台）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亚太（中国、日本、韩国、中国台湾、印度和东南亚等）磁悬浮冷水机组收入（2020-2031）&amp;（百万美元）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拉美地区磁悬浮冷水机组基本情况分析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拉美地区（墨西哥、巴西等国家）磁悬浮冷水机组销量（2020-2031）&amp;（台）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拉美地区（墨西哥、巴西等国家）磁悬浮冷水机组收入（2020-2031）&amp;（百万美元）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中东及非洲磁悬浮冷水机组基本情况分析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中东及非洲（土耳其、沙特等国家）磁悬浮冷水机组销量（2020-2031）&amp;（台）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中东及非洲（土耳其、沙特等国家）磁悬浮冷水机组收入（2020-2031）&amp;（百万美元）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全球市场主要厂商磁悬浮冷水机组产能（2024-2025）&amp;（台）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全球市场主要厂商磁悬浮冷水机组销量（2020-2025）&amp;（台）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全球市场主要厂商磁悬浮冷水机组销量市场份额（2020-2025）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全球市场主要厂商磁悬浮冷水机组销售收入（2020-2025）&amp;（百万美元）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全球市场主要厂商磁悬浮冷水机组销售收入市场份额（2020-2025）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全球市场主要厂商磁悬浮冷水机组销售价格（2020-2025）&amp;（美元\u002F台）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2025年全球主要生产商磁悬浮冷水机组收入排名（百万美元）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中国市场主要厂商磁悬浮冷水机组销量（2020-2025）&amp;（台）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中国市场主要厂商磁悬浮冷水机组销量市场份额（2020-2025）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中国市场主要厂商磁悬浮冷水机组销售收入（2020-2025）&amp;（百万美元）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中国市场主要厂商磁悬浮冷水机组销售收入市场份额（2020-2025）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中国市场主要厂商磁悬浮冷水机组销售价格（2020-2025）&amp;（美元\u002F台）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2025年中国主要生产商磁悬浮冷水机组收入排名（百万美元）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全球主要厂商磁悬浮冷水机组产地分布及商业化日期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全球主要厂商磁悬浮冷水机组产品类型列表</w:t>
      </w:r>
      <w:r>
        <w:rPr>
          <w:rFonts w:hint="eastAsia"/>
        </w:rPr>
        <w:br/>
      </w:r>
      <w:r>
        <w:rPr>
          <w:rFonts w:hint="eastAsia"/>
        </w:rPr>
        <w:t>　　表51 2025全球磁悬浮冷水机组主要厂商市场地位（第一梯队、第二梯队和第三梯队）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全球不同产品类型磁悬浮冷水机组销量（2020-2025年）&amp;（台）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全球不同产品类型磁悬浮冷水机组销量市场份额（2020-2025）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全球不同产品类型磁悬浮冷水机组销量预测（2025-2031）&amp;（台）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全球市场不同产品类型磁悬浮冷水机组销量市场份额预测（2025-2031）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全球不同产品类型磁悬浮冷水机组收入（2020-2025年）&amp;（百万美元）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全球不同产品类型磁悬浮冷水机组收入市场份额（2020-2025）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全球不同产品类型磁悬浮冷水机组收入预测（2025-2031）&amp;（百万美元）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全球不同产品类型磁悬浮冷水机组收入市场份额预测（2025-2031）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全球不同产品类型磁悬浮冷水机组价格走势（2020-2031）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中国不同产品类型磁悬浮冷水机组销量（2020-2025年）&amp;（台）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中国不同产品类型磁悬浮冷水机组销量市场份额（2020-2025）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中国不同产品类型磁悬浮冷水机组销量预测（2025-2031）&amp;（台）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中国不同产品类型磁悬浮冷水机组销量市场份额预测（2025-2031）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中国不同产品类型磁悬浮冷水机组收入（2020-2025年）&amp;（百万美元）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中国不同产品类型磁悬浮冷水机组收入市场份额（2020-2025）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中国不同产品类型磁悬浮冷水机组收入预测（2025-2031）&amp;（百万美元）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中国不同产品类型磁悬浮冷水机组收入市场份额预测（2025-2031）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全球不同应用磁悬浮冷水机组销量（2020-2025年）&amp;（台）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全球不同应用磁悬浮冷水机组销量市场份额（2020-2025）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全球不同应用磁悬浮冷水机组销量预测（2025-2031）&amp;（台）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全球市场不同应用磁悬浮冷水机组销量市场份额预测（2025-2031）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全球不同应用磁悬浮冷水机组收入（2020-2025年）&amp;（百万美元）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全球不同应用磁悬浮冷水机组收入市场份额（2020-2025）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全球不同应用磁悬浮冷水机组收入预测（2025-2031）&amp;（百万美元）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全球不同应用磁悬浮冷水机组收入市场份额预测（2025-2031）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全球不同应用磁悬浮冷水机组价格走势（2020-2031）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中国不同应用磁悬浮冷水机组销量（2020-2025年）&amp;（台）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中国不同应用磁悬浮冷水机组销量市场份额（2020-2025）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中国不同应用磁悬浮冷水机组销量预测（2025-2031）&amp;（台）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中国不同应用磁悬浮冷水机组销量市场份额预测（2025-2031）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中国不同应用磁悬浮冷水机组收入（2020-2025年）&amp;（百万美元）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中国不同应用磁悬浮冷水机组收入市场份额（2020-2025）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中国不同应用磁悬浮冷水机组收入预测（2025-2031）&amp;（百万美元）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中国不同应用磁悬浮冷水机组收入市场份额预测（2025-2031）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磁悬浮冷水机组行业技术发展趋势</w:t>
      </w:r>
      <w:r>
        <w:rPr>
          <w:rFonts w:hint="eastAsia"/>
        </w:rPr>
        <w:br/>
      </w:r>
      <w:r>
        <w:rPr>
          <w:rFonts w:hint="eastAsia"/>
        </w:rPr>
        <w:t>　　表87 磁悬浮冷水机组行业主要驱动因素</w:t>
      </w:r>
      <w:r>
        <w:rPr>
          <w:rFonts w:hint="eastAsia"/>
        </w:rPr>
        <w:br/>
      </w:r>
      <w:r>
        <w:rPr>
          <w:rFonts w:hint="eastAsia"/>
        </w:rPr>
        <w:t>　　表88 磁悬浮冷水机组行业供应链分析</w:t>
      </w:r>
      <w:r>
        <w:rPr>
          <w:rFonts w:hint="eastAsia"/>
        </w:rPr>
        <w:br/>
      </w:r>
      <w:r>
        <w:rPr>
          <w:rFonts w:hint="eastAsia"/>
        </w:rPr>
        <w:t>　　表89 磁悬浮冷水机组上游原料供应商</w:t>
      </w:r>
      <w:r>
        <w:rPr>
          <w:rFonts w:hint="eastAsia"/>
        </w:rPr>
        <w:br/>
      </w:r>
      <w:r>
        <w:rPr>
          <w:rFonts w:hint="eastAsia"/>
        </w:rPr>
        <w:t>　　表90 磁悬浮冷水机组行业主要下游客户</w:t>
      </w:r>
      <w:r>
        <w:rPr>
          <w:rFonts w:hint="eastAsia"/>
        </w:rPr>
        <w:br/>
      </w:r>
      <w:r>
        <w:rPr>
          <w:rFonts w:hint="eastAsia"/>
        </w:rPr>
        <w:t>　　表91 磁悬浮冷水机组行业典型经销商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重点企业（1）磁悬浮冷水机组销量（台）、收入（百万美元）、价格（美元\u002F台）及毛利率（2020-2025）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重点企业（2）磁悬浮冷水机组销量（台）、收入（百万美元）、价格（美元\u002F台）及毛利率（2020-2025）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重点企业（3）磁悬浮冷水机组销量（台）、收入（百万美元）、价格（美元\u002F台）及毛利率（2020-2025）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重点企业（4）磁悬浮冷水机组销量（台）、收入（百万美元）、价格（美元\u002F台）及毛利率（2020-2025）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重点企业（5）磁悬浮冷水机组销量（台）、收入（百万美元）、价格（美元\u002F台）及毛利率（2020-2025）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重点企业（6）磁悬浮冷水机组销量（台）、收入（百万美元）、价格（美元\u002F台）及毛利率（2020-2025）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重点企业（7）磁悬浮冷水机组销量（台）、收入（百万美元）、价格（美元\u002F台）及毛利率（2020-2025）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重点企业（8）磁悬浮冷水机组销量（台）、收入（百万美元）、价格（美元\u002F台）及毛利率（2020-2025）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重点企业（9）磁悬浮冷水机组销量（台）、收入（百万美元）、价格（美元\u002F台）及毛利率（2020-2025）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重点企业（10）磁悬浮冷水机组销量（台）、收入（百万美元）、价格（美元\u002F台）及毛利率（2020-2025）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重点企业（11）磁悬浮冷水机组销量（台）、收入（百万美元）、价格（美元\u002F台）及毛利率（2020-2025）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重点企业（12）磁悬浮冷水机组销量（台）、收入（百万美元）、价格（美元\u002F台）及毛利率（2020-2025）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重点企业（13）磁悬浮冷水机组销量（台）、收入（百万美元）、价格（美元\u002F台）及毛利率（2020-2025）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重点企业（14）磁悬浮冷水机组销量（台）、收入（百万美元）、价格（美元\u002F台）及毛利率（2020-2025）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重点企业（15）磁悬浮冷水机组销量（台）、收入（百万美元）、价格（美元\u002F台）及毛利率（2020-2025）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重点企业（16）磁悬浮冷水机组销量（台）、收入（百万美元）、价格（美元\u002F台）及毛利率（2020-2025）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重点企业（17）磁悬浮冷水机组生产基地、销售区域、竞争对手及市场地位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重点企业（17）磁悬浮冷水机组产品规格、参数及市场应用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重点企业（17）磁悬浮冷水机组销量（台）、收入（百万美元）、价格（美元\u002F台）及毛利率（2020-2025）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中国市场磁悬浮冷水机组产量、销量、进出口（2020-2025年）&amp;（台）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表178 中国市场磁悬浮冷水机组产量、销量、进出口预测（2025-2031）&amp;（台）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表179 中国市场磁悬浮冷水机组进出口贸易趋势</w:t>
      </w:r>
      <w:r>
        <w:rPr>
          <w:rFonts w:hint="eastAsia"/>
        </w:rPr>
        <w:br/>
      </w:r>
      <w:r>
        <w:rPr>
          <w:rFonts w:hint="eastAsia"/>
        </w:rPr>
        <w:t>　　表180 中国市场磁悬浮冷水机组主要进口来源</w:t>
      </w:r>
      <w:r>
        <w:rPr>
          <w:rFonts w:hint="eastAsia"/>
        </w:rPr>
        <w:br/>
      </w:r>
      <w:r>
        <w:rPr>
          <w:rFonts w:hint="eastAsia"/>
        </w:rPr>
        <w:t>　　表181 中国市场磁悬浮冷水机组主要出口目的地</w:t>
      </w:r>
      <w:r>
        <w:rPr>
          <w:rFonts w:hint="eastAsia"/>
        </w:rPr>
        <w:br/>
      </w:r>
      <w:r>
        <w:rPr>
          <w:rFonts w:hint="eastAsia"/>
        </w:rPr>
        <w:t>　　表182 中国磁悬浮冷水机组生产地区分布</w:t>
      </w:r>
      <w:r>
        <w:rPr>
          <w:rFonts w:hint="eastAsia"/>
        </w:rPr>
        <w:br/>
      </w:r>
      <w:r>
        <w:rPr>
          <w:rFonts w:hint="eastAsia"/>
        </w:rPr>
        <w:t>　　表183 中国磁悬浮冷水机组消费地区分布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磁悬浮冷水机组产品图片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全球不同产品类型磁悬浮冷水机组市场份额2024 VS 2025</w:t>
      </w:r>
      <w:r>
        <w:rPr>
          <w:rFonts w:hint="eastAsia"/>
        </w:rPr>
        <w:br/>
      </w:r>
      <w:r>
        <w:rPr>
          <w:rFonts w:hint="eastAsia"/>
        </w:rPr>
        <w:t>　　图3 水冷冷水机组产品图片</w:t>
      </w:r>
      <w:r>
        <w:rPr>
          <w:rFonts w:hint="eastAsia"/>
        </w:rPr>
        <w:br/>
      </w:r>
      <w:r>
        <w:rPr>
          <w:rFonts w:hint="eastAsia"/>
        </w:rPr>
        <w:t>　　图4 风冷冷水机组产品图片</w:t>
      </w:r>
      <w:r>
        <w:rPr>
          <w:rFonts w:hint="eastAsia"/>
        </w:rPr>
        <w:br/>
      </w:r>
      <w:r>
        <w:rPr>
          <w:rFonts w:hint="eastAsia"/>
        </w:rPr>
        <w:t>　　图5 全球不同应用磁悬浮冷水机组市场份额2024 VS 2025</w:t>
      </w:r>
      <w:r>
        <w:rPr>
          <w:rFonts w:hint="eastAsia"/>
        </w:rPr>
        <w:br/>
      </w:r>
      <w:r>
        <w:rPr>
          <w:rFonts w:hint="eastAsia"/>
        </w:rPr>
        <w:t>　　图6 商业用</w:t>
      </w:r>
      <w:r>
        <w:rPr>
          <w:rFonts w:hint="eastAsia"/>
        </w:rPr>
        <w:br/>
      </w:r>
      <w:r>
        <w:rPr>
          <w:rFonts w:hint="eastAsia"/>
        </w:rPr>
        <w:t>　　图7 工业用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全球磁悬浮冷水机组产能、产量、产能利用率及发展趋势（2020-2031）&amp;（台）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全球磁悬浮冷水机组产量、需求量及发展趋势（2020-2031）&amp;（台）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全球主要地区磁悬浮冷水机组产量市场份额（2020-2031）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中国磁悬浮冷水机组产能、产量、产能利用率及发展趋势（2020-2031）&amp;（台）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中国磁悬浮冷水机组产量、市场需求量及发展趋势（2020-2031）&amp;（台）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中国磁悬浮冷水机组总产能占全球比重（2020-2031）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中国磁悬浮冷水机组总产量占全球比重（2020-2031）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全球磁悬浮冷水机组市场收入及增长率：（2020-2031）&amp;（百万美元）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全球市场磁悬浮冷水机组市场规模：2020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全球市场磁悬浮冷水机组销量及增长率（2020-2031）&amp;（台）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全球市场磁悬浮冷水机组价格趋势（2020-2031）&amp;（美元\u002F台）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中国磁悬浮冷水机组市场收入及增长率：（2020-2031）&amp;（百万美元）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中国市场磁悬浮冷水机组市场规模：2020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中国市场磁悬浮冷水机组销量及增长率（2020-2031）&amp;（台）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中国市场磁悬浮冷水机组销量占全球比重（2020-2031）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中国磁悬浮冷水机组收入占全球比重（2020-2031）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全球主要地区磁悬浮冷水机组销售收入市场份额（2020-2025）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全球主要地区磁悬浮冷水机组销售收入市场份额（2024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全球主要地区磁悬浮冷水机组收入市场份额（2025-2031）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北美（美国和加拿大）磁悬浮冷水机组销量份额（2020-2031）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北美（美国和加拿大）磁悬浮冷水机组收入份额（2020-2031）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欧洲（德国、英国、法国和意大利等国家）磁悬浮冷水机组销量份额（2020-2031）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欧洲（德国、英国、法国和意大利等国家）磁悬浮冷水机组收入份额（2020-2031）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亚太（中国、日本、韩国、中国台湾、印度和东南亚等）磁悬浮冷水机组销量份额（2020-2031）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亚太（中国、日本、韩国、中国台湾、印度和东南亚等）磁悬浮冷水机组收入份额（2020-2031）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拉美地区（墨西哥、巴西等国家）磁悬浮冷水机组销量份额（2020-2031）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拉美地区（墨西哥、巴西等国家）磁悬浮冷水机组收入份额（2020-2031）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中东及非洲（土耳其、沙特等国家）磁悬浮冷水机组销量份额（2020-2031）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中东及非洲（土耳其、沙特等国家）磁悬浮冷水机组收入份额（2020-2031）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2025年全球市场主要厂商磁悬浮冷水机组销量市场份额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2025年全球市场主要厂商磁悬浮冷水机组收入市场份额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2025年中国市场主要厂商磁悬浮冷水机组销量市场份额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2025年中国市场主要厂商磁悬浮冷水机组收入市场份额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2025年全球前五大生产商磁悬浮冷水机组市场份额</w:t>
      </w:r>
      <w:r>
        <w:rPr>
          <w:rFonts w:hint="eastAsia"/>
        </w:rPr>
        <w:br/>
      </w:r>
      <w:r>
        <w:rPr>
          <w:rFonts w:hint="eastAsia"/>
        </w:rPr>
        <w:t>　　图43 全球磁悬浮冷水机组第一梯队、第二梯队和第三梯队生产商（品牌）及市场份额（2025）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全球不同产品类型磁悬浮冷水机组价格走势（2020-2031）&amp;（美元\u002F台）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全球不同应用磁悬浮冷水机组价格走势（2020-2031）&amp;（美元\u002F台）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磁悬浮冷水机组中国企业SWOT分析</w:t>
      </w:r>
      <w:r>
        <w:rPr>
          <w:rFonts w:hint="eastAsia"/>
        </w:rPr>
        <w:br/>
      </w:r>
      <w:r>
        <w:rPr>
          <w:rFonts w:hint="eastAsia"/>
        </w:rPr>
        <w:t>　　图47 磁悬浮冷水机组产业链</w:t>
      </w:r>
      <w:r>
        <w:rPr>
          <w:rFonts w:hint="eastAsia"/>
        </w:rPr>
        <w:br/>
      </w:r>
      <w:r>
        <w:rPr>
          <w:rFonts w:hint="eastAsia"/>
        </w:rPr>
        <w:t>　　图48 磁悬浮冷水机组行业采购模式分析</w:t>
      </w:r>
      <w:r>
        <w:rPr>
          <w:rFonts w:hint="eastAsia"/>
        </w:rPr>
        <w:br/>
      </w:r>
      <w:r>
        <w:rPr>
          <w:rFonts w:hint="eastAsia"/>
        </w:rPr>
        <w:t>　　图49 磁悬浮冷水机组行业销售模式分析</w:t>
      </w:r>
      <w:r>
        <w:rPr>
          <w:rFonts w:hint="eastAsia"/>
        </w:rPr>
        <w:br/>
      </w:r>
      <w:r>
        <w:rPr>
          <w:rFonts w:hint="eastAsia"/>
        </w:rPr>
        <w:t>　　图50 磁悬浮冷水机组行业销售模式分析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58de79b144e5c" w:history="1">
        <w:r>
          <w:rPr>
            <w:rStyle w:val="Hyperlink"/>
          </w:rPr>
          <w:t>2025-2031年全球与中国磁悬浮冷水机组行业市场分析及前景趋势预测报告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58de79b144e5c" w:history="1">
        <w:r>
          <w:rPr>
            <w:rStyle w:val="Hyperlink"/>
          </w:rPr>
          <w:t>https://www.20087.com/7/95/CiXuanFuLengShuiJiZuDeFaZhanQianJing.html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真空泵、磁悬浮冷水机组优缺点、磁悬浮中央空调原理、磁悬浮冷水机组的能效、磁悬浮风机排名前十的品牌、磁悬浮冷水机组品牌、海尔磁悬浮中央空调工作原理、磁悬浮冷水机组原理、磁悬浮冷水机组工作原理2000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8f233e8ef4995" w:history="1">
      <w:r>
        <w:rPr>
          <w:rStyle w:val="Hyperlink"/>
        </w:rPr>
        <w:t>2025-2031年全球与中国磁悬浮冷水机组行业市场分析及前景趋势预测报告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iXuanFuLengShuiJiZuDeFaZhanQianJing.html" TargetMode="External" Id="Rbb658de79b14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iXuanFuLengShuiJiZuDeFaZhanQianJing.html" TargetMode="External" Id="Rdf78f233e8ef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2025-05-23T06:56:00Z</dcterms:created>
  <dcterms:modified xsi:type="dcterms:W3CDTF">2025-05-23T07:56:00Z</dcterms:modified>
  <dc:subject>2025-2031年全球与中国磁悬浮冷水机组行业市场分析及前景趋势预测报告</dc:subject>
  <dc:title>2025-2031年全球与中国磁悬浮冷水机组行业市场分析及前景趋势预测报告</dc:title>
  <cp:keywords>2025-2031年全球与中国磁悬浮冷水机组行业市场分析及前景趋势预测报告</cp:keywords>
  <dc:description>2025-2031年全球与中国磁悬浮冷水机组行业市场分析及前景趋势预测报告</dc:description>
</cp:coreProperties>
</file>