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ab5e838c87406e" w:history="1">
              <w:r>
                <w:rPr>
                  <w:rStyle w:val="Hyperlink"/>
                </w:rPr>
                <w:t>2025-2031年全球与中国移动破碎车发展现状分析及市场前景报告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ab5e838c87406e" w:history="1">
              <w:r>
                <w:rPr>
                  <w:rStyle w:val="Hyperlink"/>
                </w:rPr>
                <w:t>2025-2031年全球与中国移动破碎车发展现状分析及市场前景报告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ab5e838c87406e" w:history="1">
                <w:r>
                  <w:rPr>
                    <w:rStyle w:val="Hyperlink"/>
                  </w:rPr>
                  <w:t>https://www.20087.com/7/15/YiDongPoSuiCheFaZhanQianJingFenXi.html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破碎车是一种集成了破碎、筛分等功能于一体的重型机械设备，主要用于建筑废料回收、矿山开采等领域。移动破碎车以其高度的灵活性和机动性著称，可以在现场直接作业，减少了物料运输成本和二次污染的风险。近年来，随着城市化进程加快和环保意识增强，移动破碎车市场需求持续增长。与此同时，技术创新推动了设备性能的全面提升，包括更高的破碎效率、更低的能耗以及更简便的操作方式。这些改进使得移动破碎车不仅适用于大规模工程项目，也能灵活应对小型工地的需求。</w:t>
      </w:r>
      <w:r>
        <w:rPr>
          <w:rFonts w:hint="eastAsia"/>
        </w:rPr>
        <w:br/>
      </w:r>
      <w:r>
        <w:rPr>
          <w:rFonts w:hint="eastAsia"/>
        </w:rPr>
        <w:t>　　未来，移动破碎车将朝着绿色节能、多功能化方向发展。一方面，利用新能源技术如电动驱动或混合动力系统，可以有效降低运行成本并减少碳排放，符合现代社会对可持续发展的要求。另一方面，通过模块化设计和多功能配置，未来的移动破碎车能够根据实际需要快速转换功能，比如从单纯的破碎转变为兼具粉碎、筛分等多种功能于一体，从而更好地服务于资源回收利用行业。此外，随着智能化技术的应用，设备还将具备自我诊断和远程控制能力，进一步提升了作业效率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ab5e838c87406e" w:history="1">
        <w:r>
          <w:rPr>
            <w:rStyle w:val="Hyperlink"/>
          </w:rPr>
          <w:t>2025-2031年全球与中国移动破碎车发展现状分析及市场前景报告</w:t>
        </w:r>
      </w:hyperlink>
      <w:r>
        <w:rPr>
          <w:rFonts w:hint="eastAsia"/>
        </w:rPr>
        <w:t>》基于市场调研数据，系统分析了移动破碎车行业的市场现状与发展前景。报告从移动破碎车产业链角度出发，梳理了当前移动破碎车市场规模、价格走势和供需情况，并对未来几年的增长空间作出预测。研究涵盖了移动破碎车行业技术发展现状、创新方向以及重点企业的竞争格局，包括移动破碎车市场集中度和品牌策略分析。报告还针对移动破碎车细分领域和区域市场展开讨论，客观评估了移动破碎车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移动破碎车市场概述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按照不同产品类型，移动破碎车主要可以分为如下几个类别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全球不同产品类型移动破碎车销售额增长趋势2020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车轮式</w:t>
      </w:r>
      <w:r>
        <w:rPr>
          <w:rFonts w:hint="eastAsia"/>
        </w:rPr>
        <w:br/>
      </w:r>
      <w:r>
        <w:rPr>
          <w:rFonts w:hint="eastAsia"/>
        </w:rPr>
        <w:t>　　　　1.2.3 履带式</w:t>
      </w:r>
      <w:r>
        <w:rPr>
          <w:rFonts w:hint="eastAsia"/>
        </w:rPr>
        <w:br/>
      </w:r>
      <w:r>
        <w:rPr>
          <w:rFonts w:hint="eastAsia"/>
        </w:rPr>
        <w:t>　　1.3 从不同应用，移动破碎车主要包括如下几个方面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全球不同应用移动破碎车销售额增长趋势2020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垃圾填埋场</w:t>
      </w:r>
      <w:r>
        <w:rPr>
          <w:rFonts w:hint="eastAsia"/>
        </w:rPr>
        <w:br/>
      </w:r>
      <w:r>
        <w:rPr>
          <w:rFonts w:hint="eastAsia"/>
        </w:rPr>
        <w:t>　　　　1.3.3 转运站</w:t>
      </w:r>
      <w:r>
        <w:rPr>
          <w:rFonts w:hint="eastAsia"/>
        </w:rPr>
        <w:br/>
      </w:r>
      <w:r>
        <w:rPr>
          <w:rFonts w:hint="eastAsia"/>
        </w:rPr>
        <w:t>　　　　1.3.4 废物回收厂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移动破碎车行业背景、发展历史、现状及趋势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移动破碎车行业目前现状分析</w:t>
      </w:r>
      <w:r>
        <w:rPr>
          <w:rFonts w:hint="eastAsia"/>
        </w:rPr>
        <w:br/>
      </w:r>
      <w:r>
        <w:rPr>
          <w:rFonts w:hint="eastAsia"/>
        </w:rPr>
        <w:t>　　　　1.4.2 移动破碎车发展趋势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全球移动破碎车总体规模分析</w:t>
      </w:r>
      <w:r>
        <w:rPr>
          <w:rFonts w:hint="eastAsia"/>
        </w:rPr>
        <w:br/>
      </w:r>
      <w:r>
        <w:rPr>
          <w:rFonts w:hint="eastAsia"/>
        </w:rPr>
        <w:t>　　2.1 全球移动破碎车供需现状及预测（2020-2031）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全球移动破碎车产能、产量、产能利用率及发展趋势（2020-2031）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全球移动破碎车产量、需求量及发展趋势（2020-2031）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全球主要地区移动破碎车产量及发展趋势（2020-2031）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全球主要地区移动破碎车产量（2020-2025）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全球主要地区移动破碎车产量（2026-2031）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全球主要地区移动破碎车产量市场份额（2020-2031）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中国移动破碎车供需现状及预测（2020-2031）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中国移动破碎车产能、产量、产能利用率及发展趋势（2020-2031）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中国移动破碎车产量、市场需求量及发展趋势（2020-2031）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全球移动破碎车销量及销售额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全球市场移动破碎车销售额（2020-2031）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全球市场移动破碎车销量（2020-2031）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全球市场移动破碎车价格趋势（2020-2031）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全球移动破碎车主要地区分析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全球主要地区移动破碎车市场规模分析：2020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全球主要地区移动破碎车销售收入及市场份额（2020-2025年）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全球主要地区移动破碎车销售收入预测（2026-2031年）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全球主要地区移动破碎车销量分析：2020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全球主要地区移动破碎车销量及市场份额（2020-2025年）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全球主要地区移动破碎车销量及市场份额预测（2026-2031）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北美市场移动破碎车销量、收入及增长率（2020-2031）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欧洲市场移动破碎车销量、收入及增长率（2020-2031）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中国市场移动破碎车销量、收入及增长率（2020-2031）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日本市场移动破碎车销量、收入及增长率（2020-2031）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东南亚市场移动破碎车销量、收入及增长率（2020-2031）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印度市场移动破碎车销量、收入及增长率（2020-2031）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全球市场主要厂商移动破碎车产能市场份额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全球市场主要厂商移动破碎车销量（2020-2025）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全球市场主要厂商移动破碎车销量（2020-2025）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全球市场主要厂商移动破碎车销售收入（2020-2025）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全球市场主要厂商移动破碎车销售价格（2020-2025）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2024年全球主要生产商移动破碎车收入排名</w:t>
      </w:r>
      <w:r>
        <w:rPr>
          <w:rFonts w:hint="eastAsia"/>
        </w:rPr>
        <w:br/>
      </w:r>
      <w:r>
        <w:rPr>
          <w:rFonts w:hint="eastAsia"/>
        </w:rPr>
        <w:t>　　4.3 中国市场主要厂商移动破碎车销量（2020-2025）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中国市场主要厂商移动破碎车销量（2020-2025）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中国市场主要厂商移动破碎车销售收入（2020-2025）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2024年中国主要生产商移动破碎车收入排名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中国市场主要厂商移动破碎车销售价格（2020-2025）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全球主要厂商移动破碎车总部及产地分布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全球主要厂商成立时间及移动破碎车商业化日期</w:t>
      </w:r>
      <w:r>
        <w:rPr>
          <w:rFonts w:hint="eastAsia"/>
        </w:rPr>
        <w:br/>
      </w:r>
      <w:r>
        <w:rPr>
          <w:rFonts w:hint="eastAsia"/>
        </w:rPr>
        <w:t>　　4.6 全球主要厂商移动破碎车产品类型及应用</w:t>
      </w:r>
      <w:r>
        <w:rPr>
          <w:rFonts w:hint="eastAsia"/>
        </w:rPr>
        <w:br/>
      </w:r>
      <w:r>
        <w:rPr>
          <w:rFonts w:hint="eastAsia"/>
        </w:rPr>
        <w:t>　　4.7 移动破碎车行业集中度、竞争程度分析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移动破碎车行业集中度分析：2024年全球Top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全球移动破碎车第一梯队、第二梯队和第三梯队生产商（品牌）及市场份额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重点企业（1）基本信息、移动破碎车生产基地、销售区域、竞争对手及市场地位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移动破碎车产品规格、参数及市场应用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移动破碎车销量、收入、价格及毛利率（2020-2025）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重点企业（2）基本信息、移动破碎车生产基地、销售区域、竞争对手及市场地位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移动破碎车产品规格、参数及市场应用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移动破碎车销量、收入、价格及毛利率（2020-2025）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重点企业（3）基本信息、移动破碎车生产基地、销售区域、竞争对手及市场地位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移动破碎车产品规格、参数及市场应用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移动破碎车销量、收入、价格及毛利率（2020-2025）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重点企业（4）基本信息、移动破碎车生产基地、销售区域、竞争对手及市场地位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移动破碎车产品规格、参数及市场应用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移动破碎车销量、收入、价格及毛利率（2020-2025）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重点企业（5）基本信息、移动破碎车生产基地、销售区域、竞争对手及市场地位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移动破碎车产品规格、参数及市场应用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移动破碎车销量、收入、价格及毛利率（2020-2025）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重点企业（6）基本信息、移动破碎车生产基地、销售区域、竞争对手及市场地位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移动破碎车产品规格、参数及市场应用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移动破碎车销量、收入、价格及毛利率（2020-2025）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重点企业（7）基本信息、移动破碎车生产基地、销售区域、竞争对手及市场地位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移动破碎车产品规格、参数及市场应用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移动破碎车销量、收入、价格及毛利率（2020-2025）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重点企业（8）基本信息、移动破碎车生产基地、销售区域、竞争对手及市场地位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移动破碎车产品规格、参数及市场应用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移动破碎车销量、收入、价格及毛利率（2020-2025）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重点企业（9）基本信息、移动破碎车生产基地、销售区域、竞争对手及市场地位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移动破碎车产品规格、参数及市场应用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移动破碎车销量、收入、价格及毛利率（2020-2025）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重点企业（10）基本信息、移动破碎车生产基地、销售区域、竞争对手及市场地位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移动破碎车产品规格、参数及市场应用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移动破碎车销量、收入、价格及毛利率（2020-2025）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重点企业（11）基本信息、移动破碎车生产基地、销售区域、竞争对手及市场地位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移动破碎车产品规格、参数及市场应用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移动破碎车销量、收入、价格及毛利率（2020-2025）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重点企业（12）基本信息、移动破碎车生产基地、销售区域、竞争对手及市场地位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移动破碎车产品规格、参数及市场应用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移动破碎车销量、收入、价格及毛利率（2020-2025）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重点企业（13）基本信息、移动破碎车生产基地、销售区域、竞争对手及市场地位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移动破碎车产品规格、参数及市场应用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移动破碎车销量、收入、价格及毛利率（2020-2025）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重点企业（14）基本信息、移动破碎车生产基地、销售区域、竞争对手及市场地位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移动破碎车产品规格、参数及市场应用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移动破碎车销量、收入、价格及毛利率（2020-2025）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重点企业（15）基本信息、移动破碎车生产基地、销售区域、竞争对手及市场地位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移动破碎车产品规格、参数及市场应用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移动破碎车销量、收入、价格及毛利率（2020-2025）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不同产品类型移动破碎车分析</w:t>
      </w:r>
      <w:r>
        <w:rPr>
          <w:rFonts w:hint="eastAsia"/>
        </w:rPr>
        <w:br/>
      </w:r>
      <w:r>
        <w:rPr>
          <w:rFonts w:hint="eastAsia"/>
        </w:rPr>
        <w:t>　　6.1 全球不同产品类型移动破碎车销量（2020-2031）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全球不同产品类型移动破碎车销量及市场份额（2020-2025）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全球不同产品类型移动破碎车销量预测（2026-2031）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全球不同产品类型移动破碎车收入（2020-2031）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全球不同产品类型移动破碎车收入及市场份额（2020-2025）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全球不同产品类型移动破碎车收入预测（2026-2031）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全球不同产品类型移动破碎车价格走势（2020-2031）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不同应用移动破碎车分析</w:t>
      </w:r>
      <w:r>
        <w:rPr>
          <w:rFonts w:hint="eastAsia"/>
        </w:rPr>
        <w:br/>
      </w:r>
      <w:r>
        <w:rPr>
          <w:rFonts w:hint="eastAsia"/>
        </w:rPr>
        <w:t>　　7.1 全球不同应用移动破碎车销量（2020-2031）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全球不同应用移动破碎车销量及市场份额（2020-2025）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全球不同应用移动破碎车销量预测（2026-2031）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全球不同应用移动破碎车收入（2020-2031）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全球不同应用移动破碎车收入及市场份额（2020-2025）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全球不同应用移动破碎车收入预测（2026-2031）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全球不同应用移动破碎车价格走势（2020-2031）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移动破碎车产业链分析</w:t>
      </w:r>
      <w:r>
        <w:rPr>
          <w:rFonts w:hint="eastAsia"/>
        </w:rPr>
        <w:br/>
      </w:r>
      <w:r>
        <w:rPr>
          <w:rFonts w:hint="eastAsia"/>
        </w:rPr>
        <w:t>　　8.2 移动破碎车工艺制造技术分析</w:t>
      </w:r>
      <w:r>
        <w:rPr>
          <w:rFonts w:hint="eastAsia"/>
        </w:rPr>
        <w:br/>
      </w:r>
      <w:r>
        <w:rPr>
          <w:rFonts w:hint="eastAsia"/>
        </w:rPr>
        <w:t>　　8.3 移动破碎车产业上游供应分析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移动破碎车下游客户分析</w:t>
      </w:r>
      <w:r>
        <w:rPr>
          <w:rFonts w:hint="eastAsia"/>
        </w:rPr>
        <w:br/>
      </w:r>
      <w:r>
        <w:rPr>
          <w:rFonts w:hint="eastAsia"/>
        </w:rPr>
        <w:t>　　8.5 移动破碎车销售渠道分析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移动破碎车行业发展机遇及主要驱动因素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移动破碎车行业发展面临的风险</w:t>
      </w:r>
      <w:r>
        <w:rPr>
          <w:rFonts w:hint="eastAsia"/>
        </w:rPr>
        <w:br/>
      </w:r>
      <w:r>
        <w:rPr>
          <w:rFonts w:hint="eastAsia"/>
        </w:rPr>
        <w:t>　　9.3 移动破碎车行业政策分析</w:t>
      </w:r>
      <w:r>
        <w:rPr>
          <w:rFonts w:hint="eastAsia"/>
        </w:rPr>
        <w:br/>
      </w:r>
      <w:r>
        <w:rPr>
          <w:rFonts w:hint="eastAsia"/>
        </w:rPr>
        <w:t>　　9.4 移动破碎车中国企业SWOT分析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全球不同产品类型移动破碎车销售额增长（CAGR）趋势2020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移动破碎车行业目前发展现状</w:t>
      </w:r>
      <w:r>
        <w:rPr>
          <w:rFonts w:hint="eastAsia"/>
        </w:rPr>
        <w:br/>
      </w:r>
      <w:r>
        <w:rPr>
          <w:rFonts w:hint="eastAsia"/>
        </w:rPr>
        <w:t>　　表 4： 移动破碎车发展趋势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全球主要地区移动破碎车产量增速（CAGR）：（2020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全球主要地区移动破碎车产量（2020-2025）&amp;（台）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全球主要地区移动破碎车产量（2026-2031）&amp;（台）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全球主要地区移动破碎车产量市场份额（2020-2025）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全球主要地区移动破碎车产量（2026-2031）&amp;（台）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全球主要地区移动破碎车销售收入增速：（2020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全球主要地区移动破碎车销售收入（2020-2025）&amp;（百万美元）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全球主要地区移动破碎车销售收入市场份额（2020-2025）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全球主要地区移动破碎车收入（2026-2031）&amp;（百万美元）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全球主要地区移动破碎车收入市场份额（2026-2031）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全球主要地区移动破碎车销量（台）：2020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全球主要地区移动破碎车销量（2020-2025）&amp;（台）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全球主要地区移动破碎车销量市场份额（2020-2025）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全球主要地区移动破碎车销量（2026-2031）&amp;（台）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全球主要地区移动破碎车销量份额（2026-2031）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全球市场主要厂商移动破碎车产能（2024-2025）&amp;（台）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全球市场主要厂商移动破碎车销量（2020-2025）&amp;（台）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全球市场主要厂商移动破碎车销量市场份额（2020-2025）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全球市场主要厂商移动破碎车销售收入（2020-2025）&amp;（百万美元）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全球市场主要厂商移动破碎车销售收入市场份额（2020-2025）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全球市场主要厂商移动破碎车销售价格（2020-2025）&amp;（美元/台）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2024年全球主要生产商移动破碎车收入排名（百万美元）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中国市场主要厂商移动破碎车销量（2020-2025）&amp;（台）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中国市场主要厂商移动破碎车销量市场份额（2020-2025）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中国市场主要厂商移动破碎车销售收入（2020-2025）&amp;（百万美元）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中国市场主要厂商移动破碎车销售收入市场份额（2020-2025）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2024年中国主要生产商移动破碎车收入排名（百万美元）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中国市场主要厂商移动破碎车销售价格（2020-2025）&amp;（美元/台）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全球主要厂商移动破碎车总部及产地分布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全球主要厂商成立时间及移动破碎车商业化日期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全球主要厂商移动破碎车产品类型及应用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2024年全球移动破碎车主要厂商市场地位（第一梯队、第二梯队和第三梯队）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全球移动破碎车市场投资、并购等现状分析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移动破碎车生产基地、销售区域、竞争对手及市场地位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移动破碎车产品规格、参数及市场应用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移动破碎车销量（台）、收入（百万美元）、价格（美元/台）及毛利率（2020-2025）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移动破碎车生产基地、销售区域、竞争对手及市场地位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移动破碎车产品规格、参数及市场应用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移动破碎车销量（台）、收入（百万美元）、价格（美元/台）及毛利率（2020-2025）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移动破碎车生产基地、销售区域、竞争对手及市场地位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移动破碎车产品规格、参数及市场应用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移动破碎车销量（台）、收入（百万美元）、价格（美元/台）及毛利率（2020-2025）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移动破碎车生产基地、销售区域、竞争对手及市场地位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移动破碎车产品规格、参数及市场应用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移动破碎车销量（台）、收入（百万美元）、价格（美元/台）及毛利率（2020-2025）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移动破碎车生产基地、销售区域、竞争对手及市场地位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移动破碎车产品规格、参数及市场应用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移动破碎车销量（台）、收入（百万美元）、价格（美元/台）及毛利率（2020-2025）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移动破碎车生产基地、销售区域、竞争对手及市场地位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移动破碎车产品规格、参数及市场应用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移动破碎车销量（台）、收入（百万美元）、价格（美元/台）及毛利率（2020-2025）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移动破碎车生产基地、销售区域、竞争对手及市场地位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移动破碎车产品规格、参数及市场应用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移动破碎车销量（台）、收入（百万美元）、价格（美元/台）及毛利率（2020-2025）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移动破碎车生产基地、销售区域、竞争对手及市场地位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移动破碎车产品规格、参数及市场应用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移动破碎车销量（台）、收入（百万美元）、价格（美元/台）及毛利率（2020-2025）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移动破碎车生产基地、销售区域、竞争对手及市场地位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移动破碎车产品规格、参数及市场应用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移动破碎车销量（台）、收入（百万美元）、价格（美元/台）及毛利率（2020-2025）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移动破碎车生产基地、销售区域、竞争对手及市场地位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移动破碎车产品规格、参数及市场应用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移动破碎车销量（台）、收入（百万美元）、价格（美元/台）及毛利率（2020-2025）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移动破碎车生产基地、销售区域、竞争对手及市场地位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移动破碎车产品规格、参数及市场应用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移动破碎车销量（台）、收入（百万美元）、价格（美元/台）及毛利率（2020-2025）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移动破碎车生产基地、销售区域、竞争对手及市场地位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移动破碎车产品规格、参数及市场应用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移动破碎车销量（台）、收入（百万美元）、价格（美元/台）及毛利率（2020-2025）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移动破碎车生产基地、销售区域、竞争对手及市场地位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移动破碎车产品规格、参数及市场应用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移动破碎车销量（台）、收入（百万美元）、价格（美元/台）及毛利率（2020-2025）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移动破碎车生产基地、销售区域、竞争对手及市场地位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移动破碎车产品规格、参数及市场应用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移动破碎车销量（台）、收入（百万美元）、价格（美元/台）及毛利率（2020-2025）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移动破碎车生产基地、销售区域、竞争对手及市场地位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移动破碎车产品规格、参数及市场应用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移动破碎车销量（台）、收入（百万美元）、价格（美元/台）及毛利率（2020-2025）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全球不同产品类型移动破碎车销量（2020-2025年）&amp;（台）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114： 全球不同产品类型移动破碎车销量市场份额（2020-2025）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全球不同产品类型移动破碎车销量预测（2026-2031）&amp;（台）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全球市场不同产品类型移动破碎车销量市场份额预测（2026-2031）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全球不同产品类型移动破碎车收入（2020-2025年）&amp;（百万美元）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全球不同产品类型移动破碎车收入市场份额（2020-2025）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全球不同产品类型移动破碎车收入预测（2026-2031）&amp;（百万美元）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全球不同产品类型移动破碎车收入市场份额预测（2026-2031）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全球不同应用移动破碎车销量（2020-2025年）&amp;（台）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122： 全球不同应用移动破碎车销量市场份额（2020-2025）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全球不同应用移动破碎车销量预测（2026-2031）&amp;（台）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124： 全球市场不同应用移动破碎车销量市场份额预测（2026-2031）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全球不同应用移动破碎车收入（2020-2025年）&amp;（百万美元）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全球不同应用移动破碎车收入市场份额（2020-2025）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全球不同应用移动破碎车收入预测（2026-2031）&amp;（百万美元）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全球不同应用移动破碎车收入市场份额预测（2026-2031）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移动破碎车上游原料供应商及联系方式列表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移动破碎车典型客户列表</w:t>
      </w:r>
      <w:r>
        <w:rPr>
          <w:rFonts w:hint="eastAsia"/>
        </w:rPr>
        <w:br/>
      </w:r>
      <w:r>
        <w:rPr>
          <w:rFonts w:hint="eastAsia"/>
        </w:rPr>
        <w:t>　　表 131： 移动破碎车主要销售模式及销售渠道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移动破碎车行业发展机遇及主要驱动因素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移动破碎车行业发展面临的风险</w:t>
      </w:r>
      <w:r>
        <w:rPr>
          <w:rFonts w:hint="eastAsia"/>
        </w:rPr>
        <w:br/>
      </w:r>
      <w:r>
        <w:rPr>
          <w:rFonts w:hint="eastAsia"/>
        </w:rPr>
        <w:t>　　表 134： 移动破碎车行业政策分析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移动破碎车产品图片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全球不同产品类型移动破碎车销售额2020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全球不同产品类型移动破碎车市场份额2024 &amp; 2031</w:t>
      </w:r>
      <w:r>
        <w:rPr>
          <w:rFonts w:hint="eastAsia"/>
        </w:rPr>
        <w:br/>
      </w:r>
      <w:r>
        <w:rPr>
          <w:rFonts w:hint="eastAsia"/>
        </w:rPr>
        <w:t>　　图 4： 车轮式产品图片</w:t>
      </w:r>
      <w:r>
        <w:rPr>
          <w:rFonts w:hint="eastAsia"/>
        </w:rPr>
        <w:br/>
      </w:r>
      <w:r>
        <w:rPr>
          <w:rFonts w:hint="eastAsia"/>
        </w:rPr>
        <w:t>　　图 5： 履带式产品图片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全球不同应用移动破碎车市场份额2024 &amp; 2031</w:t>
      </w:r>
      <w:r>
        <w:rPr>
          <w:rFonts w:hint="eastAsia"/>
        </w:rPr>
        <w:br/>
      </w:r>
      <w:r>
        <w:rPr>
          <w:rFonts w:hint="eastAsia"/>
        </w:rPr>
        <w:t>　　图 8： 垃圾填埋场</w:t>
      </w:r>
      <w:r>
        <w:rPr>
          <w:rFonts w:hint="eastAsia"/>
        </w:rPr>
        <w:br/>
      </w:r>
      <w:r>
        <w:rPr>
          <w:rFonts w:hint="eastAsia"/>
        </w:rPr>
        <w:t>　　图 9： 转运站</w:t>
      </w:r>
      <w:r>
        <w:rPr>
          <w:rFonts w:hint="eastAsia"/>
        </w:rPr>
        <w:br/>
      </w:r>
      <w:r>
        <w:rPr>
          <w:rFonts w:hint="eastAsia"/>
        </w:rPr>
        <w:t>　　图 10： 废物回收厂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全球移动破碎车产能、产量、产能利用率及发展趋势（2020-2031）&amp;（台）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全球移动破碎车产量、需求量及发展趋势（2020-2031）&amp;（台）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全球主要地区移动破碎车产量（2020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全球主要地区移动破碎车产量市场份额（2020-2031）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中国移动破碎车产能、产量、产能利用率及发展趋势（2020-2031）&amp;（台）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中国移动破碎车产量、市场需求量及发展趋势（2020-2031）&amp;（台）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全球移动破碎车市场销售额及增长率：（2020-2031）&amp;（百万美元）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全球市场移动破碎车市场规模：2020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全球市场移动破碎车销量及增长率（2020-2031）&amp;（台）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全球市场移动破碎车价格趋势（2020-2031）&amp;（美元/台）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全球主要地区移动破碎车销售收入（2020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全球主要地区移动破碎车销售收入市场份额（2020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北美市场移动破碎车销量及增长率（2020-2031）&amp;（台）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北美市场移动破碎车收入及增长率（2020-2031）&amp;（百万美元）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欧洲市场移动破碎车销量及增长率（2020-2031）&amp;（台）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欧洲市场移动破碎车收入及增长率（2020-2031）&amp;（百万美元）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中国市场移动破碎车销量及增长率（2020-2031）&amp;（台）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中国市场移动破碎车收入及增长率（2020-2031）&amp;（百万美元）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日本市场移动破碎车销量及增长率（2020-2031）&amp;（台）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日本市场移动破碎车收入及增长率（2020-2031）&amp;（百万美元）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东南亚市场移动破碎车销量及增长率（2020-2031）&amp;（台）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东南亚市场移动破碎车收入及增长率（2020-2031）&amp;（百万美元）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印度市场移动破碎车销量及增长率（2020-2031）&amp;（台）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印度市场移动破碎车收入及增长率（2020-2031）&amp;（百万美元）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2024年全球市场主要厂商移动破碎车销量市场份额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2024年全球市场主要厂商移动破碎车收入市场份额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2024年中国市场主要厂商移动破碎车销量市场份额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2024年中国市场主要厂商移动破碎车收入市场份额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2024年全球前五大生产商移动破碎车市场份额</w:t>
      </w:r>
      <w:r>
        <w:rPr>
          <w:rFonts w:hint="eastAsia"/>
        </w:rPr>
        <w:br/>
      </w:r>
      <w:r>
        <w:rPr>
          <w:rFonts w:hint="eastAsia"/>
        </w:rPr>
        <w:t>　　图 41： 2024年全球移动破碎车第一梯队、第二梯队和第三梯队厂商及市场份额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全球不同产品类型移动破碎车价格走势（2020-2031）&amp;（美元/台）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全球不同应用移动破碎车价格走势（2020-2031）&amp;（美元/台）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移动破碎车产业链</w:t>
      </w:r>
      <w:r>
        <w:rPr>
          <w:rFonts w:hint="eastAsia"/>
        </w:rPr>
        <w:br/>
      </w:r>
      <w:r>
        <w:rPr>
          <w:rFonts w:hint="eastAsia"/>
        </w:rPr>
        <w:t>　　图 45： 移动破碎车中国企业SWOT分析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ab5e838c87406e" w:history="1">
        <w:r>
          <w:rPr>
            <w:rStyle w:val="Hyperlink"/>
          </w:rPr>
          <w:t>2025-2031年全球与中国移动破碎车发展现状分析及市场前景报告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ab5e838c87406e" w:history="1">
        <w:r>
          <w:rPr>
            <w:rStyle w:val="Hyperlink"/>
          </w:rPr>
          <w:t>https://www.20087.com/7/15/YiDongPoSuiCheFaZhanQianJingFenXi.html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1e80ebe58645c6" w:history="1">
      <w:r>
        <w:rPr>
          <w:rStyle w:val="Hyperlink"/>
        </w:rPr>
        <w:t>2025-2031年全球与中国移动破碎车发展现状分析及市场前景报告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YiDongPoSuiCheFaZhanQianJingFenXi.html" TargetMode="External" Id="Ra8ab5e838c8740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YiDongPoSuiCheFaZhanQianJingFenXi.html" TargetMode="External" Id="R241e80ebe58645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2025-03-05T01:42:01Z</dcterms:created>
  <dcterms:modified xsi:type="dcterms:W3CDTF">2025-03-05T02:42:01Z</dcterms:modified>
  <dc:subject>2025-2031年全球与中国移动破碎车发展现状分析及市场前景报告</dc:subject>
  <dc:title>2025-2031年全球与中国移动破碎车发展现状分析及市场前景报告</dc:title>
  <cp:keywords>2025-2031年全球与中国移动破碎车发展现状分析及市场前景报告</cp:keywords>
  <dc:description>2025-2031年全球与中国移动破碎车发展现状分析及市场前景报告</dc:description>
</cp:coreProperties>
</file>