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73477f61d4bd4" w:history="1">
              <w:r>
                <w:rPr>
                  <w:rStyle w:val="Hyperlink"/>
                </w:rPr>
                <w:t>2025-2031年全球与中国空气净化机市场分析及发展前景预测报告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73477f61d4bd4" w:history="1">
              <w:r>
                <w:rPr>
                  <w:rStyle w:val="Hyperlink"/>
                </w:rPr>
                <w:t>2025-2031年全球与中国空气净化机市场分析及发展前景预测报告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73477f61d4bd4" w:history="1">
                <w:r>
                  <w:rPr>
                    <w:rStyle w:val="Hyperlink"/>
                  </w:rPr>
                  <w:t>https://www.20087.com/7/35/KongQiJingHuaJiDeFaZhanQianJing.html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机是一种家用和商用电器，旨在去除空气中的污染物，包括颗粒物、有害气体、微生物等。随着人们健康意识的增强和空气质量问题的日益突出，空气净化机市场近年来得到了快速发展。目前，空气净化机的技术主要包括HEPA过滤、活性炭吸附、静电除尘等。随着科技的进步，空气净化机的性能也在不断提升，例如增加了智能控制、空气质量监测等功能。此外，随着消费者对健康和生活质量的重视，空气净化机的设计也越来越注重美观性和人性化。</w:t>
      </w:r>
      <w:r>
        <w:rPr>
          <w:rFonts w:hint="eastAsia"/>
        </w:rPr>
        <w:br/>
      </w:r>
      <w:r>
        <w:rPr>
          <w:rFonts w:hint="eastAsia"/>
        </w:rPr>
        <w:t>　　未来，空气净化机的发展将更加注重技术创新和个性化需求。一方面，随着纳米技术和新材料的应用，空气净化机将能够实现更高效率的净化效果，同时降低能耗和噪音。另一方面，随着物联网技术的发展，未来的空气净化机将更加智能化，能够实现远程控制和智能化空气质量管理。此外，随着消费者对健康生活方式的追求，空气净化机将更加注重个性化定制，以满足不同家庭和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73477f61d4bd4" w:history="1">
        <w:r>
          <w:rPr>
            <w:rStyle w:val="Hyperlink"/>
          </w:rPr>
          <w:t>2025-2031年全球与中国空气净化机市场分析及发展前景预测报告</w:t>
        </w:r>
      </w:hyperlink>
      <w:r>
        <w:rPr>
          <w:rFonts w:hint="eastAsia"/>
        </w:rPr>
        <w:t>》系统分析了空气净化机行业的市场规模、供需动态及竞争格局，重点评估了主要空气净化机企业的经营表现，并对空气净化机行业未来发展趋势进行了科学预测。报告结合空气净化机技术现状与SWOT分析，揭示了市场机遇与潜在风险。市场调研网发布的《</w:t>
      </w:r>
      <w:hyperlink r:id="R85e73477f61d4bd4" w:history="1">
        <w:r>
          <w:rPr>
            <w:rStyle w:val="Hyperlink"/>
          </w:rPr>
          <w:t>2025-2031年全球与中国空气净化机市场分析及发展前景预测报告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空气净化机市场概述</w:t>
      </w:r>
      <w:r>
        <w:rPr>
          <w:rFonts w:hint="eastAsia"/>
        </w:rPr>
        <w:br/>
      </w:r>
      <w:r>
        <w:rPr>
          <w:rFonts w:hint="eastAsia"/>
        </w:rPr>
        <w:t>　　1.1 空气净化机产品定义及统计范围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按照不同产品类型，空气净化机主要可以分为如下几个类别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不同产品类型空气净化机增长趋势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从不同应用，空气净化机主要包括如下几个方面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全球与中国空气净化机发展现状及趋势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2020-2025年全球空气净化机发展现状及未来趋势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2020-2025年中国空气净化机发展现状及未来趋势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2020-2025年全球空气净化机供需现状及2025-2031年预测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2020-2025年全球空气净化机产能、产量、产能利用率及发展趋势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2020-2025年全球空气净化机产量、表观消费量及发展趋势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2020-2025年中国空气净化机供需现状及2025-2031年预测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2020-2025年中国空气净化机产能、产量、产能利用率及2025-2031年趋势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2020-2025年中国空气净化机产量、表观消费量及发展趋势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2020-2025年中国空气净化机产量、市场需求量及发展趋势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中国及欧美日等空气净化机行业政策分析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全球与中国主要厂商空气净化机产量、产值及竞争分析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2020-2025年全球空气净化机主要厂商列表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2020-2025年全球空气净化机主要厂商产量列表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2020-2025年全球空气净化机主要厂商产值列表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2025年全球主要生产商空气净化机收入排名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2020-2025年全球空气净化机主要厂商产品价格列表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中国空气净化机主要厂商产量、产值及市场份额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2020-2025年中国空气净化机主要厂商产量列表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2020-2025年中国空气净化机主要厂商产值列表</w:t>
      </w:r>
      <w:r>
        <w:rPr>
          <w:rFonts w:hint="eastAsia"/>
        </w:rPr>
        <w:br/>
      </w:r>
      <w:r>
        <w:rPr>
          <w:rFonts w:hint="eastAsia"/>
        </w:rPr>
        <w:t>　　2.3 空气净化机厂商产地分布及商业化日期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空气净化机行业集中度、竞争程度分析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空气净化机行业集中度分析：全球Top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全球空气净化机第一梯队、第二梯队和第三梯队生产商（品牌）及市场份额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全球领先空气净化机企业SWOT分析</w:t>
      </w:r>
      <w:r>
        <w:rPr>
          <w:rFonts w:hint="eastAsia"/>
        </w:rPr>
        <w:br/>
      </w:r>
      <w:r>
        <w:rPr>
          <w:rFonts w:hint="eastAsia"/>
        </w:rPr>
        <w:t>　　2.6 全球主要空气净化机企业采访及观点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全球主要空气净化机生产地区分析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全球主要地区空气净化机市场规模分析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2020-2025年全球主要地区空气净化机产量及市场份额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2025-2031年全球主要地区空气净化机产量及市场份额预测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2020-2025年全球主要地区空气净化机产值及市场份额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2025-2031年全球主要地区空气净化机产值及市场份额预测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2020-2025年北美市场空气净化机产量、产值及增长率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2020-2025年欧洲市场空气净化机产量、产值及增长率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2020-2025年中国市场空气净化机产量、产值及增长率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2020-2025年日本市场空气净化机产量、产值及增长率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2020-2025年东南亚市场空气净化机产量、产值及增长率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2020-2025年印度市场空气净化机产量、产值及增长率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2025-2031年全球主要地区空气净化机消费展望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2020-2025年全球主要地区空气净化机消费量及增长率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2025-2031年全球主要地区空气净化机消费量预测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2020-2025年中国市场空气净化机消费量、增长率及发展预测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2020-2025年北美市场空气净化机消费量、增长率及发展预测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2020-2025年欧洲市场空气净化机消费量、增长率及发展预测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2020-2025年日本市场空气净化机消费量、增长率及发展预测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2020-2025年东南亚市场空气净化机消费量、增长率及发展预测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2020-2025年印度市场空气净化机消费量、增长率及发展预测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全球空气净化机行业重点企业调研分析</w:t>
      </w:r>
      <w:r>
        <w:rPr>
          <w:rFonts w:hint="eastAsia"/>
        </w:rPr>
        <w:br/>
      </w:r>
      <w:r>
        <w:rPr>
          <w:rFonts w:hint="eastAsia"/>
        </w:rPr>
        <w:t>　　5.1 空气净化机重点企业（一）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重点企业（一）基本信息、空气净化机生产基地、销售区域、竞争对手及市场地位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重点企业（一）空气净化机产品规格、参数及市场应用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重点企业（一）空气净化机产能、产量、产值、价格及毛利率统计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空气净化机重点企业（二）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重点企业（二）基本信息、空气净化机生产基地、销售区域、竞争对手及市场地位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重点企业（二）空气净化机产品规格、参数及市场应用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重点企业（二）空气净化机产能、产量、产值、价格及毛利率统计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空气净化机重点企业（三）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重点企业（三）基本信息、空气净化机生产基地、销售区域、竞争对手及市场地位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重点企业（三）空气净化机产品规格、参数及市场应用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重点企业（三）空气净化机产能、产量、产值、价格及毛利率统计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空气净化机重点企业（四）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重点企业（四）基本信息、空气净化机生产基地、销售区域、竞争对手及市场地位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重点企业（四）空气净化机产品规格、参数及市场应用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重点企业（四）空气净化机产能、产量、产值、价格及毛利率统计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空气净化机重点企业（五）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重点企业（五）基本信息、空气净化机生产基地、销售区域、竞争对手及市场地位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重点企业（五）空气净化机产品规格、参数及市场应用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重点企业（五）空气净化机产能、产量、产值、价格及毛利率统计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空气净化机重点企业（六）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重点企业（六）基本信息、空气净化机生产基地、销售区域、竞争对手及市场地位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重点企业（六）空气净化机产品规格、参数及市场应用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重点企业（六）空气净化机产能、产量、产值、价格及毛利率统计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空气净化机重点企业（七）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重点企业（七）基本信息、空气净化机生产基地、销售区域、竞争对手及市场地位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重点企业（七）空气净化机产品规格、参数及市场应用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重点企业（七）空气净化机产能、产量、产值、价格及毛利率统计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不同类型空气净化机市场分析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2020-2031年全球不同类型空气净化机产量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2020-2025年全球不同类型空气净化机产量及市场份额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2025-2031年全球不同类型空气净化机产量预测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2020-2031年全球不同类型空气净化机产值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2020-2025年全球不同类型空气净化机产值及市场份额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2025-2031年全球不同类型空气净化机产值预测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2020-2025年全球不同类型空气净化机价格走势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2020-2025年不同价格区间空气净化机市场份额对比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2020-2031年中国不同类型空气净化机产量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2020-2025年中国不同类型空气净化机产量及市场份额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2025-2031年中国不同类型空气净化机产量预测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2020-2031年中国不同类型空气净化机产值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2020-2025年中国不同类型空气净化机产值及市场份额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2025-2031年中国不同类型空气净化机产值预测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空气净化机上游原料及下游主要应用分析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空气净化机产业链分析</w:t>
      </w:r>
      <w:r>
        <w:rPr>
          <w:rFonts w:hint="eastAsia"/>
        </w:rPr>
        <w:br/>
      </w:r>
      <w:r>
        <w:rPr>
          <w:rFonts w:hint="eastAsia"/>
        </w:rPr>
        <w:t>　　7.2 空气净化机产业上游供应分析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2020-2031年全球不同应用空气净化机消费量、市场份额及增长率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2020-2025年全球不同应用空气净化机消费量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2025-2031年全球不同应用空气净化机消费量预测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2020-2031年中国不同应用空气净化机消费量、市场份额及增长率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2020-2025年中国不同应用空气净化机消费量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2025-2031年中国不同应用空气净化机消费量预测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中国空气净化机产量、消费量、进出口分析及未来趋势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2020-2031年中国空气净化机产量、消费量、进出口分析及未来趋势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中国空气净化机进出口贸易趋势</w:t>
      </w:r>
      <w:r>
        <w:rPr>
          <w:rFonts w:hint="eastAsia"/>
        </w:rPr>
        <w:br/>
      </w:r>
      <w:r>
        <w:rPr>
          <w:rFonts w:hint="eastAsia"/>
        </w:rPr>
        <w:t>　　8.3 中国空气净化机主要进口来源</w:t>
      </w:r>
      <w:r>
        <w:rPr>
          <w:rFonts w:hint="eastAsia"/>
        </w:rPr>
        <w:br/>
      </w:r>
      <w:r>
        <w:rPr>
          <w:rFonts w:hint="eastAsia"/>
        </w:rPr>
        <w:t>　　8.4 中国空气净化机主要出口目的地</w:t>
      </w:r>
      <w:r>
        <w:rPr>
          <w:rFonts w:hint="eastAsia"/>
        </w:rPr>
        <w:br/>
      </w:r>
      <w:r>
        <w:rPr>
          <w:rFonts w:hint="eastAsia"/>
        </w:rPr>
        <w:t>　　8.5 中国空气净化机未来发展的有利因素、不利因素分析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中国空气净化机主要生产消费地区分布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中国空气净化机生产地区分布</w:t>
      </w:r>
      <w:r>
        <w:rPr>
          <w:rFonts w:hint="eastAsia"/>
        </w:rPr>
        <w:br/>
      </w:r>
      <w:r>
        <w:rPr>
          <w:rFonts w:hint="eastAsia"/>
        </w:rPr>
        <w:t>　　9.2 中国空气净化机消费地区分布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影响中国空气净化机供需的主要因素分析</w:t>
      </w:r>
      <w:r>
        <w:rPr>
          <w:rFonts w:hint="eastAsia"/>
        </w:rPr>
        <w:br/>
      </w:r>
      <w:r>
        <w:rPr>
          <w:rFonts w:hint="eastAsia"/>
        </w:rPr>
        <w:t>　　10.1 空气净化机技术及相关行业技术发展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空气净化机进出口贸易现状及趋势</w:t>
      </w:r>
      <w:r>
        <w:rPr>
          <w:rFonts w:hint="eastAsia"/>
        </w:rPr>
        <w:br/>
      </w:r>
      <w:r>
        <w:rPr>
          <w:rFonts w:hint="eastAsia"/>
        </w:rPr>
        <w:t>　　10.3 空气净化机下游行业需求变化因素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2025-2031年空气净化机行业、产品及技术发展趋势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空气净化机行业及市场环境发展趋势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空气净化机产品及技术发展趋势</w:t>
      </w:r>
      <w:r>
        <w:rPr>
          <w:rFonts w:hint="eastAsia"/>
        </w:rPr>
        <w:br/>
      </w:r>
      <w:r>
        <w:rPr>
          <w:rFonts w:hint="eastAsia"/>
        </w:rPr>
        <w:t>　　11.3 空气净化机产品价格走势</w:t>
      </w:r>
      <w:r>
        <w:rPr>
          <w:rFonts w:hint="eastAsia"/>
        </w:rPr>
        <w:br/>
      </w:r>
      <w:r>
        <w:rPr>
          <w:rFonts w:hint="eastAsia"/>
        </w:rPr>
        <w:t>　　11.4 2025-2031年空气净化机市场消费形态、消费者偏好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国内空气净化机销售渠道</w:t>
      </w:r>
      <w:r>
        <w:rPr>
          <w:rFonts w:hint="eastAsia"/>
        </w:rPr>
        <w:br/>
      </w:r>
      <w:r>
        <w:rPr>
          <w:rFonts w:hint="eastAsia"/>
        </w:rPr>
        <w:t>　　12.2 海外市场空气净化机销售渠道</w:t>
      </w:r>
      <w:r>
        <w:rPr>
          <w:rFonts w:hint="eastAsia"/>
        </w:rPr>
        <w:br/>
      </w:r>
      <w:r>
        <w:rPr>
          <w:rFonts w:hint="eastAsia"/>
        </w:rPr>
        <w:t>　　12.3 空气净化机销售/营销策略建议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按照不同产品类型，空气净化机主要可以分为如下几个类别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不同种类空气净化机增长趋势</w:t>
      </w:r>
      <w:r>
        <w:rPr>
          <w:rFonts w:hint="eastAsia"/>
        </w:rPr>
        <w:br/>
      </w:r>
      <w:r>
        <w:rPr>
          <w:rFonts w:hint="eastAsia"/>
        </w:rPr>
        <w:t>　　表3 按不同应用，空气净化机主要包括如下几个方面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不同应用空气净化机消费量增长趋势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中国及欧美日等地区空气净化机相关政策分析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2020-2025年全球空气净化机主要厂商产量列表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2020-2025年全球空气净化机主要厂商产量市场份额列表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2020-2025年全球空气净化机主要厂商产值列表</w:t>
      </w:r>
      <w:r>
        <w:rPr>
          <w:rFonts w:hint="eastAsia"/>
        </w:rPr>
        <w:br/>
      </w:r>
      <w:r>
        <w:rPr>
          <w:rFonts w:hint="eastAsia"/>
        </w:rPr>
        <w:t>　　表9 全球空气净化机主要厂商产值、市场份额列表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2025年全球主要生产商空气净化机收入排名</w:t>
      </w:r>
      <w:r>
        <w:rPr>
          <w:rFonts w:hint="eastAsia"/>
        </w:rPr>
        <w:br/>
      </w:r>
      <w:r>
        <w:rPr>
          <w:rFonts w:hint="eastAsia"/>
        </w:rPr>
        <w:t>　　表11 2020-2025年全球空气净化机主要厂商产品价格列表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中国空气净化机主要厂商产品价格列表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2020-2025年中国空气净化机主要厂商产量市场份额列表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2020-2025年中国空气净化机主要厂商产值列表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2020-2025年中国空气净化机主要厂商产值市场份额列表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全球主要空气净化机厂商产地分布及商业化日期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全球主要空气净化机企业采访及观点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全球主要地区空气净化机产值对比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全球主要地区2020-2025年空气净化机产量市场份额列表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2025-2031年全球主要地区空气净化机产量列表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2025-2031年全球主要地区空气净化机产量份额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2020-2025年全球主要地区空气净化机产值列表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2020-2025年全球主要地区空气净化机产值份额列表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2020-2025年全球主要地区空气净化机消费量列表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2020-2025年全球主要地区空气净化机消费量市场份额列表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重点企业（一）空气净化机产品规格、参数及市场应用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重点企业（一）空气净化机产能、产量、产值、价格及毛利率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重点企业（一）空气净化机产品规格及价格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重点企业（二）空气净化机产品规格、参数及市场应用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重点企业（二）空气净化机产能、产量、产值、价格及毛利率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重点企业（二）空气净化机产品规格及价格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重点企业（三）空气净化机产品规格、参数及市场应用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重点企业（三）空气净化机产能、产量、产值、价格及毛利率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重点企业（三）空气净化机产品规格及价格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重点企业（四）空气净化机产品规格、参数及市场应用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重点企业（四）空气净化机产能、产量、产值、价格及毛利率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重点企业（四）空气净化机产品规格及价格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重点企业（五）空气净化机产品规格、参数及市场应用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重点企业（五）空气净化机产能、产量、产值、价格及毛利率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重点企业（五）空气净化机产品规格及价格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重点企业（六）空气净化机产品规格、参数及市场应用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重点企业（六）空气净化机产能、产量、产值、价格及毛利率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重点企业（六）空气净化机产品规格及价格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重点企业（七）空气净化机产品规格、参数及市场应用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重点企业（七）空气净化机产能、产量、产值、价格及毛利率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重点企业（七）空气净化机产品规格及价格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2020-2025年全球不同产品类型空气净化机产量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2020-2025年全球不同产品类型空气净化机产量市场份额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2025-2031年全球不同产品类型空气净化机产量预测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2025-2031年全球不同产品类型空气净化机产量市场份额预测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2020-2025年全球不同类型空气净化机产值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2020-2025年全球不同类型空气净化机产值市场份额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2025-2031年全球不同类型空气净化机产值预测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2025-2031年全球不同类型空气净化机产值市场份额预测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2020-2025年全球不同价格区间空气净化机市场份额对比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2020-2025年中国不同产品类型空气净化机产量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2020-2025年中国不同产品类型空气净化机产量市场份额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2025-2031年中国不同产品类型空气净化机产量预测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2025-2031年中国不同产品类型空气净化机产量市场份额预测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2020-2025年中国不同产品类型空气净化机产值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2020-2025年中国不同产品类型空气净化机产值市场份额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2025-2031年中国不同产品类型空气净化机产值预测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2025-2031年中国不同产品类型空气净化机产值市场份额预测</w:t>
      </w:r>
      <w:r>
        <w:rPr>
          <w:rFonts w:hint="eastAsia"/>
        </w:rPr>
        <w:br/>
      </w:r>
      <w:r>
        <w:rPr>
          <w:rFonts w:hint="eastAsia"/>
        </w:rPr>
        <w:t>　　表78 空气净化机上游原料供应商及联系方式列表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2020-2025年全球不同应用空气净化机消费量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2020-2025年全球不同应用空气净化机消费量市场份额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2025-2031年全球不同应用空气净化机消费量预测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2025-2031年全球不同应用空气净化机消费量市场份额预测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2020-2025年中国不同应用空气净化机消费量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2020-2025年中国不同应用空气净化机消费量市场份额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2025-2031年中国不同应用空气净化机消费量预测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2025-2031年中国不同应用空气净化机消费量市场份额预测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2020-2025年中国空气净化机产量、消费量、进出口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2025-2031年中国空气净化机产量、消费量、进出口预测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中国市场空气净化机进出口贸易趋势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中国市场空气净化机主要进口来源</w:t>
      </w:r>
      <w:r>
        <w:rPr>
          <w:rFonts w:hint="eastAsia"/>
        </w:rPr>
        <w:br/>
      </w:r>
      <w:r>
        <w:rPr>
          <w:rFonts w:hint="eastAsia"/>
        </w:rPr>
        <w:t>　　表91 中国市场空气净化机主要出口目的地</w:t>
      </w:r>
      <w:r>
        <w:rPr>
          <w:rFonts w:hint="eastAsia"/>
        </w:rPr>
        <w:br/>
      </w:r>
      <w:r>
        <w:rPr>
          <w:rFonts w:hint="eastAsia"/>
        </w:rPr>
        <w:t>　　表92 中国空气净化机市场未来发展的有利因素、不利因素分析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中国空气净化机生产地区分布</w:t>
      </w:r>
      <w:r>
        <w:rPr>
          <w:rFonts w:hint="eastAsia"/>
        </w:rPr>
        <w:br/>
      </w:r>
      <w:r>
        <w:rPr>
          <w:rFonts w:hint="eastAsia"/>
        </w:rPr>
        <w:t>　　表94 中国空气净化机消费地区分布</w:t>
      </w:r>
      <w:r>
        <w:rPr>
          <w:rFonts w:hint="eastAsia"/>
        </w:rPr>
        <w:br/>
      </w:r>
      <w:r>
        <w:rPr>
          <w:rFonts w:hint="eastAsia"/>
        </w:rPr>
        <w:t>　　表95 空气净化机行业及市场环境发展趋势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空气净化机产品及技术发展趋势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2020-2025年国内空气净化机主要销售模式及销售渠道趋势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2020-2025年欧美日等地区空气净化机主要销售模式及销售渠道趋势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空气净化机产品市场定位及目标消费者分析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空气净化机产品图片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2025年全球不同产品类型空气净化机产量市场份额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全球不同类型空气净化机消费量市场份额对比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2020-2025年全球空气净化机产量及增长率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2020-2025年全球空气净化机产值及增长率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2020-2025年中国空气净化机产量及发展趋势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2020-2025年中国空气净化机产值及未来发展趋势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2020-2025年全球空气净化机产能、产量、产能利用率及发展趋势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2020-2025年全球空气净化机产量、市场需求量及发展趋势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2020-2025年中国空气净化机产能、产量、产能利用率及发展趋势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2020-2025年中国空气净化机产量、市场需求量及发展趋势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全球空气净化机主要厂商2025年产量市场份额列表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全球空气净化机主要厂商2025年产值市场份额列表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2020-2025年中国市场空气净化机主要厂商产量市场份额列表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中国空气净化机主要厂商2025年产量市场份额列表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中国空气净化机主要厂商2025年产值市场份额列表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2025年全球前五及前十大生产商空气净化机市场份额</w:t>
      </w:r>
      <w:r>
        <w:rPr>
          <w:rFonts w:hint="eastAsia"/>
        </w:rPr>
        <w:br/>
      </w:r>
      <w:r>
        <w:rPr>
          <w:rFonts w:hint="eastAsia"/>
        </w:rPr>
        <w:t>　　图24 2020-2025年全球空气净化机第一梯队、第二梯队和第三梯队生产商（品牌）及市场份额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空气净化机全球领先企业SWOT分析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全球主要地区空气净化机消费量市场份额对比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2020-2025年北美市场空气净化机产量及增长率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2020-2025年北美市场空气净化机产值及增长率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2020-2025年欧洲市场空气净化机产量及增长率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2020-2025年欧洲市场空气净化机产值及增长率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2020-2025年中国市场空气净化机产量及增长率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2020-2025年中国市场空气净化机产值及增长率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2020-2025年日本市场空气净化机产量及增长率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2020-2025年日本市场空气净化机产值及增长率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2020-2025年东南亚市场空气净化机产量及增长率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2020-2025年东南亚市场空气净化机产值及增长率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2020-2025年印度市场空气净化机产量及增长率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2020-2025年印度市场空气净化机产值及增长率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2020-2025年全球主要地区空气净化机消费量市场份额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2025-2031年全球主要地区空气净化机消费量市场份额预测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2020-2025年中国市场空气净化机消费量、增长率及发展预测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2020-2025年北美市场空气净化机消费量、增长率及发展预测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2020-2025年欧洲市场空气净化机消费量、增长率及发展预测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2020-2025年日本市场空气净化机消费量、增长率及发展预测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2020-2025年东南亚市场空气净化机消费量、增长率及发展预测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2020-2025年印度市场空气净化机消费量、增长率及发展预测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空气净化机产业链分析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空气净化机产品价格走势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73477f61d4bd4" w:history="1">
        <w:r>
          <w:rPr>
            <w:rStyle w:val="Hyperlink"/>
          </w:rPr>
          <w:t>2025-2031年全球与中国空气净化机市场分析及发展前景预测报告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73477f61d4bd4" w:history="1">
        <w:r>
          <w:rPr>
            <w:rStyle w:val="Hyperlink"/>
          </w:rPr>
          <w:t>https://www.20087.com/7/35/KongQiJingHuaJiDeFaZhanQianJing.html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哪个品牌效果最好、空气净化机有什么效果、空气消毒机、空气净化机大概多少钱、目前口碑最好的空气净化器、空气净化机数字多少代表正常、废气治理、空气净化机的负离子有什么作用、10大顶级品牌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94c7917a444ae" w:history="1">
      <w:r>
        <w:rPr>
          <w:rStyle w:val="Hyperlink"/>
        </w:rPr>
        <w:t>2025-2031年全球与中国空气净化机市场分析及发展前景预测报告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ongQiJingHuaJiDeFaZhanQianJing.html" TargetMode="External" Id="R85e73477f61d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ongQiJingHuaJiDeFaZhanQianJing.html" TargetMode="External" Id="Rb7094c7917a4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2024-12-06T03:54:00Z</dcterms:created>
  <dcterms:modified xsi:type="dcterms:W3CDTF">2024-12-06T04:54:00Z</dcterms:modified>
  <dc:subject>2025-2031年全球与中国空气净化机市场分析及发展前景预测报告</dc:subject>
  <dc:title>2025-2031年全球与中国空气净化机市场分析及发展前景预测报告</dc:title>
  <cp:keywords>2025-2031年全球与中国空气净化机市场分析及发展前景预测报告</cp:keywords>
  <dc:description>2025-2031年全球与中国空气净化机市场分析及发展前景预测报告</dc:description>
</cp:coreProperties>
</file>