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d5eaf15054c70" w:history="1">
              <w:r>
                <w:rPr>
                  <w:rStyle w:val="Hyperlink"/>
                </w:rPr>
                <w:t>2025-2031年全球与中国粉末泵市场现状及发展趋势研究报告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d5eaf15054c70" w:history="1">
              <w:r>
                <w:rPr>
                  <w:rStyle w:val="Hyperlink"/>
                </w:rPr>
                <w:t>2025-2031年全球与中国粉末泵市场现状及发展趋势研究报告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d5eaf15054c70" w:history="1">
                <w:r>
                  <w:rPr>
                    <w:rStyle w:val="Hyperlink"/>
                  </w:rPr>
                  <w:t>https://www.20087.com/7/35/FenMoBengHangYeFaZhanQuShi.html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泵作为工业生产中关键的物料输送设备，广泛应用于化工、制药、食品、塑料等多个行业。近年来，随着制造业的转型升级和环保要求的提高，粉末泵行业正朝着精密化、智能化方向发展。目前，粉末泵制造商正致力于提升设备的密封性能、降低能耗、减少粉尘泄漏，以满足高效、清洁的生产需求。同时，随着新材料和新技术的应用，如陶瓷、碳化硅等耐磨材料，以及磁力驱动、变频调速技术，粉末泵的可靠性和操作灵活性得到了显著增强。</w:t>
      </w:r>
      <w:r>
        <w:rPr>
          <w:rFonts w:hint="eastAsia"/>
        </w:rPr>
        <w:br/>
      </w:r>
      <w:r>
        <w:rPr>
          <w:rFonts w:hint="eastAsia"/>
        </w:rPr>
        <w:t>　　未来，粉末泵行业的发展将更加注重技术创新和定制化服务。技术创新方面，将深化对智能传感、远程监控等技术的集成应用，实现粉末泵的实时状态监测和预测性维护，提升设备的智能化管理水平。定制化服务方面，将根据不同行业和工况的特殊需求，提供高度定制化的解决方案，如开发适用于高粘度、易燃易爆、有毒有害物料的专用粉末泵，以及优化泵的设计，以适应复杂的输送条件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d5eaf15054c70" w:history="1">
        <w:r>
          <w:rPr>
            <w:rStyle w:val="Hyperlink"/>
          </w:rPr>
          <w:t>2025-2031年全球与中国粉末泵市场现状及发展趋势研究报告</w:t>
        </w:r>
      </w:hyperlink>
      <w:r>
        <w:rPr>
          <w:rFonts w:hint="eastAsia"/>
        </w:rPr>
        <w:t>》系统分析了全球及我国粉末泵行业的市场规模、市场需求及价格动态，深入探讨了粉末泵产业链结构与发展特点。报告对粉末泵细分市场进行了详细剖析，基于科学数据预测了市场前景及未来发展趋势，同时聚焦粉末泵重点企业，评估了品牌影响力、市场竞争力及行业集中度变化。通过专业分析与客观洞察，报告为投资者、产业链相关企业及政府决策部门提供了重要参考，是把握粉末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按产品类型细分，全球粉末泵市场规模2020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离心式粉末泵</w:t>
      </w:r>
      <w:r>
        <w:rPr>
          <w:rFonts w:hint="eastAsia"/>
        </w:rPr>
        <w:br/>
      </w:r>
      <w:r>
        <w:rPr>
          <w:rFonts w:hint="eastAsia"/>
        </w:rPr>
        <w:t>　　　　1.3.3 容积式粉末泵</w:t>
      </w:r>
      <w:r>
        <w:rPr>
          <w:rFonts w:hint="eastAsia"/>
        </w:rPr>
        <w:br/>
      </w:r>
      <w:r>
        <w:rPr>
          <w:rFonts w:hint="eastAsia"/>
        </w:rPr>
        <w:t>　　　　1.3.4 气动粉末泵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按应用细分，全球粉末泵市场规模2020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食品加工厂</w:t>
      </w:r>
      <w:r>
        <w:rPr>
          <w:rFonts w:hint="eastAsia"/>
        </w:rPr>
        <w:br/>
      </w:r>
      <w:r>
        <w:rPr>
          <w:rFonts w:hint="eastAsia"/>
        </w:rPr>
        <w:t>　　　　1.4.3 化工厂</w:t>
      </w:r>
      <w:r>
        <w:rPr>
          <w:rFonts w:hint="eastAsia"/>
        </w:rPr>
        <w:br/>
      </w:r>
      <w:r>
        <w:rPr>
          <w:rFonts w:hint="eastAsia"/>
        </w:rPr>
        <w:t>　　　　1.4.4 净水设施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粉末泵行业发展总体概况</w:t>
      </w:r>
      <w:r>
        <w:rPr>
          <w:rFonts w:hint="eastAsia"/>
        </w:rPr>
        <w:br/>
      </w:r>
      <w:r>
        <w:rPr>
          <w:rFonts w:hint="eastAsia"/>
        </w:rPr>
        <w:t>　　　　1.5.2 粉末泵行业发展主要特点</w:t>
      </w:r>
      <w:r>
        <w:rPr>
          <w:rFonts w:hint="eastAsia"/>
        </w:rPr>
        <w:br/>
      </w:r>
      <w:r>
        <w:rPr>
          <w:rFonts w:hint="eastAsia"/>
        </w:rPr>
        <w:t>　　　　1.5.3 粉末泵行业发展影响因素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全球市场，近三年粉末泵主要企业占有率及排名（按销量）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近三年粉末泵主要企业在国际市场占有率（按销量，2020-2025）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2025年粉末泵主要企业在国际市场排名（按销量）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近三年全球市场主要企业粉末泵销量（2020-2025）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全球市场，近三年粉末泵主要企业占有率及排名（按收入）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近三年粉末泵主要企业在国际市场占有率（按收入，2020-2025）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2025年粉末泵主要企业在国际市场排名（按收入）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近三年全球市场主要企业粉末泵销售收入（2020-2025）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全球市场，近三年主要企业粉末泵销售价格（2020-2025）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中国市场，近三年粉末泵主要企业占有率及排名（按销量）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近三年粉末泵主要企业在中国市场占有率（按销量，2020-2025）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2025年粉末泵主要企业在中国市场排名（按销量）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近三年中国市场主要企业粉末泵销量（2020-2025）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中国市场，近三年粉末泵主要企业占有率及排名（按收入）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近三年粉末泵主要企业在中国市场占有率（按收入，2020-2025）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2025年粉末泵主要企业在中国市场排名（按收入）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近三年中国市场主要企业粉末泵销售收入（2020-2025）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全球主要厂商粉末泵总部及产地分布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全球主要厂商成立时间及粉末泵商业化日期</w:t>
      </w:r>
      <w:r>
        <w:rPr>
          <w:rFonts w:hint="eastAsia"/>
        </w:rPr>
        <w:br/>
      </w:r>
      <w:r>
        <w:rPr>
          <w:rFonts w:hint="eastAsia"/>
        </w:rPr>
        <w:t>　　2.8 全球主要厂商粉末泵产品类型及应用</w:t>
      </w:r>
      <w:r>
        <w:rPr>
          <w:rFonts w:hint="eastAsia"/>
        </w:rPr>
        <w:br/>
      </w:r>
      <w:r>
        <w:rPr>
          <w:rFonts w:hint="eastAsia"/>
        </w:rPr>
        <w:t>　　2.9 粉末泵行业集中度、竞争程度分析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粉末泵行业集中度分析：2025年全球Top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全球粉末泵第一梯队、第二梯队和第三梯队生产商（品牌）及市场份额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全球粉末泵总体规模分析</w:t>
      </w:r>
      <w:r>
        <w:rPr>
          <w:rFonts w:hint="eastAsia"/>
        </w:rPr>
        <w:br/>
      </w:r>
      <w:r>
        <w:rPr>
          <w:rFonts w:hint="eastAsia"/>
        </w:rPr>
        <w:t>　　3.1 全球粉末泵供需现状及预测（2020-2031）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全球粉末泵产能、产量、产能利用率及发展趋势（2020-2031）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全球粉末泵产量、需求量及发展趋势（2020-2031）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全球主要地区粉末泵产量及发展趋势（2020-2031）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全球主要地区粉末泵产量（2020-2025）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全球主要地区粉末泵产量（2025-2031）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全球主要地区粉末泵产量市场份额（2020-2031）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中国粉末泵供需现状及预测（2020-2031）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中国粉末泵产能、产量、产能利用率及发展趋势（2020-2031）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中国粉末泵产量、市场需求量及发展趋势（2020-2031）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全球粉末泵销量及销售额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全球市场粉末泵销售额（2020-2031）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全球市场粉末泵销量（2020-2031）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全球市场粉末泵价格趋势（2020-2031）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全球粉末泵主要地区分析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全球主要地区粉末泵市场规模分析：2020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全球主要地区粉末泵销售收入及市场份额（2020-2025年）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全球主要地区粉末泵销售收入预测（2025-2031年）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全球主要地区粉末泵销量分析：2020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全球主要地区粉末泵销量及市场份额（2020-2025年）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全球主要地区粉末泵销量及市场份额预测（2025-2031年）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北美市场粉末泵销量、收入及增长率（2020-2031）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印度市场粉末泵销量、收入及增长率（2020-2031）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不同产品类型粉末泵分析</w:t>
      </w:r>
      <w:r>
        <w:rPr>
          <w:rFonts w:hint="eastAsia"/>
        </w:rPr>
        <w:br/>
      </w:r>
      <w:r>
        <w:rPr>
          <w:rFonts w:hint="eastAsia"/>
        </w:rPr>
        <w:t>　　6.1 全球不同产品类型粉末泵销量（2020-2031）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全球不同产品类型粉末泵销量及市场份额（2020-2025）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全球不同产品类型粉末泵销量预测（2025-2031）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全球不同产品类型粉末泵收入（2020-2031）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全球不同产品类型粉末泵收入及市场份额（2020-2025）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全球不同产品类型粉末泵收入预测（2025-2031）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全球不同产品类型粉末泵价格走势（2020-2031）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不同应用粉末泵分析</w:t>
      </w:r>
      <w:r>
        <w:rPr>
          <w:rFonts w:hint="eastAsia"/>
        </w:rPr>
        <w:br/>
      </w:r>
      <w:r>
        <w:rPr>
          <w:rFonts w:hint="eastAsia"/>
        </w:rPr>
        <w:t>　　7.1 全球不同应用粉末泵销量（2020-2031）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全球不同应用粉末泵销量及市场份额（2020-2025）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全球不同应用粉末泵销量预测（2025-2031）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全球不同应用粉末泵收入（2020-2031）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全球不同应用粉末泵收入及市场份额（2020-2025）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全球不同应用粉末泵收入预测（2025-2031）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全球不同应用粉末泵价格走势（2020-2031）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粉末泵行业发展趋势</w:t>
      </w:r>
      <w:r>
        <w:rPr>
          <w:rFonts w:hint="eastAsia"/>
        </w:rPr>
        <w:br/>
      </w:r>
      <w:r>
        <w:rPr>
          <w:rFonts w:hint="eastAsia"/>
        </w:rPr>
        <w:t>　　8.2 粉末泵行业主要驱动因素</w:t>
      </w:r>
      <w:r>
        <w:rPr>
          <w:rFonts w:hint="eastAsia"/>
        </w:rPr>
        <w:br/>
      </w:r>
      <w:r>
        <w:rPr>
          <w:rFonts w:hint="eastAsia"/>
        </w:rPr>
        <w:t>　　8.3 粉末泵中国企业SWOT分析</w:t>
      </w:r>
      <w:r>
        <w:rPr>
          <w:rFonts w:hint="eastAsia"/>
        </w:rPr>
        <w:br/>
      </w:r>
      <w:r>
        <w:rPr>
          <w:rFonts w:hint="eastAsia"/>
        </w:rPr>
        <w:t>　　8.4 中国粉末泵行业政策环境分析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粉末泵行业产业链简介</w:t>
      </w:r>
      <w:r>
        <w:rPr>
          <w:rFonts w:hint="eastAsia"/>
        </w:rPr>
        <w:br/>
      </w:r>
      <w:r>
        <w:rPr>
          <w:rFonts w:hint="eastAsia"/>
        </w:rPr>
        <w:t>　　　　9.1.1 粉末泵行业供应链分析</w:t>
      </w:r>
      <w:r>
        <w:rPr>
          <w:rFonts w:hint="eastAsia"/>
        </w:rPr>
        <w:br/>
      </w:r>
      <w:r>
        <w:rPr>
          <w:rFonts w:hint="eastAsia"/>
        </w:rPr>
        <w:t>　　　　9.1.2 粉末泵主要原料及供应情况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粉末泵行业主要下游客户</w:t>
      </w:r>
      <w:r>
        <w:rPr>
          <w:rFonts w:hint="eastAsia"/>
        </w:rPr>
        <w:br/>
      </w:r>
      <w:r>
        <w:rPr>
          <w:rFonts w:hint="eastAsia"/>
        </w:rPr>
        <w:t>　　9.2 粉末泵行业采购模式</w:t>
      </w:r>
      <w:r>
        <w:rPr>
          <w:rFonts w:hint="eastAsia"/>
        </w:rPr>
        <w:br/>
      </w:r>
      <w:r>
        <w:rPr>
          <w:rFonts w:hint="eastAsia"/>
        </w:rPr>
        <w:t>　　9.3 粉末泵行业生产模式</w:t>
      </w:r>
      <w:r>
        <w:rPr>
          <w:rFonts w:hint="eastAsia"/>
        </w:rPr>
        <w:br/>
      </w:r>
      <w:r>
        <w:rPr>
          <w:rFonts w:hint="eastAsia"/>
        </w:rPr>
        <w:t>　　9.4 粉末泵行业销售模式及销售渠道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按产品类型细分，全球粉末泵市场规模2020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按应用细分，全球粉末泵市场规模2020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粉末泵行业发展主要特点</w:t>
      </w:r>
      <w:r>
        <w:rPr>
          <w:rFonts w:hint="eastAsia"/>
        </w:rPr>
        <w:br/>
      </w:r>
      <w:r>
        <w:rPr>
          <w:rFonts w:hint="eastAsia"/>
        </w:rPr>
        <w:t>　　表4 粉末泵行业发展有利因素分析</w:t>
      </w:r>
      <w:r>
        <w:rPr>
          <w:rFonts w:hint="eastAsia"/>
        </w:rPr>
        <w:br/>
      </w:r>
      <w:r>
        <w:rPr>
          <w:rFonts w:hint="eastAsia"/>
        </w:rPr>
        <w:t>　　表5 粉末泵行业发展不利因素分析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进入粉末泵行业壁垒</w:t>
      </w:r>
      <w:r>
        <w:rPr>
          <w:rFonts w:hint="eastAsia"/>
        </w:rPr>
        <w:br/>
      </w:r>
      <w:r>
        <w:rPr>
          <w:rFonts w:hint="eastAsia"/>
        </w:rPr>
        <w:t>　　表7 近三年粉末泵主要企业在国际市场占有率（按销量，2020-2025）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2025年粉末泵主要企业在国际市场排名（按销量）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近三年全球市场主要企业粉末泵销量（2020-2025）&amp;（千台）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近三年粉末泵主要企业在国际市场占有率（按收入，2020-2025）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2025年粉末泵主要企业在国际市场排名（按收入）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近三年全球市场主要企业粉末泵销售收入（2020-2025）&amp;（万元）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近三年全球市场主要企业粉末泵销售价格（2020-2025）&amp;（元/台）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近三年粉末泵主要企业在中国市场占有率（按销量，2020-2025）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2025年粉末泵主要企业在中国市场排名（按销量）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近三年中国市场主要企业粉末泵销量（2020-2025）&amp;（千台）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近三年粉末泵主要企业在中国市场占有率（按收入，2020-2025）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2025年粉末泵主要企业在中国市场排名（按收入）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近三年中国市场主要企业粉末泵销售收入（2020-2025）&amp;（万元）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全球主要厂商粉末泵总部及产地分布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全球主要厂商成立时间及粉末泵商业化日期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全球主要厂商粉末泵产品类型及应用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2025年全球粉末泵主要厂商市场地位（第一梯队、第二梯队和第三梯队）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全球粉末泵市场投资、并购等现状分析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全球主要地区粉末泵产量增速（CAGR）：（2020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全球主要地区粉末泵产量（2020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全球主要地区粉末泵产量（2020-2025）&amp;（千台）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全球主要地区粉末泵产量（2025-2031）&amp;（千台）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全球主要地区粉末泵产量市场份额（2020-2025）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全球主要地区粉末泵产量（2025-2031）&amp;（千台）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全球主要地区粉末泵销售收入增速：（2020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全球主要地区粉末泵销售收入（2020-2025）&amp;（万元）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全球主要地区粉末泵销售收入市场份额（2020-2025）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全球主要地区粉末泵收入（2025-2031）&amp;（万元）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全球主要地区粉末泵收入市场份额（2025-2031）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全球主要地区粉末泵销量（千台）：2020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全球主要地区粉末泵销量（2020-2025）&amp;（千台）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全球主要地区粉末泵销量市场份额（2020-2025）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全球主要地区粉末泵销量（2025-2031）&amp;（千台）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全球主要地区粉末泵销量份额（2025-2031）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粉末泵销量（千台）、收入（万元）、价格（元/台）及毛利率（2020-2025）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粉末泵销量（千台）、收入（万元）、价格（元/台）及毛利率（2020-2025）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粉末泵销量（千台）、收入（万元）、价格（元/台）及毛利率（2020-2025）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粉末泵销量（千台）、收入（万元）、价格（元/台）及毛利率（2020-2025）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粉末泵销量（千台）、收入（万元）、价格（元/台）及毛利率（2020-2025）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粉末泵销量（千台）、收入（万元）、价格（元/台）及毛利率（2020-2025）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粉末泵销量（千台）、收入（万元）、价格（元/台）及毛利率（2020-2025）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粉末泵销量（千台）、收入（万元）、价格（元/台）及毛利率（2020-2025）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粉末泵销量（千台）、收入（万元）、价格（元/台）及毛利率（2020-2025）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粉末泵生产基地、销售区域、竞争对手及市场地位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粉末泵产品规格、参数及市场应用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粉末泵销量（千台）、收入（万元）、价格（元/台）及毛利率（2020-2025）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全球不同产品类型粉末泵销量（2020-2025年）&amp;（千台）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全球不同产品类型粉末泵销量市场份额（2020-2025）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全球不同产品类型粉末泵销量预测（2025-2031）&amp;（千台）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全球市场不同产品类型粉末泵销量市场份额预测（2025-2031）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全球不同产品类型粉末泵收入（2020-2025年）&amp;（万元）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全球不同产品类型粉末泵收入市场份额（2020-2025）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全球不同产品类型粉末泵收入预测（2025-2031）&amp;（万元）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全球不同产品类型粉末泵收入市场份额预测（2025-2031）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全球不同应用粉末泵销量（2020-2025年）&amp;（千台）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全球不同应用粉末泵销量市场份额（2020-2025）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全球不同应用粉末泵销量预测（2025-2031）&amp;（千台）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全球市场不同应用粉末泵销量市场份额预测（2025-2031）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全球不同应用粉末泵收入（2020-2025年）&amp;（万元）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全球不同应用粉末泵收入市场份额（2020-2025）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全球不同应用粉末泵收入预测（2025-2031）&amp;（万元）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全球不同应用粉末泵收入市场份额预测（2025-2031）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粉末泵行业发展趋势</w:t>
      </w:r>
      <w:r>
        <w:rPr>
          <w:rFonts w:hint="eastAsia"/>
        </w:rPr>
        <w:br/>
      </w:r>
      <w:r>
        <w:rPr>
          <w:rFonts w:hint="eastAsia"/>
        </w:rPr>
        <w:t>　　表108 粉末泵行业主要驱动因素</w:t>
      </w:r>
      <w:r>
        <w:rPr>
          <w:rFonts w:hint="eastAsia"/>
        </w:rPr>
        <w:br/>
      </w:r>
      <w:r>
        <w:rPr>
          <w:rFonts w:hint="eastAsia"/>
        </w:rPr>
        <w:t>　　表109 粉末泵行业供应链分析</w:t>
      </w:r>
      <w:r>
        <w:rPr>
          <w:rFonts w:hint="eastAsia"/>
        </w:rPr>
        <w:br/>
      </w:r>
      <w:r>
        <w:rPr>
          <w:rFonts w:hint="eastAsia"/>
        </w:rPr>
        <w:t>　　表110 粉末泵上游原料供应商</w:t>
      </w:r>
      <w:r>
        <w:rPr>
          <w:rFonts w:hint="eastAsia"/>
        </w:rPr>
        <w:br/>
      </w:r>
      <w:r>
        <w:rPr>
          <w:rFonts w:hint="eastAsia"/>
        </w:rPr>
        <w:t>　　表111 粉末泵行业主要下游客户</w:t>
      </w:r>
      <w:r>
        <w:rPr>
          <w:rFonts w:hint="eastAsia"/>
        </w:rPr>
        <w:br/>
      </w:r>
      <w:r>
        <w:rPr>
          <w:rFonts w:hint="eastAsia"/>
        </w:rPr>
        <w:t>　　表112 粉末泵行业典型经销商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全球不同产品类型粉末泵销售额2020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全球不同产品类型粉末泵市场份额2024 VS 2025</w:t>
      </w:r>
      <w:r>
        <w:rPr>
          <w:rFonts w:hint="eastAsia"/>
        </w:rPr>
        <w:br/>
      </w:r>
      <w:r>
        <w:rPr>
          <w:rFonts w:hint="eastAsia"/>
        </w:rPr>
        <w:t>　　图4 离心式粉末泵产品图片</w:t>
      </w:r>
      <w:r>
        <w:rPr>
          <w:rFonts w:hint="eastAsia"/>
        </w:rPr>
        <w:br/>
      </w:r>
      <w:r>
        <w:rPr>
          <w:rFonts w:hint="eastAsia"/>
        </w:rPr>
        <w:t>　　图5 容积式粉末泵产品图片</w:t>
      </w:r>
      <w:r>
        <w:rPr>
          <w:rFonts w:hint="eastAsia"/>
        </w:rPr>
        <w:br/>
      </w:r>
      <w:r>
        <w:rPr>
          <w:rFonts w:hint="eastAsia"/>
        </w:rPr>
        <w:t>　　图6 气动粉末泵产品图片</w:t>
      </w:r>
      <w:r>
        <w:rPr>
          <w:rFonts w:hint="eastAsia"/>
        </w:rPr>
        <w:br/>
      </w:r>
      <w:r>
        <w:rPr>
          <w:rFonts w:hint="eastAsia"/>
        </w:rPr>
        <w:t>　　图7 全球不同应用粉末泵销售额2020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全球不同应用粉末泵市场份额2024 VS 2025</w:t>
      </w:r>
      <w:r>
        <w:rPr>
          <w:rFonts w:hint="eastAsia"/>
        </w:rPr>
        <w:br/>
      </w:r>
      <w:r>
        <w:rPr>
          <w:rFonts w:hint="eastAsia"/>
        </w:rPr>
        <w:t>　　图9 食品加工厂</w:t>
      </w:r>
      <w:r>
        <w:rPr>
          <w:rFonts w:hint="eastAsia"/>
        </w:rPr>
        <w:br/>
      </w:r>
      <w:r>
        <w:rPr>
          <w:rFonts w:hint="eastAsia"/>
        </w:rPr>
        <w:t>　　图10 化工厂</w:t>
      </w:r>
      <w:r>
        <w:rPr>
          <w:rFonts w:hint="eastAsia"/>
        </w:rPr>
        <w:br/>
      </w:r>
      <w:r>
        <w:rPr>
          <w:rFonts w:hint="eastAsia"/>
        </w:rPr>
        <w:t>　　图11 净水设施</w:t>
      </w:r>
      <w:r>
        <w:rPr>
          <w:rFonts w:hint="eastAsia"/>
        </w:rPr>
        <w:br/>
      </w:r>
      <w:r>
        <w:rPr>
          <w:rFonts w:hint="eastAsia"/>
        </w:rPr>
        <w:t>　　图12 2025年全球前五大生产商粉末泵市场份额</w:t>
      </w:r>
      <w:r>
        <w:rPr>
          <w:rFonts w:hint="eastAsia"/>
        </w:rPr>
        <w:br/>
      </w:r>
      <w:r>
        <w:rPr>
          <w:rFonts w:hint="eastAsia"/>
        </w:rPr>
        <w:t>　　图13 2025年全球粉末泵第一梯队、第二梯队和第三梯队厂商及市场份额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全球粉末泵产能、产量、产能利用率及发展趋势（2020-2031）&amp;（千台）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全球粉末泵产量、需求量及发展趋势（2020-2031）&amp;（千台）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全球主要地区粉末泵产量市场份额（2020-2031）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中国粉末泵产能、产量、产能利用率及发展趋势（2020-2031）&amp;（千台）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中国粉末泵产量、市场需求量及发展趋势（2020-2031）&amp;（千台）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全球粉末泵市场销售额及增长率：（2020-2031）&amp;（万元）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全球市场粉末泵市场规模：2020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全球市场粉末泵销量及增长率（2020-2031）&amp;（千台）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全球市场粉末泵价格趋势（2020-2031）&amp;（元/台）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全球主要地区粉末泵销售收入（2020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全球主要地区粉末泵销售收入市场份额（2024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北美市场粉末泵销量及增长率（2020-2031）&amp;（千台）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北美市场粉末泵收入及增长率（2020-2031）&amp;（万元）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欧洲市场粉末泵销量及增长率（2020-2031）&amp;（千台）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欧洲市场粉末泵收入及增长率（2020-2031）&amp;（万元）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中国市场粉末泵销量及增长率（2020-2031）&amp;（千台）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中国市场粉末泵收入及增长率（2020-2031）&amp;（万元）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日本市场粉末泵销量及增长率（2020-2031）&amp;（千台）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日本市场粉末泵收入及增长率（2020-2031）&amp;（万元）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东南亚市场粉末泵销量及增长率（2020-2031）&amp;（千台）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东南亚市场粉末泵收入及增长率（2020-2031）&amp;（万元）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印度市场粉末泵销量及增长率（2020-2031）&amp;（千台）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印度市场粉末泵收入及增长率（2020-2031）&amp;（万元）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全球不同产品类型粉末泵价格走势（2020-2031）&amp;（元/台）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全球不同应用粉末泵价格走势（2020-2031）&amp;（元/台）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粉末泵中国企业SWOT分析</w:t>
      </w:r>
      <w:r>
        <w:rPr>
          <w:rFonts w:hint="eastAsia"/>
        </w:rPr>
        <w:br/>
      </w:r>
      <w:r>
        <w:rPr>
          <w:rFonts w:hint="eastAsia"/>
        </w:rPr>
        <w:t>　　图40 粉末泵产业链</w:t>
      </w:r>
      <w:r>
        <w:rPr>
          <w:rFonts w:hint="eastAsia"/>
        </w:rPr>
        <w:br/>
      </w:r>
      <w:r>
        <w:rPr>
          <w:rFonts w:hint="eastAsia"/>
        </w:rPr>
        <w:t>　　图41 粉末泵行业采购模式分析</w:t>
      </w:r>
      <w:r>
        <w:rPr>
          <w:rFonts w:hint="eastAsia"/>
        </w:rPr>
        <w:br/>
      </w:r>
      <w:r>
        <w:rPr>
          <w:rFonts w:hint="eastAsia"/>
        </w:rPr>
        <w:t>　　图42 粉末泵行业生产模式分析</w:t>
      </w:r>
      <w:r>
        <w:rPr>
          <w:rFonts w:hint="eastAsia"/>
        </w:rPr>
        <w:br/>
      </w:r>
      <w:r>
        <w:rPr>
          <w:rFonts w:hint="eastAsia"/>
        </w:rPr>
        <w:t>　　图43 粉末泵行业销售模式分析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d5eaf15054c70" w:history="1">
        <w:r>
          <w:rPr>
            <w:rStyle w:val="Hyperlink"/>
          </w:rPr>
          <w:t>2025-2031年全球与中国粉末泵市场现状及发展趋势研究报告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d5eaf15054c70" w:history="1">
        <w:r>
          <w:rPr>
            <w:rStyle w:val="Hyperlink"/>
          </w:rPr>
          <w:t>https://www.20087.com/7/35/FenMoBengHangYeFaZhanQuShi.html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热点：砂浆泵、粉末泵图片、自吸泵、粉末泵工作原理、粉体计量泵、粉末泵送、粉碎泵工作原理、粉末泵可以计量、粉末活性炭专用泵有哪些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fdc8045be4a02" w:history="1">
      <w:r>
        <w:rPr>
          <w:rStyle w:val="Hyperlink"/>
        </w:rPr>
        <w:t>2025-2031年全球与中国粉末泵市场现状及发展趋势研究报告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enMoBengHangYeFaZhanQuShi.html" TargetMode="External" Id="Rf65d5eaf1505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enMoBengHangYeFaZhanQuShi.html" TargetMode="External" Id="R7f7fdc8045be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2025-05-05T23:49:00Z</dcterms:created>
  <dcterms:modified xsi:type="dcterms:W3CDTF">2025-05-06T00:49:00Z</dcterms:modified>
  <dc:subject>2025-2031年全球与中国粉末泵市场现状及发展趋势研究报告</dc:subject>
  <dc:title>2025-2031年全球与中国粉末泵市场现状及发展趋势研究报告</dc:title>
  <cp:keywords>2025-2031年全球与中国粉末泵市场现状及发展趋势研究报告</cp:keywords>
  <dc:description>2025-2031年全球与中国粉末泵市场现状及发展趋势研究报告</dc:description>
</cp:coreProperties>
</file>