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28d7fd4364c05" w:history="1">
              <w:r>
                <w:rPr>
                  <w:rStyle w:val="Hyperlink"/>
                </w:rPr>
                <w:t>2023-2029年中国紫外线杀菌器行业发展全面调研与未来趋势分析报告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28d7fd4364c05" w:history="1">
              <w:r>
                <w:rPr>
                  <w:rStyle w:val="Hyperlink"/>
                </w:rPr>
                <w:t>2023-2029年中国紫外线杀菌器行业发展全面调研与未来趋势分析报告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28d7fd4364c05" w:history="1">
                <w:r>
                  <w:rPr>
                    <w:rStyle w:val="Hyperlink"/>
                  </w:rPr>
                  <w:t>https://www.20087.com/7/65/ZiWaiXianShaJunQiFaZhanQuShiYuCe.html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是一种有效的消毒工具，近年来随着公共卫生意识的提高和新冠疫情的影响，市场需求显著增加。目前市场上，紫外线杀菌器广泛应用于医疗、食品加工、家庭卫生等多个领域。随着技术的进步，紫外线杀菌器的效率和安全性不断提高，其使用范围也不断扩大。</w:t>
      </w:r>
      <w:r>
        <w:rPr>
          <w:rFonts w:hint="eastAsia"/>
        </w:rPr>
        <w:br/>
      </w:r>
      <w:r>
        <w:rPr>
          <w:rFonts w:hint="eastAsia"/>
        </w:rPr>
        <w:t>　　未来，紫外线杀菌器将更加注重技术创新和应用场景的拓展。一方面，随着材料科学的进步，紫外线杀菌器将采用更高效的光源和反射材料，提高杀菌效率。另一方面，随着物联网技术的应用，紫外线杀菌器将更加智能化，能够根据环境条件自动调整工作模式。此外，随着消费者对健康生活方式的追求，紫外线杀菌器将更多地进入家庭日常使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628d7fd4364c05" w:history="1">
        <w:r>
          <w:rPr>
            <w:rStyle w:val="Hyperlink"/>
          </w:rPr>
          <w:t>2023-2029年中国紫外线杀菌器行业发展全面调研与未来趋势分析报告</w:t>
        </w:r>
      </w:hyperlink>
      <w:r>
        <w:rPr>
          <w:rFonts w:hint="eastAsia"/>
        </w:rPr>
        <w:t>全面分析了紫外线杀菌器行业的市场规模、需求和价格动态，同时对紫外线杀菌器产业链进行了探讨。报告客观描述了紫外线杀菌器行业现状，审慎预测了紫外线杀菌器市场前景及发展趋势。此外，报告还聚焦于紫外线杀菌器重点企业，剖析了市场竞争格局、集中度以及品牌影响力，并对紫外线杀菌器细分市场进行了研究。紫外线杀菌器报告以专业、科学的视角，为投资者和行业决策者提供了权威的市场洞察与决策参考，是紫外线杀菌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世界紫外线杀菌器行业发展情况分析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世界紫外线杀菌器行业调研</w:t>
      </w:r>
      <w:r>
        <w:rPr>
          <w:rFonts w:hint="eastAsia"/>
        </w:rPr>
        <w:br/>
      </w:r>
      <w:r>
        <w:rPr>
          <w:rFonts w:hint="eastAsia"/>
        </w:rPr>
        <w:t>　　　　一、世界紫外线杀菌器行业特点</w:t>
      </w:r>
      <w:r>
        <w:rPr>
          <w:rFonts w:hint="eastAsia"/>
        </w:rPr>
        <w:br/>
      </w:r>
      <w:r>
        <w:rPr>
          <w:rFonts w:hint="eastAsia"/>
        </w:rPr>
        <w:t>　　　　二、世界紫外线杀菌器产能状况</w:t>
      </w:r>
      <w:r>
        <w:rPr>
          <w:rFonts w:hint="eastAsia"/>
        </w:rPr>
        <w:br/>
      </w:r>
      <w:r>
        <w:rPr>
          <w:rFonts w:hint="eastAsia"/>
        </w:rPr>
        <w:t>　　　　三、世界紫外线杀菌器行业动态</w:t>
      </w:r>
      <w:r>
        <w:rPr>
          <w:rFonts w:hint="eastAsia"/>
        </w:rPr>
        <w:br/>
      </w:r>
      <w:r>
        <w:rPr>
          <w:rFonts w:hint="eastAsia"/>
        </w:rPr>
        <w:t>　　　　四、世界紫外线杀菌器行业动态</w:t>
      </w:r>
      <w:r>
        <w:rPr>
          <w:rFonts w:hint="eastAsia"/>
        </w:rPr>
        <w:br/>
      </w:r>
      <w:r>
        <w:rPr>
          <w:rFonts w:hint="eastAsia"/>
        </w:rPr>
        <w:t>　　第二节 世界紫外线杀菌器市场调研</w:t>
      </w:r>
      <w:r>
        <w:rPr>
          <w:rFonts w:hint="eastAsia"/>
        </w:rPr>
        <w:br/>
      </w:r>
      <w:r>
        <w:rPr>
          <w:rFonts w:hint="eastAsia"/>
        </w:rPr>
        <w:t>　　　　一、世界紫外线杀菌器生产分布</w:t>
      </w:r>
      <w:r>
        <w:rPr>
          <w:rFonts w:hint="eastAsia"/>
        </w:rPr>
        <w:br/>
      </w:r>
      <w:r>
        <w:rPr>
          <w:rFonts w:hint="eastAsia"/>
        </w:rPr>
        <w:t>　　　　二、世界紫外线杀菌器消费情况</w:t>
      </w:r>
      <w:r>
        <w:rPr>
          <w:rFonts w:hint="eastAsia"/>
        </w:rPr>
        <w:br/>
      </w:r>
      <w:r>
        <w:rPr>
          <w:rFonts w:hint="eastAsia"/>
        </w:rPr>
        <w:t>　　　　三、世界紫外线杀菌器消费结构</w:t>
      </w:r>
      <w:r>
        <w:rPr>
          <w:rFonts w:hint="eastAsia"/>
        </w:rPr>
        <w:br/>
      </w:r>
      <w:r>
        <w:rPr>
          <w:rFonts w:hint="eastAsia"/>
        </w:rPr>
        <w:t>　　　　四、世界紫外线杀菌器价格分析</w:t>
      </w:r>
      <w:r>
        <w:rPr>
          <w:rFonts w:hint="eastAsia"/>
        </w:rPr>
        <w:br/>
      </w:r>
      <w:r>
        <w:rPr>
          <w:rFonts w:hint="eastAsia"/>
        </w:rPr>
        <w:t>　　第三节 2023年中外紫外线杀菌器市场对比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中国紫外线杀菌器行业供给情况分析及趋势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2018-2023年中国紫外线杀菌器行业市场供给分析</w:t>
      </w:r>
      <w:r>
        <w:rPr>
          <w:rFonts w:hint="eastAsia"/>
        </w:rPr>
        <w:br/>
      </w:r>
      <w:r>
        <w:rPr>
          <w:rFonts w:hint="eastAsia"/>
        </w:rPr>
        <w:t>　　　　一、紫外线杀菌器整体供给情况分析</w:t>
      </w:r>
      <w:r>
        <w:rPr>
          <w:rFonts w:hint="eastAsia"/>
        </w:rPr>
        <w:br/>
      </w:r>
      <w:r>
        <w:rPr>
          <w:rFonts w:hint="eastAsia"/>
        </w:rPr>
        <w:t>　　　　二、紫外线杀菌器重点区域供给分析</w:t>
      </w:r>
      <w:r>
        <w:rPr>
          <w:rFonts w:hint="eastAsia"/>
        </w:rPr>
        <w:br/>
      </w:r>
      <w:r>
        <w:rPr>
          <w:rFonts w:hint="eastAsia"/>
        </w:rPr>
        <w:t>　　第二节 紫外线杀菌器行业供给关系因素分析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2023-2029年中国紫外线杀菌器行业市场供给趋势</w:t>
      </w:r>
      <w:r>
        <w:rPr>
          <w:rFonts w:hint="eastAsia"/>
        </w:rPr>
        <w:br/>
      </w:r>
      <w:r>
        <w:rPr>
          <w:rFonts w:hint="eastAsia"/>
        </w:rPr>
        <w:t>　　　　一、紫外线杀菌器整体供给情况趋势分析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二、紫外线杀菌器重点区域供给趋势分析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三、影响未来紫外线杀菌器供给的因素分析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金融危机下紫外线杀菌器行业宏观经济环境分析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2023年中国紫外线杀菌器行业发展概况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2023年中国紫外线杀菌器市场发展现状分析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2023年中国紫外线杀菌器行业发展特点分析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2023年中国紫外线杀菌器行业市场现状分析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2023年中国紫外线杀菌器行业价格分析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2023年中国紫外线杀菌器行业整体运行状况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2023年紫外线杀菌器行业产销分析</w:t>
      </w:r>
      <w:r>
        <w:rPr>
          <w:rFonts w:hint="eastAsia"/>
        </w:rPr>
        <w:br/>
      </w:r>
      <w:r>
        <w:rPr>
          <w:rFonts w:hint="eastAsia"/>
        </w:rPr>
        <w:t>　　第二节 2023年紫外线杀菌器行业盈利能力分析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2023年紫外线杀菌器行业偿债能力分析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2023年紫外线杀菌器行业营运能力分析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2023-2029年中国紫外线杀菌器行业进出口市场调研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2018-2023年紫外线杀菌器行业进出口特点分析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2018-2023年紫外线杀菌器行业进出口量分析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2023-2029年紫外线杀菌器行业进出口市场预测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2023-2029年紫外线杀菌器行业投资价值及行业发展预测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2023-2029年紫外线杀菌器行业成长性分析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2023-2029年紫外线杀菌器行业经营能力分析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2023-2029年紫外线杀菌器行业盈利能力分析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2023-2029年紫外线杀菌器行业偿债能力分析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2023-2029年我国紫外线杀菌器行业产值预测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2023-2029年我国紫外线杀菌器行业销售收入预测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2023-2029年我国紫外线杀菌器行业总资产预测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2018-2023年中国紫外线杀菌器产业重点区域运行分析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2023年中国紫外线杀菌器行业重点企业竞争力分析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西安逻创网络科技有限公司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常州力辉环保科技有限公司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山东良成环保科技股份有限公司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北京双悦紫外线消毒器有限公司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广州百诺环保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深圳康澈公司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2023-2029年中国紫外线杀菌器行业消费者偏好调查</w:t>
      </w:r>
      <w:r>
        <w:rPr>
          <w:rFonts w:hint="eastAsia"/>
        </w:rPr>
        <w:br/>
      </w:r>
      <w:r>
        <w:rPr>
          <w:rFonts w:hint="eastAsia"/>
        </w:rPr>
        <w:t>　　第一节 紫外线杀菌器的品牌市场运营状况分析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一、消费者对紫外线杀菌器品牌认知度宏观调查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二、消费者对紫外线杀菌器的品牌偏好调查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三、消费者对紫外线杀菌器品牌的首要认知渠道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五、紫外线杀菌器品牌忠诚度调查</w:t>
      </w:r>
      <w:r>
        <w:rPr>
          <w:rFonts w:hint="eastAsia"/>
        </w:rPr>
        <w:br/>
      </w:r>
      <w:r>
        <w:rPr>
          <w:rFonts w:hint="eastAsia"/>
        </w:rPr>
        <w:t>　　　　六、紫外线杀菌器品牌市场占有率调查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中国紫外线杀菌器行业投资趋势分析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2018-2023年中国紫外线杀菌器行业投资环境分析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2018-2023年中国紫外线杀菌器行业投资收益分析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2018-2023年中国紫外线杀菌器行业产品投资方向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2023-2029年中国紫外线杀菌器行业投资收益预测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二、2023-2029年中国紫外线杀菌器行业工业总产值预测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三、2023-2029年中国紫外线杀菌器行业销售收入预测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四、2023-2029年中国紫外线杀菌器行业利润总额预测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五、2023-2029年中国紫外线杀菌器行业总资产预测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中国紫外线杀菌器行业投资前景分析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中国紫外线杀菌器行业内部风险分析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中国紫外线杀菌器行业外部风险分析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2023-2029年中国紫外线杀菌器市场现状分析调查及发展趋势分析报告</w:t>
      </w:r>
      <w:r>
        <w:rPr>
          <w:rFonts w:hint="eastAsia"/>
        </w:rPr>
        <w:br/>
      </w:r>
      <w:r>
        <w:rPr>
          <w:rFonts w:hint="eastAsia"/>
        </w:rPr>
        <w:t>　　第一节 紫外线杀菌器市场发展潜力分析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紫外线杀菌器行业发展趋势分析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紫外线杀菌器行业投资趋势分析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28d7fd4364c05" w:history="1">
        <w:r>
          <w:rPr>
            <w:rStyle w:val="Hyperlink"/>
          </w:rPr>
          <w:t>2023-2029年中国紫外线杀菌器行业发展全面调研与未来趋势分析报告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28d7fd4364c05" w:history="1">
        <w:r>
          <w:rPr>
            <w:rStyle w:val="Hyperlink"/>
          </w:rPr>
          <w:t>https://www.20087.com/7/65/ZiWaiXianShaJunQiFaZhanQuShiYuCe.html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e4f5602548ff" w:history="1">
      <w:r>
        <w:rPr>
          <w:rStyle w:val="Hyperlink"/>
        </w:rPr>
        <w:t>2023-2029年中国紫外线杀菌器行业发展全面调研与未来趋势分析报告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WaiXianShaJunQiFaZhanQuShiYuCe.html" TargetMode="External" Id="Re7628d7fd43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WaiXianShaJunQiFaZhanQuShiYuCe.html" TargetMode="External" Id="Rf4a5e4f56025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2023-04-13T03:21:00Z</dcterms:created>
  <dcterms:modified xsi:type="dcterms:W3CDTF">2023-04-13T04:21:00Z</dcterms:modified>
  <dc:subject>2023-2029年中国紫外线杀菌器行业发展全面调研与未来趋势分析报告</dc:subject>
  <dc:title>2023-2029年中国紫外线杀菌器行业发展全面调研与未来趋势分析报告</dc:title>
  <cp:keywords>2023-2029年中国紫外线杀菌器行业发展全面调研与未来趋势分析报告</cp:keywords>
  <dc:description>2023-2029年中国紫外线杀菌器行业发展全面调研与未来趋势分析报告</dc:description>
</cp:coreProperties>
</file>