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50afcb3e84a64" w:history="1">
              <w:r>
                <w:rPr>
                  <w:rStyle w:val="Hyperlink"/>
                </w:rPr>
                <w:t>2025-2031年中国网络硬盘录像机市场调研与趋势分析报告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50afcb3e84a64" w:history="1">
              <w:r>
                <w:rPr>
                  <w:rStyle w:val="Hyperlink"/>
                </w:rPr>
                <w:t>2025-2031年中国网络硬盘录像机市场调研与趋势分析报告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50afcb3e84a64" w:history="1">
                <w:r>
                  <w:rPr>
                    <w:rStyle w:val="Hyperlink"/>
                  </w:rPr>
                  <w:t>https://www.20087.com/7/95/WangLuoYingPanLuXiangJiDeQianJingQuShi.html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硬盘录像机（NVR）是一种用于存储和管理IP摄像头视频流的设备，广泛应用于安防监控、智能家居及商业场所安全系统中。近年来，随着视频监控技术和互联网的发展，NVR在视频解析度、存储容量和智能分析功能方面有了长足进展。现代NVR不仅支持高清视频录制和大容量硬盘扩展，还集成了人工智能算法，实现了对视频内容的智能识别和事件预警，提高了系统的整体效能。然而，市场上产品质量和技术水平差异较大，部分低端产品可能存在兼容性问题或智能分析功能不完善的情况。</w:t>
      </w:r>
      <w:r>
        <w:rPr>
          <w:rFonts w:hint="eastAsia"/>
        </w:rPr>
        <w:br/>
      </w:r>
      <w:r>
        <w:rPr>
          <w:rFonts w:hint="eastAsia"/>
        </w:rPr>
        <w:t>　　未来，网络硬盘录像机将更加注重高效能与智能化升级。一方面，通过采用更先进的视频编码技术和大容量存储方案，进一步提高录像质量和存储效率，满足高标准的安全监控需求；另一方面，结合人工智能(AI)和机器学习算法，实现对视频数据的深度分析和预测性维护，优化运维流程。此外，随着5G网络和边缘计算技术的发展，探索支持低延迟、高带宽需求的新型NVR系统，将是提升附加值的重要方向。同时，加强国际间合作与标准化建设，确保产品质量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50afcb3e84a64" w:history="1">
        <w:r>
          <w:rPr>
            <w:rStyle w:val="Hyperlink"/>
          </w:rPr>
          <w:t>2025-2031年中国网络硬盘录像机市场调研与趋势分析报告</w:t>
        </w:r>
      </w:hyperlink>
      <w:r>
        <w:rPr>
          <w:rFonts w:hint="eastAsia"/>
        </w:rPr>
        <w:t>》基于国家统计局及相关协会的详实数据，系统分析了网络硬盘录像机行业的市场规模、重点企业表现、产业链结构、竞争格局及价格动态。报告内容严谨、数据详实，结合丰富图表，全面呈现网络硬盘录像机行业现状与未来发展趋势。通过对网络硬盘录像机技术现状、SWOT分析及市场前景的解读，报告为网络硬盘录像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网络硬盘录像机行业界定</w:t>
      </w:r>
      <w:r>
        <w:rPr>
          <w:rFonts w:hint="eastAsia"/>
        </w:rPr>
        <w:br/>
      </w:r>
      <w:r>
        <w:rPr>
          <w:rFonts w:hint="eastAsia"/>
        </w:rPr>
        <w:t>　　第一节 网络硬盘录像机行业定义</w:t>
      </w:r>
      <w:r>
        <w:rPr>
          <w:rFonts w:hint="eastAsia"/>
        </w:rPr>
        <w:br/>
      </w:r>
      <w:r>
        <w:rPr>
          <w:rFonts w:hint="eastAsia"/>
        </w:rPr>
        <w:t>　　第二节 网络硬盘录像机行业特点分析</w:t>
      </w:r>
      <w:r>
        <w:rPr>
          <w:rFonts w:hint="eastAsia"/>
        </w:rPr>
        <w:br/>
      </w:r>
      <w:r>
        <w:rPr>
          <w:rFonts w:hint="eastAsia"/>
        </w:rPr>
        <w:t>　　第三节 网络硬盘录像机产业链分析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2025年世界网络硬盘录像机行业市场运行形势分析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2025年全球网络硬盘录像机行业发展概况</w:t>
      </w:r>
      <w:r>
        <w:rPr>
          <w:rFonts w:hint="eastAsia"/>
        </w:rPr>
        <w:br/>
      </w:r>
      <w:r>
        <w:rPr>
          <w:rFonts w:hint="eastAsia"/>
        </w:rPr>
        <w:t>　　第二节 世界网络硬盘录像机行业发展走势</w:t>
      </w:r>
      <w:r>
        <w:rPr>
          <w:rFonts w:hint="eastAsia"/>
        </w:rPr>
        <w:br/>
      </w:r>
      <w:r>
        <w:rPr>
          <w:rFonts w:hint="eastAsia"/>
        </w:rPr>
        <w:t>　　　　二、全球网络硬盘录像机行业市场分布情况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三、全球网络硬盘录像机行业发展趋势分析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全球网络硬盘录像机行业重点国家和区域分析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2024-2025年中国网络硬盘录像机行业发展环境分析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2025年网络硬盘录像机行业技术发展现状及趋势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当前我国网络硬盘录像机技术发展现状</w:t>
      </w:r>
      <w:r>
        <w:rPr>
          <w:rFonts w:hint="eastAsia"/>
        </w:rPr>
        <w:br/>
      </w:r>
      <w:r>
        <w:rPr>
          <w:rFonts w:hint="eastAsia"/>
        </w:rPr>
        <w:t>　　第二节 中外网络硬盘录像机技术差距及产生差距的主要原因分析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提高我国网络硬盘录像机技术的对策</w:t>
      </w:r>
      <w:r>
        <w:rPr>
          <w:rFonts w:hint="eastAsia"/>
        </w:rPr>
        <w:br/>
      </w:r>
      <w:r>
        <w:rPr>
          <w:rFonts w:hint="eastAsia"/>
        </w:rPr>
        <w:t>　　第四节 我国网络硬盘录像机研发、设计发展趋势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中国网络硬盘录像机发展现状调研</w:t>
      </w:r>
      <w:r>
        <w:rPr>
          <w:rFonts w:hint="eastAsia"/>
        </w:rPr>
        <w:br/>
      </w:r>
      <w:r>
        <w:rPr>
          <w:rFonts w:hint="eastAsia"/>
        </w:rPr>
        <w:t>　　第一节 中国网络硬盘录像机市场现状分析</w:t>
      </w:r>
      <w:r>
        <w:rPr>
          <w:rFonts w:hint="eastAsia"/>
        </w:rPr>
        <w:br/>
      </w:r>
      <w:r>
        <w:rPr>
          <w:rFonts w:hint="eastAsia"/>
        </w:rPr>
        <w:t>　　第二节 中国网络硬盘录像机行业产量情况分析及预测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一、网络硬盘录像机总体产能规模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三、2019-2024年中国网络硬盘录像机产量统计</w:t>
      </w:r>
      <w:r>
        <w:rPr>
          <w:rFonts w:hint="eastAsia"/>
        </w:rPr>
        <w:br/>
      </w:r>
      <w:r>
        <w:rPr>
          <w:rFonts w:hint="eastAsia"/>
        </w:rPr>
        <w:t>　　　　二、网络硬盘录像机生产区域分布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三、2025-2031年中国网络硬盘录像机产量预测分析</w:t>
      </w:r>
      <w:r>
        <w:rPr>
          <w:rFonts w:hint="eastAsia"/>
        </w:rPr>
        <w:br/>
      </w:r>
      <w:r>
        <w:rPr>
          <w:rFonts w:hint="eastAsia"/>
        </w:rPr>
        <w:t>　　第三节 中国网络硬盘录像机市场需求分析及预测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一、中国网络硬盘录像机市场需求特点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二、2019-2024年中国网络硬盘录像机市场需求量统计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三、2025-2031年中国网络硬盘录像机市场需求量预测分析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中国网络硬盘录像机行业进出口情况分析预测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2019-2024年中国网络硬盘录像机行业进出口情况分析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一、2019-2024年中国网络硬盘录像机行业进口分析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二、2019-2024年中国网络硬盘录像机行业出口分析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2025-2031年中国网络硬盘录像机行业进出口情况预测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一、2025-2031年中国网络硬盘录像机行业进口预测分析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二、2025-2031年中国网络硬盘录像机行业出口预测分析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影响网络硬盘录像机行业进出口变化的主要原因分析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2019-2024年中国网络硬盘录像机行业重点地区调研分析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一、中国网络硬盘录像机行业重点区域市场结构调研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二、**地区网络硬盘录像机市场调研分析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三、**地区网络硬盘录像机市场调研分析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四、**地区网络硬盘录像机市场调研分析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五、**地区网络硬盘录像机市场调研分析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六、**地区网络硬盘录像机市场调研分析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网络硬盘录像机行业竞争格局分析</w:t>
      </w:r>
      <w:r>
        <w:rPr>
          <w:rFonts w:hint="eastAsia"/>
        </w:rPr>
        <w:br/>
      </w:r>
      <w:r>
        <w:rPr>
          <w:rFonts w:hint="eastAsia"/>
        </w:rPr>
        <w:t>　　第一节 网络硬盘录像机行业集中度分析</w:t>
      </w:r>
      <w:r>
        <w:rPr>
          <w:rFonts w:hint="eastAsia"/>
        </w:rPr>
        <w:br/>
      </w:r>
      <w:r>
        <w:rPr>
          <w:rFonts w:hint="eastAsia"/>
        </w:rPr>
        <w:t>　　　　一、网络硬盘录像机市场集中度分析</w:t>
      </w:r>
      <w:r>
        <w:rPr>
          <w:rFonts w:hint="eastAsia"/>
        </w:rPr>
        <w:br/>
      </w:r>
      <w:r>
        <w:rPr>
          <w:rFonts w:hint="eastAsia"/>
        </w:rPr>
        <w:t>　　　　二、网络硬盘录像机企业集中度分析</w:t>
      </w:r>
      <w:r>
        <w:rPr>
          <w:rFonts w:hint="eastAsia"/>
        </w:rPr>
        <w:br/>
      </w:r>
      <w:r>
        <w:rPr>
          <w:rFonts w:hint="eastAsia"/>
        </w:rPr>
        <w:t>　　　　三、网络硬盘录像机区域集中度分析</w:t>
      </w:r>
      <w:r>
        <w:rPr>
          <w:rFonts w:hint="eastAsia"/>
        </w:rPr>
        <w:br/>
      </w:r>
      <w:r>
        <w:rPr>
          <w:rFonts w:hint="eastAsia"/>
        </w:rPr>
        <w:t>　　第二节 网络硬盘录像机行业主要企业竞争力分析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网络硬盘录像机行业竞争格局分析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一、2025年网络硬盘录像机行业竞争分析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二、2025年中外网络硬盘录像机产品竞争分析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三、2019-2024年我国网络硬盘录像机市场竞争分析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四、2025-2031年国内主要网络硬盘录像机企业动向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网络硬盘录像机行业细分产品市场调研分析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网络硬盘录像机行业上、下游市场分析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网络硬盘录像机行业上游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网络硬盘录像机行业下游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网络硬盘录像机行业重点企业发展调研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网络硬盘录像机重点企业（一）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网络硬盘录像机重点企业（二）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网络硬盘录像机重点企业（三）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网络硬盘录像机重点企业（四）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网络硬盘录像机重点企业（五）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网络硬盘录像机重点企业（六）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网络硬盘录像机企业管理策略建议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提高网络硬盘录像机企业竞争力的策略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一、提高中国网络硬盘录像机企业核心竞争力的对策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二、网络硬盘录像机企业提升竞争力的主要方向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三、影响网络硬盘录像机企业核心竞争力的因素及提升途径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四、提高网络硬盘录像机企业竞争力的策略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对我国网络硬盘录像机品牌的战略思考</w:t>
      </w:r>
      <w:r>
        <w:rPr>
          <w:rFonts w:hint="eastAsia"/>
        </w:rPr>
        <w:br/>
      </w:r>
      <w:r>
        <w:rPr>
          <w:rFonts w:hint="eastAsia"/>
        </w:rPr>
        <w:t>　　　　一、网络硬盘录像机实施品牌战略的意义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二、网络硬盘录像机企业品牌的现状分析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三、我国网络硬盘录像机企业的品牌战略</w:t>
      </w:r>
      <w:r>
        <w:rPr>
          <w:rFonts w:hint="eastAsia"/>
        </w:rPr>
        <w:br/>
      </w:r>
      <w:r>
        <w:rPr>
          <w:rFonts w:hint="eastAsia"/>
        </w:rPr>
        <w:t>　　　　四、网络硬盘录像机品牌战略管理的策略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2025-2031年中国网络硬盘录像机行业前景与风险预测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2025年中国网络硬盘录像机市场前景分析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2025-2031年中国网络硬盘录像机发展趋势预测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2025-2031年中国网络硬盘录像机行业投资特性分析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一、2025-2031年中国网络硬盘录像机行业进入壁垒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二、2025-2031年中国网络硬盘录像机行业盈利模式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三、2025-2031年中国网络硬盘录像机行业盈利因素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2025-2031年中国网络硬盘录像机行业投资机会分析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一、2025-2031年中国网络硬盘录像机细分市场投资机会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二、2025-2031年中国网络硬盘录像机行业区域市场投资潜力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2025-2031年中国网络硬盘录像机行业投资风险分析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一、2025-2031年中国网络硬盘录像机行业市场竞争风险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二、2025-2031年中国网络硬盘录像机行业技术风险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三、2025-2031年中国网络硬盘录像机行业政策风险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四、2025-2031年中国网络硬盘录像机行业进入退出风险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网络硬盘录像机行业研究结论</w:t>
      </w:r>
      <w:r>
        <w:rPr>
          <w:rFonts w:hint="eastAsia"/>
        </w:rPr>
        <w:br/>
      </w:r>
      <w:r>
        <w:rPr>
          <w:rFonts w:hint="eastAsia"/>
        </w:rPr>
        <w:t>　　第二节 网络硬盘录像机行业投资价值评估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中^智^林^－网络硬盘录像机行业投资建议</w:t>
      </w:r>
      <w:r>
        <w:rPr>
          <w:rFonts w:hint="eastAsia"/>
        </w:rPr>
        <w:br/>
      </w:r>
      <w:r>
        <w:rPr>
          <w:rFonts w:hint="eastAsia"/>
        </w:rPr>
        <w:t>　　　　一、网络硬盘录像机行业投资策略建议</w:t>
      </w:r>
      <w:r>
        <w:rPr>
          <w:rFonts w:hint="eastAsia"/>
        </w:rPr>
        <w:br/>
      </w:r>
      <w:r>
        <w:rPr>
          <w:rFonts w:hint="eastAsia"/>
        </w:rPr>
        <w:t>　　　　二、网络硬盘录像机行业投资方向建议</w:t>
      </w:r>
      <w:r>
        <w:rPr>
          <w:rFonts w:hint="eastAsia"/>
        </w:rPr>
        <w:br/>
      </w:r>
      <w:r>
        <w:rPr>
          <w:rFonts w:hint="eastAsia"/>
        </w:rPr>
        <w:t>　　　　三、网络硬盘录像机行业投资方式建议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网络硬盘录像机行业类别</w:t>
      </w:r>
      <w:r>
        <w:rPr>
          <w:rFonts w:hint="eastAsia"/>
        </w:rPr>
        <w:br/>
      </w:r>
      <w:r>
        <w:rPr>
          <w:rFonts w:hint="eastAsia"/>
        </w:rPr>
        <w:t>　　图表 网络硬盘录像机行业产业链调研</w:t>
      </w:r>
      <w:r>
        <w:rPr>
          <w:rFonts w:hint="eastAsia"/>
        </w:rPr>
        <w:br/>
      </w:r>
      <w:r>
        <w:rPr>
          <w:rFonts w:hint="eastAsia"/>
        </w:rPr>
        <w:t>　　图表 网络硬盘录像机行业现状</w:t>
      </w:r>
      <w:r>
        <w:rPr>
          <w:rFonts w:hint="eastAsia"/>
        </w:rPr>
        <w:br/>
      </w:r>
      <w:r>
        <w:rPr>
          <w:rFonts w:hint="eastAsia"/>
        </w:rPr>
        <w:t>　　图表 网络硬盘录像机行业标准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2024年中国网络硬盘录像机行业产能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2019-2024年中国网络硬盘录像机行业产量统计</w:t>
      </w:r>
      <w:r>
        <w:rPr>
          <w:rFonts w:hint="eastAsia"/>
        </w:rPr>
        <w:br/>
      </w:r>
      <w:r>
        <w:rPr>
          <w:rFonts w:hint="eastAsia"/>
        </w:rPr>
        <w:t>　　图表 网络硬盘录像机行业动态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2019-2024年中国网络硬盘录像机市场需求量</w:t>
      </w:r>
      <w:r>
        <w:rPr>
          <w:rFonts w:hint="eastAsia"/>
        </w:rPr>
        <w:br/>
      </w:r>
      <w:r>
        <w:rPr>
          <w:rFonts w:hint="eastAsia"/>
        </w:rPr>
        <w:t>　　图表 2025年中国网络硬盘录像机行业需求区域调研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2019-2024年中国网络硬盘录像机行情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2019-2024年中国网络硬盘录像机行业企业数量统计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**地区网络硬盘录像机市场规模</w:t>
      </w:r>
      <w:r>
        <w:rPr>
          <w:rFonts w:hint="eastAsia"/>
        </w:rPr>
        <w:br/>
      </w:r>
      <w:r>
        <w:rPr>
          <w:rFonts w:hint="eastAsia"/>
        </w:rPr>
        <w:t>　　图表 **地区网络硬盘录像机行业市场需求</w:t>
      </w:r>
      <w:r>
        <w:rPr>
          <w:rFonts w:hint="eastAsia"/>
        </w:rPr>
        <w:br/>
      </w:r>
      <w:r>
        <w:rPr>
          <w:rFonts w:hint="eastAsia"/>
        </w:rPr>
        <w:t>　　图表 **地区网络硬盘录像机市场调研</w:t>
      </w:r>
      <w:r>
        <w:rPr>
          <w:rFonts w:hint="eastAsia"/>
        </w:rPr>
        <w:br/>
      </w:r>
      <w:r>
        <w:rPr>
          <w:rFonts w:hint="eastAsia"/>
        </w:rPr>
        <w:t>　　图表 **地区网络硬盘录像机行业市场需求分析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**地区网络硬盘录像机市场规模</w:t>
      </w:r>
      <w:r>
        <w:rPr>
          <w:rFonts w:hint="eastAsia"/>
        </w:rPr>
        <w:br/>
      </w:r>
      <w:r>
        <w:rPr>
          <w:rFonts w:hint="eastAsia"/>
        </w:rPr>
        <w:t>　　图表 **地区网络硬盘录像机行业市场需求</w:t>
      </w:r>
      <w:r>
        <w:rPr>
          <w:rFonts w:hint="eastAsia"/>
        </w:rPr>
        <w:br/>
      </w:r>
      <w:r>
        <w:rPr>
          <w:rFonts w:hint="eastAsia"/>
        </w:rPr>
        <w:t>　　图表 **地区网络硬盘录像机市场调研</w:t>
      </w:r>
      <w:r>
        <w:rPr>
          <w:rFonts w:hint="eastAsia"/>
        </w:rPr>
        <w:br/>
      </w:r>
      <w:r>
        <w:rPr>
          <w:rFonts w:hint="eastAsia"/>
        </w:rPr>
        <w:t>　　图表 **地区网络硬盘录像机行业市场需求分析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网络硬盘录像机行业竞争对手分析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网络硬盘录像机重点企业（三）成长能力情况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2025-2031年中国网络硬盘录像机行业产能预测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2025-2031年中国网络硬盘录像机行业产量预测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2025-2031年中国网络硬盘录像机市场需求预测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2025-2031年中国网络硬盘录像机行业市场规模预测</w:t>
      </w:r>
      <w:r>
        <w:rPr>
          <w:rFonts w:hint="eastAsia"/>
        </w:rPr>
        <w:br/>
      </w:r>
      <w:r>
        <w:rPr>
          <w:rFonts w:hint="eastAsia"/>
        </w:rPr>
        <w:t>　　图表 网络硬盘录像机行业准入条件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2025-2031年中国网络硬盘录像机市场前景</w:t>
      </w:r>
      <w:r>
        <w:rPr>
          <w:rFonts w:hint="eastAsia"/>
        </w:rPr>
        <w:br/>
      </w:r>
      <w:r>
        <w:rPr>
          <w:rFonts w:hint="eastAsia"/>
        </w:rPr>
        <w:t>　　图表 2025-2031年中国网络硬盘录像机行业信息化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2025-2031年中国网络硬盘录像机行业风险分析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2025-2031年中国网络硬盘录像机行业发展趋势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50afcb3e84a64" w:history="1">
        <w:r>
          <w:rPr>
            <w:rStyle w:val="Hyperlink"/>
          </w:rPr>
          <w:t>2025-2031年中国网络硬盘录像机市场调研与趋势分析报告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50afcb3e84a64" w:history="1">
        <w:r>
          <w:rPr>
            <w:rStyle w:val="Hyperlink"/>
          </w:rPr>
          <w:t>https://www.20087.com/7/95/WangLuoYingPanLuXiangJiDeQianJingQuShi.html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康威视更换硬盘后怎么设置、网络硬盘录像机怎么连接手机、监控硬盘录像机连不上网怎么回事、网络硬盘录像机设置教程、网络硬盘录像机产品特点、网络硬盘录像机怎么删除录像、网络硬盘录像机接口、网络硬盘录像机怎么使用、怎么把有线监控连接到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9b925d1ab4477" w:history="1">
      <w:r>
        <w:rPr>
          <w:rStyle w:val="Hyperlink"/>
        </w:rPr>
        <w:t>2025-2031年中国网络硬盘录像机市场调研与趋势分析报告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WangLuoYingPanLuXiangJiDeQianJingQuShi.html" TargetMode="External" Id="Rdb150afcb3e8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WangLuoYingPanLuXiangJiDeQianJingQuShi.html" TargetMode="External" Id="R48d9b925d1ab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2025-02-03T02:16:00Z</dcterms:created>
  <dcterms:modified xsi:type="dcterms:W3CDTF">2025-02-03T03:16:00Z</dcterms:modified>
  <dc:subject>2025-2031年中国网络硬盘录像机市场调研与趋势分析报告</dc:subject>
  <dc:title>2025-2031年中国网络硬盘录像机市场调研与趋势分析报告</dc:title>
  <cp:keywords>2025-2031年中国网络硬盘录像机市场调研与趋势分析报告</cp:keywords>
  <dc:description>2025-2031年中国网络硬盘录像机市场调研与趋势分析报告</dc:description>
</cp:coreProperties>
</file>