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7af0a097a4baf" w:history="1">
              <w:r>
                <w:rPr>
                  <w:rStyle w:val="Hyperlink"/>
                </w:rPr>
                <w:t>2026-2032年中国耐磨橡胶市场调查研究及前景趋势报告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7af0a097a4baf" w:history="1">
              <w:r>
                <w:rPr>
                  <w:rStyle w:val="Hyperlink"/>
                </w:rPr>
                <w:t>2026-2032年中国耐磨橡胶市场调查研究及前景趋势报告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7af0a097a4baf" w:history="1">
                <w:r>
                  <w:rPr>
                    <w:rStyle w:val="Hyperlink"/>
                  </w:rPr>
                  <w:t>https://www.20087.com/7/55/NaiMoXiangJiaoShiChangQianJingYuCe.html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橡胶是一类通过配方优化与硫化工艺强化，具备优异抗磨耗、抗撕裂及耐冲击性能的高分子弹性体材料，广泛应用于矿山机械衬板、输送带覆盖层、工程机械履带及港口装卸设备。目前，耐磨橡胶主流体系包括天然橡胶/丁苯橡胶并用、聚氨酯橡胶及新型氢化丁腈橡胶（HNBR），强调在高应力、高摩擦及腐蚀性工况下的寿命表现。在重工业设备大型化与连续化作业趋势下，用户对橡胶部件的更换周期与可靠性要求持续提升。然而，极端高温或油性环境下部分橡胶易老化硬化；高性能配方依赖进口助剂，成本压力显著；且再生胶掺混比例过高会牺牲关键力学性能。</w:t>
      </w:r>
      <w:r>
        <w:rPr>
          <w:rFonts w:hint="eastAsia"/>
        </w:rPr>
        <w:br/>
      </w:r>
      <w:r>
        <w:rPr>
          <w:rFonts w:hint="eastAsia"/>
        </w:rPr>
        <w:t>　　未来，耐磨橡胶将向纳米复合、生物基替代与智能感知融合演进。纳米二氧化硅、石墨烯或碳纳米管增强界面结合力，显著提升耐磨指数而不牺牲弹性；生物基异戊二烯橡胶降低对石油原料依赖。自修复微胶囊技术在微裂纹产生时释放交联剂，延长服役寿命；嵌入光纤传感器实时监测磨损厚度与温度场。在循环经济层面，低温粉碎与脱硫再生技术提升废旧橡胶高值化利用率。此外，数字孪生平台模拟工况匹配最优配方。随着高端装备对全生命周期成本敏感度上升，兼具高耐久、低碳排与状态可视化的耐磨橡胶将成为工业防护材料的核心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7af0a097a4baf" w:history="1">
        <w:r>
          <w:rPr>
            <w:rStyle w:val="Hyperlink"/>
          </w:rPr>
          <w:t>2026-2032年中国耐磨橡胶市场调查研究及前景趋势报告</w:t>
        </w:r>
      </w:hyperlink>
      <w:r>
        <w:rPr>
          <w:rFonts w:hint="eastAsia"/>
        </w:rPr>
        <w:t>》系统梳理了耐磨橡胶产业链的整体结构，详细解读了耐磨橡胶市场规模、需求动态及价格波动的影响因素。报告基于耐磨橡胶行业现状，结合技术发展与应用趋势，对耐磨橡胶市场前景和未来发展方向进行了预测。同时，报告重点分析了行业重点企业的竞争策略、市场集中度及品牌表现，并对耐磨橡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按照不同产品类型，耐磨橡胶主要可以分为如下几个类别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中国不同产品类型耐磨橡胶增长趋势2021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天然橡胶</w:t>
      </w:r>
      <w:r>
        <w:rPr>
          <w:rFonts w:hint="eastAsia"/>
        </w:rPr>
        <w:br/>
      </w:r>
      <w:r>
        <w:rPr>
          <w:rFonts w:hint="eastAsia"/>
        </w:rPr>
        <w:t>　　　　1.2.3 丁腈橡胶</w:t>
      </w:r>
      <w:r>
        <w:rPr>
          <w:rFonts w:hint="eastAsia"/>
        </w:rPr>
        <w:br/>
      </w:r>
      <w:r>
        <w:rPr>
          <w:rFonts w:hint="eastAsia"/>
        </w:rPr>
        <w:t>　　1.3 从不同应用，耐磨橡胶主要包括如下几个方面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中国不同应用耐磨橡胶增长趋势2021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铁矿</w:t>
      </w:r>
      <w:r>
        <w:rPr>
          <w:rFonts w:hint="eastAsia"/>
        </w:rPr>
        <w:br/>
      </w:r>
      <w:r>
        <w:rPr>
          <w:rFonts w:hint="eastAsia"/>
        </w:rPr>
        <w:t>　　　　1.3.3 有色金属</w:t>
      </w:r>
      <w:r>
        <w:rPr>
          <w:rFonts w:hint="eastAsia"/>
        </w:rPr>
        <w:br/>
      </w:r>
      <w:r>
        <w:rPr>
          <w:rFonts w:hint="eastAsia"/>
        </w:rPr>
        <w:t>　　　　1.3.4 金矿</w:t>
      </w:r>
      <w:r>
        <w:rPr>
          <w:rFonts w:hint="eastAsia"/>
        </w:rPr>
        <w:br/>
      </w:r>
      <w:r>
        <w:rPr>
          <w:rFonts w:hint="eastAsia"/>
        </w:rPr>
        <w:t>　　　　1.3.5 水泥</w:t>
      </w:r>
      <w:r>
        <w:rPr>
          <w:rFonts w:hint="eastAsia"/>
        </w:rPr>
        <w:br/>
      </w:r>
      <w:r>
        <w:rPr>
          <w:rFonts w:hint="eastAsia"/>
        </w:rPr>
        <w:t>　　　　1.3.6 火电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中国耐磨橡胶发展现状及未来趋势（2021-2032）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中国市场耐磨橡胶收入及增长率（2021-2032）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中国市场耐磨橡胶销量及增长率（2021-2032）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中国市场主要耐磨橡胶厂商分析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中国市场主要厂商耐磨橡胶销量及市场占有率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中国市场主要厂商耐磨橡胶销量（2021-2026）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中国市场主要厂商耐磨橡胶销量市场份额（2021-2026）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中国市场主要厂商耐磨橡胶收入及市场占有率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中国市场主要厂商耐磨橡胶收入（2021-2026）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中国市场主要厂商耐磨橡胶收入市场份额（2021-2026）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2025年中国市场主要厂商耐磨橡胶收入排名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中国市场主要厂商耐磨橡胶价格（2021-2026）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中国市场主要厂商耐磨橡胶总部及产地分布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中国市场主要厂商成立时间及耐磨橡胶商业化日期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中国市场主要厂商耐磨橡胶产品类型及应用</w:t>
      </w:r>
      <w:r>
        <w:rPr>
          <w:rFonts w:hint="eastAsia"/>
        </w:rPr>
        <w:br/>
      </w:r>
      <w:r>
        <w:rPr>
          <w:rFonts w:hint="eastAsia"/>
        </w:rPr>
        <w:t>　　2.7 耐磨橡胶行业集中度、竞争程度分析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耐磨橡胶行业集中度分析：2025年中国Top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中国市场耐磨橡胶第一梯队、第二梯队和第三梯队厂商（品牌）及2025年市场份额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重点企业（1）在中国市场耐磨橡胶销量、收入、价格及毛利率（2021-2026）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重点企业（2）在中国市场耐磨橡胶销量、收入、价格及毛利率（2021-2026）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重点企业（3）在中国市场耐磨橡胶销量、收入、价格及毛利率（2021-2026）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重点企业（4）在中国市场耐磨橡胶销量、收入、价格及毛利率（2021-2026）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重点企业（5）在中国市场耐磨橡胶销量、收入、价格及毛利率（2021-2026）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重点企业（6）在中国市场耐磨橡胶销量、收入、价格及毛利率（2021-2026）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重点企业（7）在中国市场耐磨橡胶销量、收入、价格及毛利率（2021-2026）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重点企业（8）在中国市场耐磨橡胶销量、收入、价格及毛利率（2021-2026）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重点企业（9）在中国市场耐磨橡胶销量、收入、价格及毛利率（2021-2026）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重点企业（10）在中国市场耐磨橡胶销量、收入、价格及毛利率（2021-2026）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重点企业（11）在中国市场耐磨橡胶销量、收入、价格及毛利率（2021-2026）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重点企业（12）在中国市场耐磨橡胶销量、收入、价格及毛利率（2021-2026）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重点企业（13）在中国市场耐磨橡胶销量、收入、价格及毛利率（2021-2026）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重点企业（14）在中国市场耐磨橡胶销量、收入、价格及毛利率（2021-2026）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不同产品类型耐磨橡胶分析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中国市场不同产品类型耐磨橡胶销量（2021-2032）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中国市场不同产品类型耐磨橡胶销量及市场份额（2021-2026）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中国市场不同产品类型耐磨橡胶销量预测（2027-2032）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中国市场不同产品类型耐磨橡胶规模（2021-2032）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中国市场不同产品类型耐磨橡胶规模及市场份额（2021-2026）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中国市场不同产品类型耐磨橡胶规模预测（2027-2032）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中国市场不同产品类型耐磨橡胶价格走势（2021-2032）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不同应用耐磨橡胶分析</w:t>
      </w:r>
      <w:r>
        <w:rPr>
          <w:rFonts w:hint="eastAsia"/>
        </w:rPr>
        <w:br/>
      </w:r>
      <w:r>
        <w:rPr>
          <w:rFonts w:hint="eastAsia"/>
        </w:rPr>
        <w:t>　　5.1 中国市场不同应用耐磨橡胶销量（2021-2032）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中国市场不同应用耐磨橡胶销量及市场份额（2021-2026）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中国市场不同应用耐磨橡胶销量预测（2027-2032）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中国市场不同应用耐磨橡胶规模（2021-2032）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中国市场不同应用耐磨橡胶规模及市场份额（2021-2026）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中国市场不同应用耐磨橡胶规模预测（2027-2032）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中国市场不同应用耐磨橡胶价格走势（2021-2032）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耐磨橡胶行业发展分析---发展趋势</w:t>
      </w:r>
      <w:r>
        <w:rPr>
          <w:rFonts w:hint="eastAsia"/>
        </w:rPr>
        <w:br/>
      </w:r>
      <w:r>
        <w:rPr>
          <w:rFonts w:hint="eastAsia"/>
        </w:rPr>
        <w:t>　　6.2 耐磨橡胶行业发展分析---厂商壁垒</w:t>
      </w:r>
      <w:r>
        <w:rPr>
          <w:rFonts w:hint="eastAsia"/>
        </w:rPr>
        <w:br/>
      </w:r>
      <w:r>
        <w:rPr>
          <w:rFonts w:hint="eastAsia"/>
        </w:rPr>
        <w:t>　　6.3 耐磨橡胶行业发展分析---驱动因素</w:t>
      </w:r>
      <w:r>
        <w:rPr>
          <w:rFonts w:hint="eastAsia"/>
        </w:rPr>
        <w:br/>
      </w:r>
      <w:r>
        <w:rPr>
          <w:rFonts w:hint="eastAsia"/>
        </w:rPr>
        <w:t>　　6.4 耐磨橡胶行业发展分析---制约因素</w:t>
      </w:r>
      <w:r>
        <w:rPr>
          <w:rFonts w:hint="eastAsia"/>
        </w:rPr>
        <w:br/>
      </w:r>
      <w:r>
        <w:rPr>
          <w:rFonts w:hint="eastAsia"/>
        </w:rPr>
        <w:t>　　6.5 耐磨橡胶中国企业SWOT分析</w:t>
      </w:r>
      <w:r>
        <w:rPr>
          <w:rFonts w:hint="eastAsia"/>
        </w:rPr>
        <w:br/>
      </w:r>
      <w:r>
        <w:rPr>
          <w:rFonts w:hint="eastAsia"/>
        </w:rPr>
        <w:t>　　6.6 耐磨橡胶行业发展分析---行业政策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耐磨橡胶行业产业链简介</w:t>
      </w:r>
      <w:r>
        <w:rPr>
          <w:rFonts w:hint="eastAsia"/>
        </w:rPr>
        <w:br/>
      </w:r>
      <w:r>
        <w:rPr>
          <w:rFonts w:hint="eastAsia"/>
        </w:rPr>
        <w:t>　　7.2 耐磨橡胶产业链分析-上游</w:t>
      </w:r>
      <w:r>
        <w:rPr>
          <w:rFonts w:hint="eastAsia"/>
        </w:rPr>
        <w:br/>
      </w:r>
      <w:r>
        <w:rPr>
          <w:rFonts w:hint="eastAsia"/>
        </w:rPr>
        <w:t>　　7.3 耐磨橡胶产业链分析-中游</w:t>
      </w:r>
      <w:r>
        <w:rPr>
          <w:rFonts w:hint="eastAsia"/>
        </w:rPr>
        <w:br/>
      </w:r>
      <w:r>
        <w:rPr>
          <w:rFonts w:hint="eastAsia"/>
        </w:rPr>
        <w:t>　　7.4 耐磨橡胶产业链分析-下游</w:t>
      </w:r>
      <w:r>
        <w:rPr>
          <w:rFonts w:hint="eastAsia"/>
        </w:rPr>
        <w:br/>
      </w:r>
      <w:r>
        <w:rPr>
          <w:rFonts w:hint="eastAsia"/>
        </w:rPr>
        <w:t>　　7.5 耐磨橡胶行业采购模式</w:t>
      </w:r>
      <w:r>
        <w:rPr>
          <w:rFonts w:hint="eastAsia"/>
        </w:rPr>
        <w:br/>
      </w:r>
      <w:r>
        <w:rPr>
          <w:rFonts w:hint="eastAsia"/>
        </w:rPr>
        <w:t>　　7.6 耐磨橡胶行业生产模式</w:t>
      </w:r>
      <w:r>
        <w:rPr>
          <w:rFonts w:hint="eastAsia"/>
        </w:rPr>
        <w:br/>
      </w:r>
      <w:r>
        <w:rPr>
          <w:rFonts w:hint="eastAsia"/>
        </w:rPr>
        <w:t>　　7.7 耐磨橡胶行业销售模式及销售渠道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中国本土耐磨橡胶产能、产量分析</w:t>
      </w:r>
      <w:r>
        <w:rPr>
          <w:rFonts w:hint="eastAsia"/>
        </w:rPr>
        <w:br/>
      </w:r>
      <w:r>
        <w:rPr>
          <w:rFonts w:hint="eastAsia"/>
        </w:rPr>
        <w:t>　　8.1 中国耐磨橡胶供需现状及预测（2021-2032）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中国耐磨橡胶产能、产量、产能利用率及发展趋势（2021-2032）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中国耐磨橡胶产量、市场需求量及发展趋势（2021-2032）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中国耐磨橡胶进出口分析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中国市场耐磨橡胶主要进口来源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中国市场耐磨橡胶主要出口目的地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不同产品类型耐磨橡胶市场规模2021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不同应用耐磨橡胶市场规模2021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中国市场主要厂商耐磨橡胶销量（2021-2026）&amp;（千吨）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中国市场主要厂商耐磨橡胶销量市场份额（2021-2026）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中国市场主要厂商耐磨橡胶收入（2021-2026）&amp;（万元）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中国市场主要厂商耐磨橡胶收入份额（2021-2026）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2025年中国主要生产商耐磨橡胶收入排名（万元）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中国市场主要厂商耐磨橡胶价格（2021-2026）&amp;（元/吨）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中国市场主要厂商耐磨橡胶总部及产地分布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中国市场主要厂商成立时间及耐磨橡胶商业化日期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中国市场主要厂商耐磨橡胶产品类型及应用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2025年中国市场耐磨橡胶主要厂商市场地位（第一梯队、第二梯队和第三梯队）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耐磨橡胶市场投资、并购等现状分析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耐磨橡胶销量（千吨）、收入（万元）、价格（元/吨）及毛利率（2021-2026）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耐磨橡胶销量（千吨）、收入（万元）、价格（元/吨）及毛利率（2021-2026）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耐磨橡胶销量（千吨）、收入（万元）、价格（元/吨）及毛利率（2021-2026）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耐磨橡胶销量（千吨）、收入（万元）、价格（元/吨）及毛利率（2021-2026）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耐磨橡胶销量（千吨）、收入（万元）、价格（元/吨）及毛利率（2021-2026）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耐磨橡胶销量（千吨）、收入（万元）、价格（元/吨）及毛利率（2021-2026）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耐磨橡胶销量（千吨）、收入（万元）、价格（元/吨）及毛利率（2021-2026）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耐磨橡胶销量（千吨）、收入（万元）、价格（元/吨）及毛利率（2021-2026）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耐磨橡胶销量（千吨）、收入（万元）、价格（元/吨）及毛利率（2021-2026）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耐磨橡胶销量（千吨）、收入（万元）、价格（元/吨）及毛利率（2021-2026）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耐磨橡胶销量（千吨）、收入（万元）、价格（元/吨）及毛利率（2021-2026）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耐磨橡胶销量（千吨）、收入（万元）、价格（元/吨）及毛利率（2021-2026）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耐磨橡胶销量（千吨）、收入（万元）、价格（元/吨）及毛利率（2021-2026）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耐磨橡胶生产基地、总部、竞争对手及市场地位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耐磨橡胶产品规格、参数及市场应用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耐磨橡胶销量（千吨）、收入（万元）、价格（元/吨）及毛利率（2021-2026）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中国市场不同产品类型耐磨橡胶销量（2021-2026）&amp;（千吨）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中国市场不同产品类型耐磨橡胶销量市场份额（2021-2026）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中国市场不同产品类型耐磨橡胶销量预测（2027-2032）&amp;（千吨）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中国市场不同产品类型耐磨橡胶销量市场份额预测（2027-2032）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中国市场不同产品类型耐磨橡胶规模（2021-2026）&amp;（万元）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中国市场不同产品类型耐磨橡胶规模市场份额（2021-2026）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中国市场不同产品类型耐磨橡胶规模预测（2027-2032）&amp;（万元）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中国市场不同产品类型耐磨橡胶规模市场份额预测（2027-2032）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中国市场不同应用耐磨橡胶销量（2021-2026）&amp;（千吨）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中国市场不同应用耐磨橡胶销量市场份额（2021-2026）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中国市场不同应用耐磨橡胶销量预测（2027-2032）&amp;（千吨）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中国市场不同应用耐磨橡胶销量市场份额预测（2027-2032）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中国市场不同应用耐磨橡胶规模（2021-2026）&amp;（万元）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中国市场不同应用耐磨橡胶规模市场份额（2021-2026）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中国市场不同应用耐磨橡胶规模预测（2027-2032）&amp;（万元）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中国市场不同应用耐磨橡胶规模市场份额预测（2027-2032）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耐磨橡胶行业发展分析---发展趋势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耐磨橡胶行业发展分析---厂商壁垒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耐磨橡胶行业发展分析---驱动因素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耐磨橡胶行业发展分析---制约因素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耐磨橡胶行业相关重点政策一览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耐磨橡胶行业供应链分析</w:t>
      </w:r>
      <w:r>
        <w:rPr>
          <w:rFonts w:hint="eastAsia"/>
        </w:rPr>
        <w:br/>
      </w:r>
      <w:r>
        <w:rPr>
          <w:rFonts w:hint="eastAsia"/>
        </w:rPr>
        <w:t>　　表 106： 耐磨橡胶上游原料供应商</w:t>
      </w:r>
      <w:r>
        <w:rPr>
          <w:rFonts w:hint="eastAsia"/>
        </w:rPr>
        <w:br/>
      </w:r>
      <w:r>
        <w:rPr>
          <w:rFonts w:hint="eastAsia"/>
        </w:rPr>
        <w:t>　　表 107： 耐磨橡胶行业主要下游客户</w:t>
      </w:r>
      <w:r>
        <w:rPr>
          <w:rFonts w:hint="eastAsia"/>
        </w:rPr>
        <w:br/>
      </w:r>
      <w:r>
        <w:rPr>
          <w:rFonts w:hint="eastAsia"/>
        </w:rPr>
        <w:t>　　表 108： 耐磨橡胶典型经销商</w:t>
      </w:r>
      <w:r>
        <w:rPr>
          <w:rFonts w:hint="eastAsia"/>
        </w:rPr>
        <w:br/>
      </w:r>
      <w:r>
        <w:rPr>
          <w:rFonts w:hint="eastAsia"/>
        </w:rPr>
        <w:t>　　表 109： 中国耐磨橡胶产量、销量、进口量及出口量（2021-2026）&amp;（千吨）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中国耐磨橡胶产量、销量、进口量及出口量预测（2027-2032）&amp;（千吨）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中国市场耐磨橡胶主要进口来源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中国市场耐磨橡胶主要出口目的地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耐磨橡胶产品图片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中国不同产品类型耐磨橡胶市场规模市场份额2025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天然橡胶产品图片</w:t>
      </w:r>
      <w:r>
        <w:rPr>
          <w:rFonts w:hint="eastAsia"/>
        </w:rPr>
        <w:br/>
      </w:r>
      <w:r>
        <w:rPr>
          <w:rFonts w:hint="eastAsia"/>
        </w:rPr>
        <w:t>　　图 4： 丁腈橡胶产品图片</w:t>
      </w:r>
      <w:r>
        <w:rPr>
          <w:rFonts w:hint="eastAsia"/>
        </w:rPr>
        <w:br/>
      </w:r>
      <w:r>
        <w:rPr>
          <w:rFonts w:hint="eastAsia"/>
        </w:rPr>
        <w:t>　　图 5： 中国不同应用耐磨橡胶市场份额2025 &amp; 2032</w:t>
      </w:r>
      <w:r>
        <w:rPr>
          <w:rFonts w:hint="eastAsia"/>
        </w:rPr>
        <w:br/>
      </w:r>
      <w:r>
        <w:rPr>
          <w:rFonts w:hint="eastAsia"/>
        </w:rPr>
        <w:t>　　图 6： 铁矿</w:t>
      </w:r>
      <w:r>
        <w:rPr>
          <w:rFonts w:hint="eastAsia"/>
        </w:rPr>
        <w:br/>
      </w:r>
      <w:r>
        <w:rPr>
          <w:rFonts w:hint="eastAsia"/>
        </w:rPr>
        <w:t>　　图 7： 有色金属</w:t>
      </w:r>
      <w:r>
        <w:rPr>
          <w:rFonts w:hint="eastAsia"/>
        </w:rPr>
        <w:br/>
      </w:r>
      <w:r>
        <w:rPr>
          <w:rFonts w:hint="eastAsia"/>
        </w:rPr>
        <w:t>　　图 8： 金矿</w:t>
      </w:r>
      <w:r>
        <w:rPr>
          <w:rFonts w:hint="eastAsia"/>
        </w:rPr>
        <w:br/>
      </w:r>
      <w:r>
        <w:rPr>
          <w:rFonts w:hint="eastAsia"/>
        </w:rPr>
        <w:t>　　图 9： 水泥</w:t>
      </w:r>
      <w:r>
        <w:rPr>
          <w:rFonts w:hint="eastAsia"/>
        </w:rPr>
        <w:br/>
      </w:r>
      <w:r>
        <w:rPr>
          <w:rFonts w:hint="eastAsia"/>
        </w:rPr>
        <w:t>　　图 10： 火电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中国市场耐磨橡胶市场规模，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中国市场耐磨橡胶收入及增长率（2021-2032）&amp;（万元）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中国市场耐磨橡胶销量及增长率（2021-2032）&amp;（千吨）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2025年中国市场主要厂商耐磨橡胶销量市场份额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2025年中国市场主要厂商耐磨橡胶收入市场份额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2025年中国市场前五大厂商耐磨橡胶市场份额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2025年中国市场耐磨橡胶第一梯队、第二梯队和第三梯队厂商（品牌）及市场份额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中国市场不同产品类型耐磨橡胶价格走势（2021-2032）&amp;（元/吨）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中国市场不同应用耐磨橡胶价格走势（2021-2032）&amp;（元/吨）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耐磨橡胶中国企业SWOT分析</w:t>
      </w:r>
      <w:r>
        <w:rPr>
          <w:rFonts w:hint="eastAsia"/>
        </w:rPr>
        <w:br/>
      </w:r>
      <w:r>
        <w:rPr>
          <w:rFonts w:hint="eastAsia"/>
        </w:rPr>
        <w:t>　　图 22： 耐磨橡胶产业链</w:t>
      </w:r>
      <w:r>
        <w:rPr>
          <w:rFonts w:hint="eastAsia"/>
        </w:rPr>
        <w:br/>
      </w:r>
      <w:r>
        <w:rPr>
          <w:rFonts w:hint="eastAsia"/>
        </w:rPr>
        <w:t>　　图 23： 耐磨橡胶行业采购模式分析</w:t>
      </w:r>
      <w:r>
        <w:rPr>
          <w:rFonts w:hint="eastAsia"/>
        </w:rPr>
        <w:br/>
      </w:r>
      <w:r>
        <w:rPr>
          <w:rFonts w:hint="eastAsia"/>
        </w:rPr>
        <w:t>　　图 24： 耐磨橡胶行业生产模式分析</w:t>
      </w:r>
      <w:r>
        <w:rPr>
          <w:rFonts w:hint="eastAsia"/>
        </w:rPr>
        <w:br/>
      </w:r>
      <w:r>
        <w:rPr>
          <w:rFonts w:hint="eastAsia"/>
        </w:rPr>
        <w:t>　　图 25： 耐磨橡胶行业销售模式分析</w:t>
      </w:r>
      <w:r>
        <w:rPr>
          <w:rFonts w:hint="eastAsia"/>
        </w:rPr>
        <w:br/>
      </w:r>
      <w:r>
        <w:rPr>
          <w:rFonts w:hint="eastAsia"/>
        </w:rPr>
        <w:t>　　图 26： 中国耐磨橡胶产能、产量、产能利用率及发展趋势（2021-2032）&amp;（千吨）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中国耐磨橡胶产量、市场需求量及发展趋势（2021-2032）&amp;（千吨）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7af0a097a4baf" w:history="1">
        <w:r>
          <w:rPr>
            <w:rStyle w:val="Hyperlink"/>
          </w:rPr>
          <w:t>2026-2032年中国耐磨橡胶市场调查研究及前景趋势报告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7af0a097a4baf" w:history="1">
        <w:r>
          <w:rPr>
            <w:rStyle w:val="Hyperlink"/>
          </w:rPr>
          <w:t>https://www.20087.com/7/55/NaiMoXiangJiaoShiChangQianJingYuCe.html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热点：硅胶垫片与橡胶垫片、耐磨橡胶软接头厂家、高耐磨橡胶材料、耐磨橡胶管道厂家、十大最耐磨的橡胶、XDR耐磨橡胶、厚橡胶皮专用切割工具、耐磨橡胶底鞋子好吗?、橡胶的制作过程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526be7bce4f33" w:history="1">
      <w:r>
        <w:rPr>
          <w:rStyle w:val="Hyperlink"/>
        </w:rPr>
        <w:t>2026-2032年中国耐磨橡胶市场调查研究及前景趋势报告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NaiMoXiangJiaoShiChangQianJingYuCe.html" TargetMode="External" Id="R4897af0a097a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NaiMoXiangJiaoShiChangQianJingYuCe.html" TargetMode="External" Id="R9d9526be7bce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2026-01-19T06:17:33Z</dcterms:created>
  <dcterms:modified xsi:type="dcterms:W3CDTF">2026-01-19T07:17:33Z</dcterms:modified>
  <dc:subject>2026-2032年中国耐磨橡胶市场调查研究及前景趋势报告</dc:subject>
  <dc:title>2026-2032年中国耐磨橡胶市场调查研究及前景趋势报告</dc:title>
  <cp:keywords>2026-2032年中国耐磨橡胶市场调查研究及前景趋势报告</cp:keywords>
  <dc:description>2026-2032年中国耐磨橡胶市场调查研究及前景趋势报告</dc:description>
</cp:coreProperties>
</file>